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4ep0hq3srlrr" w:id="0"/>
      <w:bookmarkEnd w:id="0"/>
      <w:r w:rsidDel="00000000" w:rsidR="00000000" w:rsidRPr="00000000">
        <w:rPr>
          <w:rtl w:val="0"/>
        </w:rPr>
        <w:t xml:space="preserve">Display Photos from Lorem Picsum and Show Photo Details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40" w:before="240" w:lineRule="auto"/>
        <w:rPr/>
      </w:pPr>
      <w:bookmarkStart w:colFirst="0" w:colLast="0" w:name="_kltaattx0t75" w:id="1"/>
      <w:bookmarkEnd w:id="1"/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React app that fetches and displays a list of photos from the Lorem Picsum API. When a user clicks on a photo, a detailed view of that photo, including its title, author, and description, should be shown.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6mnp1s1knk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a Grid/List of Photos: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a list of photos from https://picsum.photos/ using their public API.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the photos in a responsive grid or list view on the page.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photo should display a thumbnail (a small version of the image) and the author’s name.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Infinite Scroll (Scroll to Load More):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As the user scrolls down the page, loads more photos automatically from the Lorem Picsum API.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Use pagination or the "page" parameter from the Lorem Picsum API to fetch additional pages of photos.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Add a loading indicator that shows when new photos are being fetched.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Handle cases where there are no more photos to load (end of list).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Photo Details on Click: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a user clicks on any photo, navigate to a detailed view of that specific photo.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detailed view, show the following: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full-size image.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photo title (if available) or placeholder text.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author’s name.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photo description (if available) or placeholder text.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 and Routing: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React Router or an equivalent library for navigation between the list of photos and the detailed photo view.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appropriate URLs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/photos</w:t>
      </w:r>
      <w:r w:rsidDel="00000000" w:rsidR="00000000" w:rsidRPr="00000000">
        <w:rPr>
          <w:rtl w:val="0"/>
        </w:rPr>
        <w:t xml:space="preserve"> for the list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/photos/:id</w:t>
      </w:r>
      <w:r w:rsidDel="00000000" w:rsidR="00000000" w:rsidRPr="00000000">
        <w:rPr>
          <w:rtl w:val="0"/>
        </w:rPr>
        <w:t xml:space="preserve"> for the detailed view.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official API endpoint to retrieve the list of photos and individual photo details.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loading states and errors appropriately while fetching data.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 and Responsiveness: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UI should be responsive for both desktop and mobile screens.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some basic styling, but the emphasis is more on functionality than appearance. Use a CSS framework like Tailwind, Bootstrap, Material UI.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>
          <w:b w:val="1"/>
          <w:bCs w:val="1"/>
          <w:sz w:val="22"/>
          <w:szCs w:val="22"/>
        </w:rPr>
      </w:pPr>
      <w:bookmarkStart w:colFirst="0" w:colLast="0" w:name="_46bu6i3rbue7" w:id="3"/>
      <w:bookmarkEnd w:id="3"/>
      <w:r w:rsidDel="00000000" w:rsidR="00000000" w:rsidRPr="00000000">
        <w:rPr>
          <w:rtl w:val="0"/>
        </w:rPr>
        <w:t xml:space="preserve">Rubric: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5145"/>
        <w:gridCol w:w="1965"/>
        <w:tblGridChange w:id="0">
          <w:tblGrid>
            <w:gridCol w:w="2280"/>
            <w:gridCol w:w="5145"/>
            <w:gridCol w:w="19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74e1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8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74e1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8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74e1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8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Point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80" w:lineRule="auto"/>
              <w:rPr/>
            </w:pPr>
            <w:r w:rsidDel="00000000" w:rsidR="00000000" w:rsidRPr="00000000">
              <w:rPr>
                <w:rtl w:val="0"/>
              </w:rPr>
              <w:t xml:space="preserve">Successfully fetches data from the Lorem Picsum API, handles loading and error states well.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Photo Grid/List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80" w:lineRule="auto"/>
              <w:rPr/>
            </w:pPr>
            <w:r w:rsidDel="00000000" w:rsidR="00000000" w:rsidRPr="00000000">
              <w:rPr>
                <w:rtl w:val="0"/>
              </w:rPr>
              <w:t xml:space="preserve">Displays photos in a responsive, well-styled grid/list with author info.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Infinite Scroll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80" w:lineRule="auto"/>
              <w:rPr/>
            </w:pPr>
            <w:r w:rsidDel="00000000" w:rsidR="00000000" w:rsidRPr="00000000">
              <w:rPr>
                <w:rtl w:val="0"/>
              </w:rPr>
              <w:t xml:space="preserve">Infinite scroll works smoothly, with seamless loading of new photos and clear loading indicators.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Photo Details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80" w:lineRule="auto"/>
              <w:rPr/>
            </w:pPr>
            <w:r w:rsidDel="00000000" w:rsidR="00000000" w:rsidRPr="00000000">
              <w:rPr>
                <w:rtl w:val="0"/>
              </w:rPr>
              <w:t xml:space="preserve">Displays full photo, title, author, and description. Provides a good user experience.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 and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80" w:lineRule="auto"/>
              <w:rPr/>
            </w:pPr>
            <w:r w:rsidDel="00000000" w:rsidR="00000000" w:rsidRPr="00000000">
              <w:rPr>
                <w:rtl w:val="0"/>
              </w:rPr>
              <w:t xml:space="preserve">URLs are intuitive and functional.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Styling and Responsiveness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80" w:lineRule="auto"/>
              <w:rPr/>
            </w:pPr>
            <w:r w:rsidDel="00000000" w:rsidR="00000000" w:rsidRPr="00000000">
              <w:rPr>
                <w:rtl w:val="0"/>
              </w:rPr>
              <w:t xml:space="preserve">The app is well-designed, fully responsive across devices, with additional style considerations.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80" w:lineRule="auto"/>
              <w:rPr/>
            </w:pPr>
            <w:r w:rsidDel="00000000" w:rsidR="00000000" w:rsidRPr="00000000">
              <w:rPr>
                <w:rtl w:val="0"/>
              </w:rPr>
              <w:t xml:space="preserve">Code is well-organized, with comments, reusable components, and follows React best practices.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80" w:lineRule="auto"/>
              <w:rPr/>
            </w:pPr>
            <w:r w:rsidDel="00000000" w:rsidR="00000000" w:rsidRPr="00000000">
              <w:rPr>
                <w:rtl w:val="0"/>
              </w:rPr>
              <w:t xml:space="preserve">Upload to a public host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5t5m5p27t9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