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Homework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Wallpaper Application</w:t>
      </w:r>
    </w:p>
    <w:p w:rsidR="00000000" w:rsidDel="00000000" w:rsidP="00000000" w:rsidRDefault="00000000" w:rsidRPr="00000000" w14:paraId="00000003">
      <w:pPr>
        <w:pStyle w:val="Heading1"/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Info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application will be a very basic wallpaper app. Powered with high quality wallpaper api named Unsplash/Pixabay.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Unsplash API Documentation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5ebc"/>
          <w:sz w:val="24"/>
          <w:szCs w:val="24"/>
          <w:u w:val="none"/>
          <w:shd w:fill="auto" w:val="clear"/>
          <w:vertAlign w:val="baseline"/>
          <w:rtl w:val="0"/>
        </w:rPr>
        <w:t xml:space="preserve">https://unsplash.com/documentation#libraries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Menlo" w:cs="Menlo" w:eastAsia="Menlo" w:hAnsi="Menlo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https://api.unsplash.com/photos/?client_id=_ClientKey_&amp;page=_pageNumber_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Menlo" w:cs="Menlo" w:eastAsia="Menlo" w:hAnsi="Menlo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https://api.unsplash.com/search/photos?client_id=_ClientKey_&amp;page=_page_&amp;query=_searchTerm_</w:t>
        </w:r>
      </w:hyperlink>
      <w:r w:rsidDel="00000000" w:rsidR="00000000" w:rsidRPr="00000000">
        <w:rPr>
          <w:rFonts w:ascii="Menlo" w:cs="Menlo" w:eastAsia="Menlo" w:hAnsi="Menl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Pixabay API (</w:t>
      </w:r>
      <w:hyperlink r:id="rId9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https://pixabay.com/en/service/about/api/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Menlo" w:cs="Menlo" w:eastAsia="Menlo" w:hAnsi="Menlo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https://pixabay.com/api/?key=_clientKey_&amp;page=_pageNumber_&amp;image_type=photo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Menlo" w:cs="Menlo" w:eastAsia="Menlo" w:hAnsi="Menlo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https://pixabay.com/api/?key=_ClientKey_&amp;page=_page_&amp;q=_searchTerm_&amp;image_type=photo</w:t>
        </w:r>
      </w:hyperlink>
      <w:r w:rsidDel="00000000" w:rsidR="00000000" w:rsidRPr="00000000">
        <w:rPr>
          <w:rFonts w:ascii="Menlo" w:cs="Menlo" w:eastAsia="Menlo" w:hAnsi="Menl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  <w:t xml:space="preserve">App has two views. </w:t>
      </w:r>
    </w:p>
    <w:p w:rsidR="00000000" w:rsidDel="00000000" w:rsidP="00000000" w:rsidRDefault="00000000" w:rsidRPr="00000000" w14:paraId="0000000D">
      <w:pPr>
        <w:pStyle w:val="Heading2"/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First View – List of pictures (7 points)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View is list view (TableView, CollectionView, GridView, RecyclerView...). There will be rows, which is loading the image data into cells, from the unsplash/Pixabay  API. (2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The User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pulls the list down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More images will be shown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same that list (1 point).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images are always on the top of the list. You can set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pull to refresh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function also. (1 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Rows have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randomly different height sizes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It will be random. Please check the images below and video demo (1 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312670" cy="4132580"/>
            <wp:effectExtent b="0" l="0" r="0" t="0"/>
            <wp:docPr descr="page1image43118784" id="3" name="image1.jpg"/>
            <a:graphic>
              <a:graphicData uri="http://schemas.openxmlformats.org/drawingml/2006/picture">
                <pic:pic>
                  <pic:nvPicPr>
                    <pic:cNvPr descr="page1image43118784"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2670" cy="4132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720" w:right="0" w:hanging="36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put a search function. (Unsplash/Pixabay  API has search function) (2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Second View - Detail view (2 points)</w:t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  <w:t xml:space="preserve">Display image and there are 4 buttons:</w:t>
        <w:br w:type="textWrapping"/>
        <w:t xml:space="preserve">Button 1 – Back button</w:t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  <w:t xml:space="preserve">Button 2 – Save Image (Its saving the current image to the camera roll, photos…)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  <w:t xml:space="preserve">Button 3 – Share image (Share image to other apps)</w:t>
        <w:br w:type="textWrapping"/>
        <w:t xml:space="preserve">Button 4 – Full screen or not full screen.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tabs>
          <w:tab w:val="left" w:leader="none" w:pos="6240"/>
        </w:tabs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Some Advanced features, Nice UI…(1 point)</w:t>
        <w:tab/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122331" cy="459558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2331" cy="4595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Menlo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020.0" w:type="dxa"/>
      <w:jc w:val="right"/>
      <w:tblLayout w:type="fixed"/>
      <w:tblLook w:val="0400"/>
    </w:tblPr>
    <w:tblGrid>
      <w:gridCol w:w="8569"/>
      <w:gridCol w:w="451"/>
      <w:tblGridChange w:id="0">
        <w:tblGrid>
          <w:gridCol w:w="8569"/>
          <w:gridCol w:w="451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NGUYEN LE HOANG DUNG</w:t>
          </w:r>
        </w:p>
      </w:tc>
      <w:tc>
        <w:tcPr>
          <w:shd w:fill="ed7d31" w:val="clear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FIT-HCMUSMobile Applications DevelopmentMarch 8,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BF587D"/>
    <w:pPr>
      <w:keepNext w:val="1"/>
      <w:keepLines w:val="1"/>
      <w:spacing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5604E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35537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55376"/>
  </w:style>
  <w:style w:type="paragraph" w:styleId="Footer">
    <w:name w:val="footer"/>
    <w:basedOn w:val="Normal"/>
    <w:link w:val="FooterChar"/>
    <w:uiPriority w:val="99"/>
    <w:unhideWhenUsed w:val="1"/>
    <w:rsid w:val="0035537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55376"/>
  </w:style>
  <w:style w:type="character" w:styleId="Heading1Char" w:customStyle="1">
    <w:name w:val="Heading 1 Char"/>
    <w:basedOn w:val="DefaultParagraphFont"/>
    <w:link w:val="Heading1"/>
    <w:uiPriority w:val="9"/>
    <w:rsid w:val="00BF587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NormalWeb">
    <w:name w:val="Normal (Web)"/>
    <w:basedOn w:val="Normal"/>
    <w:uiPriority w:val="99"/>
    <w:unhideWhenUsed w:val="1"/>
    <w:rsid w:val="00BF587D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paragraph" w:styleId="ListParagraph">
    <w:name w:val="List Paragraph"/>
    <w:basedOn w:val="Normal"/>
    <w:uiPriority w:val="34"/>
    <w:qFormat w:val="1"/>
    <w:rsid w:val="00E5604E"/>
    <w:pPr>
      <w:ind w:left="720"/>
      <w:contextualSpacing w:val="1"/>
    </w:pPr>
  </w:style>
  <w:style w:type="character" w:styleId="Heading2Char" w:customStyle="1">
    <w:name w:val="Heading 2 Char"/>
    <w:basedOn w:val="DefaultParagraphFont"/>
    <w:link w:val="Heading2"/>
    <w:uiPriority w:val="9"/>
    <w:rsid w:val="00E5604E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Hyperlink">
    <w:name w:val="Hyperlink"/>
    <w:basedOn w:val="DefaultParagraphFont"/>
    <w:uiPriority w:val="99"/>
    <w:unhideWhenUsed w:val="1"/>
    <w:rsid w:val="007639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639D6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5.0" w:type="dxa"/>
        <w:left w:w="115.0" w:type="dxa"/>
        <w:bottom w:w="115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ixabay.com/api/?key=_ClientKey_&amp;page=_page_&amp;q=_searchTerm_&amp;image_type=photo" TargetMode="External"/><Relationship Id="rId10" Type="http://schemas.openxmlformats.org/officeDocument/2006/relationships/hyperlink" Target="https://pixabay.com/api/?key=_clientKey_&amp;page=_pageNumber_&amp;image_type=photo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ixabay.com/en/service/about/api/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pi.unsplash.com/photos/?client_id=_ClientKey_&amp;page=_pageNumber_" TargetMode="External"/><Relationship Id="rId8" Type="http://schemas.openxmlformats.org/officeDocument/2006/relationships/hyperlink" Target="https://api.unsplash.com/search/photos?client_id=_ClientKey_&amp;page=_page_&amp;query=_searchTerm_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LRHWiqE2rqv+G/P3dpTByyTS+Q==">CgMxLjA4AHIhMXpXUVBFdk5za0FRSXV2T1RKZDJRNUpvN2dUR1VGbU4t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2018-11-08T14:39:00Z</dcterms:created>
  <dc:creator>Nguyen Le Hoang Dung</dc:creator>
</cp:coreProperties>
</file>