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20"/>
        <w:gridCol w:w="4223"/>
        <w:tblGridChange w:id="0">
          <w:tblGrid>
            <w:gridCol w:w="5020"/>
            <w:gridCol w:w="422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FINAL EXAMINATION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Course: </w:t>
            </w:r>
            <w:r w:rsidDel="00000000" w:rsidR="00000000" w:rsidRPr="00000000">
              <w:rPr>
                <w:b w:val="1"/>
                <w:rtl w:val="0"/>
              </w:rPr>
              <w:t xml:space="preserve">OBJECT ORIENTED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Time: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100 </w:t>
            </w: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Term: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– Academic year: </w:t>
            </w:r>
            <w:r w:rsidDel="00000000" w:rsidR="00000000" w:rsidRPr="00000000">
              <w:rPr>
                <w:b w:val="1"/>
                <w:rtl w:val="0"/>
              </w:rPr>
              <w:t xml:space="preserve">2018-2019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before="0"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Lecturer(s):</w:t>
            </w:r>
            <w:r w:rsidDel="00000000" w:rsidR="00000000" w:rsidRPr="00000000">
              <w:rPr>
                <w:b w:val="1"/>
                <w:rtl w:val="0"/>
              </w:rPr>
              <w:t xml:space="preserve"> Dinh Ba Tien, Nguyen Van Vu, Nguyen Minh Huy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Student ID:</w:t>
            </w:r>
          </w:p>
        </w:tc>
      </w:tr>
    </w:tbl>
    <w:p w:rsidR="00000000" w:rsidDel="00000000" w:rsidP="00000000" w:rsidRDefault="00000000" w:rsidRPr="00000000" w14:paraId="0000000D">
      <w:pPr>
        <w:spacing w:after="0" w:before="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(Notes: Closed book exam)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tabs>
          <w:tab w:val="left" w:leader="none" w:pos="1440"/>
        </w:tabs>
        <w:spacing w:before="120" w:lineRule="auto"/>
        <w:ind w:left="1440" w:hanging="144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a) Describe the difference between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 in controlling the accessibility of object members in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tabs>
          <w:tab w:val="left" w:leader="none" w:pos="1440"/>
        </w:tabs>
        <w:spacing w:before="120" w:lineRule="auto"/>
        <w:ind w:left="1440" w:firstLine="0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b) What is destructor in C++? When and why do we need to explicitly define the destructor for a class?</w:t>
      </w:r>
    </w:p>
    <w:p w:rsidR="00000000" w:rsidDel="00000000" w:rsidP="00000000" w:rsidRDefault="00000000" w:rsidRPr="00000000" w14:paraId="00000010">
      <w:pPr>
        <w:pStyle w:val="Heading3"/>
        <w:tabs>
          <w:tab w:val="left" w:leader="none" w:pos="1440"/>
        </w:tabs>
        <w:spacing w:before="120" w:lineRule="auto"/>
        <w:ind w:left="1440" w:firstLine="0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c) What is the difference between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overloading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overriding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? </w:t>
      </w:r>
    </w:p>
    <w:p w:rsidR="00000000" w:rsidDel="00000000" w:rsidP="00000000" w:rsidRDefault="00000000" w:rsidRPr="00000000" w14:paraId="00000011">
      <w:pPr>
        <w:pStyle w:val="Heading3"/>
        <w:tabs>
          <w:tab w:val="left" w:leader="none" w:pos="1440"/>
        </w:tabs>
        <w:spacing w:before="120" w:lineRule="auto"/>
        <w:ind w:left="1440" w:firstLine="0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d) Reuse what is already written is one of the main purposes of OOP, why it is easier to reuse in C++ than in C?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hanging="1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Assume all necessary libraries are included, read the C++ code below and answer the following questions:</w:t>
      </w:r>
    </w:p>
    <w:tbl>
      <w:tblPr>
        <w:tblStyle w:val="Table2"/>
        <w:tblW w:w="7690.0" w:type="dxa"/>
        <w:jc w:val="left"/>
        <w:tblInd w:w="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0"/>
        <w:gridCol w:w="6930"/>
        <w:tblGridChange w:id="0">
          <w:tblGrid>
            <w:gridCol w:w="760"/>
            <w:gridCol w:w="6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01:</w:t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02:</w:t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03: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04: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05: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06: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07: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08: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09: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10: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11: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12: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13: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14: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15: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16: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17: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18: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19: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20: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21: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22:</w:t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23: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24: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25: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26: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27: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28: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29: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30: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31: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32: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33: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34: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35: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36: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37:</w:t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38: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39: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40: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41:</w:t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42: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prepare() = 0;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makeDish() {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ab/>
              <w:t xml:space="preserve">prepare();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"Made by Chef\n"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HeadChef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prepare() {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"Prepared by HeadChef\n"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SecondChef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HeadChef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prepare() {</w:t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HeadChef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::prepare();</w:t>
            </w:r>
          </w:p>
          <w:p w:rsidR="00000000" w:rsidDel="00000000" w:rsidP="00000000" w:rsidRDefault="00000000" w:rsidRPr="00000000" w14:paraId="00000050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ab/>
              <w:t xml:space="preserve">cout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"Added by SecondChef\n"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3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makeFood(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HeadChef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SecondChef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.makeDish();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08080"/>
                <w:sz w:val="24"/>
                <w:szCs w:val="24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.makeDish();</w:t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main() {</w:t>
            </w:r>
          </w:p>
          <w:p w:rsidR="00000000" w:rsidDel="00000000" w:rsidP="00000000" w:rsidRDefault="00000000" w:rsidRPr="00000000" w14:paraId="00000059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SecondChef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c;</w:t>
            </w:r>
          </w:p>
          <w:p w:rsidR="00000000" w:rsidDel="00000000" w:rsidP="00000000" w:rsidRDefault="00000000" w:rsidRPr="00000000" w14:paraId="0000005A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makeFood(c, c);</w:t>
            </w:r>
          </w:p>
          <w:p w:rsidR="00000000" w:rsidDel="00000000" w:rsidP="00000000" w:rsidRDefault="00000000" w:rsidRPr="00000000" w14:paraId="0000005B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*c1;</w:t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c1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c1-&gt;prepare();</w:t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c1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HeadChef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c1-&gt;prepare();</w:t>
            </w:r>
          </w:p>
          <w:p w:rsidR="00000000" w:rsidDel="00000000" w:rsidP="00000000" w:rsidRDefault="00000000" w:rsidRPr="00000000" w14:paraId="00000062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c1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SecondChef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c1-&gt;prepare();</w:t>
            </w:r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SecondChef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*c2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4"/>
                <w:szCs w:val="24"/>
                <w:highlight w:val="white"/>
                <w:rtl w:val="0"/>
              </w:rPr>
              <w:t xml:space="preserve">HeadChef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  <w:t xml:space="preserve">c2-&gt;prepare();</w:t>
            </w:r>
          </w:p>
          <w:p w:rsidR="00000000" w:rsidDel="00000000" w:rsidP="00000000" w:rsidRDefault="00000000" w:rsidRPr="00000000" w14:paraId="00000068">
            <w:pPr>
              <w:spacing w:after="0" w:before="0" w:line="240" w:lineRule="auto"/>
              <w:jc w:val="left"/>
              <w:rPr>
                <w:rFonts w:ascii="Consolas" w:cs="Consolas" w:eastAsia="Consolas" w:hAnsi="Consolas"/>
                <w:color w:val="000000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a) Are there any lines in the main() function that cannot be compiled? Why can’t they be compiled?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b) Assume that all invalid lines of code are removed, what is printed to the screen after the line 28 is run?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c) Assume that all invalid lines of code are removed, what is printed to the screen after the line 42 is run?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d) At line 28, ‘makeFood’ takes two SecondChef objects as arguments, explain why it can do that.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hanging="1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 a basic mathematical expression which is a series of real numbers and arithmetic operations (+, -, *, /).  A design option to represent this kind of expression is by using a tree.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There are two types of nodes in the expression tree: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Number node: represents a number which has numerical value.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Operation node: represents an operation which contains an operation symbol. Each symbol is either +, -, *, or /. Each operation node contains a left and a right node, which can either be number node or operation node.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95.0" w:type="dxa"/>
        <w:jc w:val="left"/>
        <w:tblInd w:w="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2880"/>
        <w:gridCol w:w="3720"/>
        <w:tblGridChange w:id="0">
          <w:tblGrid>
            <w:gridCol w:w="1395"/>
            <w:gridCol w:w="2880"/>
            <w:gridCol w:w="3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Expression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Tree representation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Sample usage 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+ 3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177800</wp:posOffset>
                      </wp:positionV>
                      <wp:extent cx="1047750" cy="79946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815750" y="3373900"/>
                                <a:ext cx="1047750" cy="799465"/>
                                <a:chOff x="4815750" y="3373900"/>
                                <a:chExt cx="1060500" cy="8122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822125" y="3380268"/>
                                  <a:ext cx="1047750" cy="799465"/>
                                  <a:chOff x="0" y="0"/>
                                  <a:chExt cx="1047750" cy="79946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47750" cy="799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393700" y="0"/>
                                    <a:ext cx="266700" cy="317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7500" w="266700">
                                        <a:moveTo>
                                          <a:pt x="0" y="0"/>
                                        </a:moveTo>
                                        <a:lnTo>
                                          <a:pt x="0" y="317500"/>
                                        </a:lnTo>
                                        <a:lnTo>
                                          <a:pt x="266700" y="317500"/>
                                        </a:lnTo>
                                        <a:lnTo>
                                          <a:pt x="266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60" w:before="60" w:line="311.9999885559082"/>
                                        <w:ind w:left="0" w:right="0" w:firstLine="0"/>
                                        <w:jc w:val="both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+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481965"/>
                                    <a:ext cx="266700" cy="317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7500" w="266700">
                                        <a:moveTo>
                                          <a:pt x="0" y="0"/>
                                        </a:moveTo>
                                        <a:lnTo>
                                          <a:pt x="0" y="317500"/>
                                        </a:lnTo>
                                        <a:lnTo>
                                          <a:pt x="266700" y="317500"/>
                                        </a:lnTo>
                                        <a:lnTo>
                                          <a:pt x="266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60" w:before="60" w:line="311.9999885559082"/>
                                        <w:ind w:left="0" w:right="0" w:firstLine="0"/>
                                        <w:jc w:val="both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781050" y="481965"/>
                                    <a:ext cx="266700" cy="317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7500" w="266700">
                                        <a:moveTo>
                                          <a:pt x="0" y="0"/>
                                        </a:moveTo>
                                        <a:lnTo>
                                          <a:pt x="0" y="317500"/>
                                        </a:lnTo>
                                        <a:lnTo>
                                          <a:pt x="266700" y="317500"/>
                                        </a:lnTo>
                                        <a:lnTo>
                                          <a:pt x="266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60" w:before="60" w:line="311.9999885559082"/>
                                        <w:ind w:left="0" w:right="0" w:firstLine="0"/>
                                        <w:jc w:val="both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3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660400" y="316865"/>
                                    <a:ext cx="196850" cy="15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2400" w="196850">
                                        <a:moveTo>
                                          <a:pt x="0" y="0"/>
                                        </a:moveTo>
                                        <a:lnTo>
                                          <a:pt x="196850" y="1524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 flipH="1">
                                    <a:off x="209550" y="329565"/>
                                    <a:ext cx="184150" cy="15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2400" w="184150">
                                        <a:moveTo>
                                          <a:pt x="0" y="0"/>
                                        </a:moveTo>
                                        <a:lnTo>
                                          <a:pt x="184150" y="1524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177800</wp:posOffset>
                      </wp:positionV>
                      <wp:extent cx="1047750" cy="799465"/>
                      <wp:effectExtent b="0" l="0" r="0" t="0"/>
                      <wp:wrapNone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7750" cy="7994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OpNode n('+');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n.addLeft(new NumNode(2));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n.addRight(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NumNode(3));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x = n.evaluate();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x =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* (3 + 4)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152400</wp:posOffset>
                      </wp:positionV>
                      <wp:extent cx="1568450" cy="126936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555400" y="3138950"/>
                                <a:ext cx="1568450" cy="1269365"/>
                                <a:chOff x="4555400" y="3138950"/>
                                <a:chExt cx="1581200" cy="12821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561775" y="3145318"/>
                                  <a:ext cx="1568450" cy="1269365"/>
                                  <a:chOff x="0" y="0"/>
                                  <a:chExt cx="1568450" cy="126936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68450" cy="1269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450850" y="0"/>
                                    <a:ext cx="266700" cy="317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7500" w="266700">
                                        <a:moveTo>
                                          <a:pt x="0" y="0"/>
                                        </a:moveTo>
                                        <a:lnTo>
                                          <a:pt x="0" y="317500"/>
                                        </a:lnTo>
                                        <a:lnTo>
                                          <a:pt x="266700" y="317500"/>
                                        </a:lnTo>
                                        <a:lnTo>
                                          <a:pt x="266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60" w:before="60" w:line="311.9999885559082"/>
                                        <w:ind w:left="0" w:right="0" w:firstLine="0"/>
                                        <w:jc w:val="both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*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469900"/>
                                    <a:ext cx="266700" cy="317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7500" w="266700">
                                        <a:moveTo>
                                          <a:pt x="0" y="0"/>
                                        </a:moveTo>
                                        <a:lnTo>
                                          <a:pt x="0" y="317500"/>
                                        </a:lnTo>
                                        <a:lnTo>
                                          <a:pt x="266700" y="317500"/>
                                        </a:lnTo>
                                        <a:lnTo>
                                          <a:pt x="266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60" w:before="60" w:line="311.9999885559082"/>
                                        <w:ind w:left="0" w:right="0" w:firstLine="0"/>
                                        <w:jc w:val="both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914399" y="469900"/>
                                    <a:ext cx="266700" cy="317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7500" w="266700">
                                        <a:moveTo>
                                          <a:pt x="0" y="0"/>
                                        </a:moveTo>
                                        <a:lnTo>
                                          <a:pt x="0" y="317500"/>
                                        </a:lnTo>
                                        <a:lnTo>
                                          <a:pt x="266700" y="317500"/>
                                        </a:lnTo>
                                        <a:lnTo>
                                          <a:pt x="266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60" w:before="60" w:line="311.9999885559082"/>
                                        <w:ind w:left="0" w:right="0" w:firstLine="0"/>
                                        <w:jc w:val="both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+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520700" y="951865"/>
                                    <a:ext cx="266700" cy="317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7500" w="266700">
                                        <a:moveTo>
                                          <a:pt x="0" y="0"/>
                                        </a:moveTo>
                                        <a:lnTo>
                                          <a:pt x="0" y="317500"/>
                                        </a:lnTo>
                                        <a:lnTo>
                                          <a:pt x="266700" y="317500"/>
                                        </a:lnTo>
                                        <a:lnTo>
                                          <a:pt x="266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60" w:before="60" w:line="311.9999885559082"/>
                                        <w:ind w:left="0" w:right="0" w:firstLine="0"/>
                                        <w:jc w:val="both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3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301750" y="951865"/>
                                    <a:ext cx="266700" cy="3175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7500" w="266700">
                                        <a:moveTo>
                                          <a:pt x="0" y="0"/>
                                        </a:moveTo>
                                        <a:lnTo>
                                          <a:pt x="0" y="317500"/>
                                        </a:lnTo>
                                        <a:lnTo>
                                          <a:pt x="266700" y="317500"/>
                                        </a:lnTo>
                                        <a:lnTo>
                                          <a:pt x="26670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60" w:before="60" w:line="311.9999885559082"/>
                                        <w:ind w:left="0" w:right="0" w:firstLine="0"/>
                                        <w:jc w:val="both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6"/>
                                          <w:vertAlign w:val="baseline"/>
                                        </w:rPr>
                                        <w:t xml:space="preserve">4</w:t>
                                      </w: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 flipH="1">
                                    <a:off x="266700" y="317500"/>
                                    <a:ext cx="184150" cy="15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2400" w="184150">
                                        <a:moveTo>
                                          <a:pt x="0" y="0"/>
                                        </a:moveTo>
                                        <a:lnTo>
                                          <a:pt x="184150" y="1524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717550" y="317500"/>
                                    <a:ext cx="196850" cy="15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2400" w="196850">
                                        <a:moveTo>
                                          <a:pt x="0" y="0"/>
                                        </a:moveTo>
                                        <a:lnTo>
                                          <a:pt x="196850" y="1524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181100" y="786765"/>
                                    <a:ext cx="196850" cy="15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2400" w="196850">
                                        <a:moveTo>
                                          <a:pt x="0" y="0"/>
                                        </a:moveTo>
                                        <a:lnTo>
                                          <a:pt x="196850" y="1524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 flipH="1">
                                    <a:off x="730250" y="799464"/>
                                    <a:ext cx="184150" cy="15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2400" w="184150">
                                        <a:moveTo>
                                          <a:pt x="0" y="0"/>
                                        </a:moveTo>
                                        <a:lnTo>
                                          <a:pt x="184150" y="1524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152400</wp:posOffset>
                      </wp:positionV>
                      <wp:extent cx="1568450" cy="126936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8450" cy="12693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OpNode n1('+');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n1.addLeft(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NumNode(3));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n1.addRight(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new 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umNode(4));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OpNode n2('*');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n2.addLeft(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NumNode(2) 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n2.addRight(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n1 );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 x = n2.evaluate();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// x = 14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Applying encapsulation, inheritance and polymorphism in object oriented programming, you are asked to do the following: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252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Draw a class diagram to show the tree representation above. The design should include necessary functions to construct an expression tree and evaluate the value of the expression.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252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C++ code to implement the design.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12" w:lineRule="auto"/>
        <w:ind w:left="179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*** GOOD LUCK ***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 w:orient="portrait"/>
      <w:pgMar w:bottom="1170" w:top="1182" w:left="1440" w:right="1440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Georgia"/>
  <w:font w:name="Times New Roman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-1612899</wp:posOffset>
              </wp:positionH>
              <wp:positionV relativeFrom="paragraph">
                <wp:posOffset>0</wp:posOffset>
              </wp:positionV>
              <wp:extent cx="7366635" cy="347345"/>
              <wp:effectExtent b="0" l="0" r="0" t="0"/>
              <wp:wrapTopAndBottom distB="0" distT="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387975" y="3599975"/>
                        <a:ext cx="7366635" cy="347345"/>
                        <a:chOff x="3387975" y="3599975"/>
                        <a:chExt cx="7304025" cy="588750"/>
                      </a:xfrm>
                    </wpg:grpSpPr>
                    <wpg:grpSp>
                      <wpg:cNvGrpSpPr/>
                      <wpg:grpSpPr>
                        <a:xfrm>
                          <a:off x="3394328" y="3606328"/>
                          <a:ext cx="7366635" cy="347345"/>
                          <a:chOff x="0" y="0"/>
                          <a:chExt cx="7366635" cy="34734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366625" cy="34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3655" y="33655"/>
                            <a:ext cx="5934710" cy="274320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FACULTY OF INFORMATION TECHNOLOGY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995670" y="33655"/>
                            <a:ext cx="1334770" cy="274320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Page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 PAGE   \* MERGEFORMAT 1/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0"/>
                            <a:ext cx="7366635" cy="347345"/>
                          </a:xfrm>
                          <a:prstGeom prst="rect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-1612899</wp:posOffset>
              </wp:positionH>
              <wp:positionV relativeFrom="paragraph">
                <wp:posOffset>0</wp:posOffset>
              </wp:positionV>
              <wp:extent cx="7366635" cy="347345"/>
              <wp:effectExtent b="0" l="0" r="0" t="0"/>
              <wp:wrapTopAndBottom distB="0" distT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635" cy="3473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48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428"/>
      <w:gridCol w:w="5220"/>
      <w:tblGridChange w:id="0">
        <w:tblGrid>
          <w:gridCol w:w="4428"/>
          <w:gridCol w:w="52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drawing>
              <wp:inline distB="0" distT="0" distL="0" distR="0">
                <wp:extent cx="543560" cy="427005"/>
                <wp:effectExtent b="0" l="0" r="0" t="0"/>
                <wp:docPr descr="KHTN.jpg" id="7" name="image1.jpg"/>
                <a:graphic>
                  <a:graphicData uri="http://schemas.openxmlformats.org/drawingml/2006/picture">
                    <pic:pic>
                      <pic:nvPicPr>
                        <pic:cNvPr descr="KHTN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" cy="427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University of Science</w:t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Vietnam National University – Ho Chi Minh</w:t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Question %1."/>
      <w:lvlJc w:val="left"/>
      <w:pPr>
        <w:ind w:left="36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500" w:hanging="78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2522" w:hanging="360"/>
      </w:pPr>
      <w:rPr/>
    </w:lvl>
    <w:lvl w:ilvl="1">
      <w:start w:val="1"/>
      <w:numFmt w:val="lowerLetter"/>
      <w:lvlText w:val="%2."/>
      <w:lvlJc w:val="left"/>
      <w:pPr>
        <w:ind w:left="3242" w:hanging="360"/>
      </w:pPr>
      <w:rPr/>
    </w:lvl>
    <w:lvl w:ilvl="2">
      <w:start w:val="1"/>
      <w:numFmt w:val="lowerRoman"/>
      <w:lvlText w:val="%3."/>
      <w:lvlJc w:val="right"/>
      <w:pPr>
        <w:ind w:left="3962" w:hanging="180"/>
      </w:pPr>
      <w:rPr/>
    </w:lvl>
    <w:lvl w:ilvl="3">
      <w:start w:val="1"/>
      <w:numFmt w:val="decimal"/>
      <w:lvlText w:val="%4."/>
      <w:lvlJc w:val="left"/>
      <w:pPr>
        <w:ind w:left="4682" w:hanging="360"/>
      </w:pPr>
      <w:rPr/>
    </w:lvl>
    <w:lvl w:ilvl="4">
      <w:start w:val="1"/>
      <w:numFmt w:val="lowerLetter"/>
      <w:lvlText w:val="%5."/>
      <w:lvlJc w:val="left"/>
      <w:pPr>
        <w:ind w:left="5402" w:hanging="360"/>
      </w:pPr>
      <w:rPr/>
    </w:lvl>
    <w:lvl w:ilvl="5">
      <w:start w:val="1"/>
      <w:numFmt w:val="lowerRoman"/>
      <w:lvlText w:val="%6."/>
      <w:lvlJc w:val="right"/>
      <w:pPr>
        <w:ind w:left="6122" w:hanging="180"/>
      </w:pPr>
      <w:rPr/>
    </w:lvl>
    <w:lvl w:ilvl="6">
      <w:start w:val="1"/>
      <w:numFmt w:val="decimal"/>
      <w:lvlText w:val="%7."/>
      <w:lvlJc w:val="left"/>
      <w:pPr>
        <w:ind w:left="6842" w:hanging="360"/>
      </w:pPr>
      <w:rPr/>
    </w:lvl>
    <w:lvl w:ilvl="7">
      <w:start w:val="1"/>
      <w:numFmt w:val="lowerLetter"/>
      <w:lvlText w:val="%8."/>
      <w:lvlJc w:val="left"/>
      <w:pPr>
        <w:ind w:left="7562" w:hanging="360"/>
      </w:pPr>
      <w:rPr/>
    </w:lvl>
    <w:lvl w:ilvl="8">
      <w:start w:val="1"/>
      <w:numFmt w:val="lowerRoman"/>
      <w:lvlText w:val="%9."/>
      <w:lvlJc w:val="right"/>
      <w:pPr>
        <w:ind w:left="828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60" w:before="6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4FD2"/>
    <w:pPr>
      <w:spacing w:after="60" w:before="6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84FD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84FD2"/>
    <w:pPr>
      <w:keepNext w:val="1"/>
      <w:keepLines w:val="1"/>
      <w:spacing w:after="0" w:before="200"/>
      <w:outlineLvl w:val="2"/>
    </w:pPr>
    <w:rPr>
      <w:rFonts w:ascii="Arial" w:hAnsi="Arial" w:cstheme="majorBidi" w:eastAsiaTheme="majorEastAsia"/>
      <w:b w:val="1"/>
      <w:bCs w:val="1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6472E"/>
    <w:pPr>
      <w:tabs>
        <w:tab w:val="center" w:pos="4680"/>
        <w:tab w:val="right" w:pos="9360"/>
      </w:tabs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47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 w:val="1"/>
    <w:rsid w:val="0036472E"/>
    <w:pPr>
      <w:tabs>
        <w:tab w:val="center" w:pos="4680"/>
        <w:tab w:val="right" w:pos="9360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472E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472E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472E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8136A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484FD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84FD2"/>
    <w:rPr>
      <w:rFonts w:ascii="Arial" w:hAnsi="Arial" w:cstheme="majorBidi" w:eastAsiaTheme="majorEastAsia"/>
      <w:b w:val="1"/>
      <w:bCs w:val="1"/>
      <w:sz w:val="24"/>
    </w:rPr>
  </w:style>
  <w:style w:type="paragraph" w:styleId="ListParagraph">
    <w:name w:val="List Paragraph"/>
    <w:basedOn w:val="Normal"/>
    <w:uiPriority w:val="34"/>
    <w:qFormat w:val="1"/>
    <w:rsid w:val="005F04C4"/>
    <w:pPr>
      <w:ind w:left="720"/>
      <w:contextualSpacing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533091"/>
    <w:pPr>
      <w:spacing w:after="200" w:before="0"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656A3B"/>
    <w:pPr>
      <w:spacing w:after="100" w:afterAutospacing="1" w:before="100" w:beforeAutospacing="1" w:line="240" w:lineRule="auto"/>
      <w:jc w:val="left"/>
    </w:pPr>
    <w:rPr>
      <w:rFonts w:cs="Times New Roman" w:eastAsiaTheme="minorEastAsia"/>
      <w:sz w:val="24"/>
      <w:szCs w:val="24"/>
    </w:rPr>
  </w:style>
  <w:style w:type="paragraph" w:styleId="NoSpacing">
    <w:name w:val="No Spacing"/>
    <w:uiPriority w:val="1"/>
    <w:qFormat w:val="1"/>
    <w:rsid w:val="00916F88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3lCEEptC/CFj6pnkdjAhUZpXTQ==">CgMxLjA4AHIhMTdYMHVJWHcybXhXNTJhMDRNWFhDQlNLQ1RiOW5MMm5E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2019-04-11T05:20:00Z</dcterms:created>
  <dc:creator>Van Chi Nam</dc:creator>
</cp:coreProperties>
</file>