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E33F" w14:textId="481FDFA3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Phần phụ: tham khảo</w:t>
      </w:r>
    </w:p>
    <w:p w14:paraId="1185F164" w14:textId="5F2B6F0B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Tổng hợp các vị trí trong một team phát triển phần mềm</w:t>
      </w:r>
    </w:p>
    <w:p w14:paraId="245E97C2" w14:textId="77777777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- Leader: Project manager 1 người</w:t>
      </w:r>
    </w:p>
    <w:p w14:paraId="5BF0BCC0" w14:textId="77777777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làm project plan, hẹn với nhóm lên kế hoạch đồ án, chịu trách nhiệm tổng.</w:t>
      </w:r>
    </w:p>
    <w:p w14:paraId="3D85F255" w14:textId="77777777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- Dev ( programmer): tối thiểu 3 ( tối đa: 4)</w:t>
      </w:r>
    </w:p>
    <w:p w14:paraId="56AE85E3" w14:textId="77777777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- Quality Control ( tester): đảm bảo phần mềm bị lỗi hay ko ( 2-3 bạn)</w:t>
      </w:r>
    </w:p>
    <w:p w14:paraId="00533B99" w14:textId="77777777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 xml:space="preserve">- Business analyst: nắm kỹ thuật - chuyên môn ( yêu cầu kỹ năng mềm cao ) </w:t>
      </w:r>
    </w:p>
    <w:p w14:paraId="1421FFCD" w14:textId="77777777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 xml:space="preserve"> * -&gt; gặp khách hàng, trao đổi khách hàng để lấy thông tin, yêu cầu cần cho sản phẩm (-&gt; kí hợp đồng)</w:t>
      </w:r>
    </w:p>
    <w:p w14:paraId="4B85A986" w14:textId="6F0890C8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 xml:space="preserve">    -&gt; nắm về công ty của mình, team của mình, nắm đc năng lực từng thành viên của team</w:t>
      </w:r>
    </w:p>
    <w:p w14:paraId="36A72C9D" w14:textId="46674280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</w:p>
    <w:p w14:paraId="1D41A0F5" w14:textId="248360F5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Phần chính ( lấy thông tin)</w:t>
      </w:r>
    </w:p>
    <w:p w14:paraId="7E37772F" w14:textId="542CDD22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- Project manager</w:t>
      </w:r>
    </w:p>
    <w:p w14:paraId="582C44EE" w14:textId="1F64F688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- Dev ( programmer)</w:t>
      </w:r>
    </w:p>
    <w:p w14:paraId="20FF2AC8" w14:textId="70CD5401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- Quality control ( Tester)</w:t>
      </w:r>
    </w:p>
    <w:p w14:paraId="101C906B" w14:textId="37117AA0" w:rsidR="00B166F0" w:rsidRPr="009D4D83" w:rsidRDefault="00B166F0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- Business analyst</w:t>
      </w:r>
    </w:p>
    <w:p w14:paraId="4673A146" w14:textId="77777777" w:rsidR="009D4D83" w:rsidRPr="009D4D83" w:rsidRDefault="009D4D83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- Technical Architect (TA: Lựa chọn công cụ, giải pháp kỹ thuật trước khi phát triển sản phẩm.</w:t>
      </w:r>
    </w:p>
    <w:p w14:paraId="5CFEE0EE" w14:textId="77777777" w:rsidR="009D4D83" w:rsidRPr="009D4D83" w:rsidRDefault="009D4D83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- Designer - Gồm UX/UI Designer, Graphic Designer,… họ sẽ thiết kế giao diện người dùng cho sản phẩm dựa trên danh sách chức năng.</w:t>
      </w:r>
    </w:p>
    <w:p w14:paraId="3907F6E2" w14:textId="77777777" w:rsidR="009D4D83" w:rsidRPr="009D4D83" w:rsidRDefault="009D4D83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Technical Architect (TA) - Thiết kế kiến trúc hệ thống</w:t>
      </w:r>
    </w:p>
    <w:p w14:paraId="01970F93" w14:textId="77777777" w:rsidR="009D4D83" w:rsidRPr="009D4D83" w:rsidRDefault="009D4D83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 xml:space="preserve">DevOps </w:t>
      </w:r>
    </w:p>
    <w:p w14:paraId="5D1348C4" w14:textId="1B3D3B38" w:rsidR="009D4D83" w:rsidRPr="009D4D83" w:rsidRDefault="009D4D83" w:rsidP="009D4D83">
      <w:pPr>
        <w:rPr>
          <w:rFonts w:ascii="Arial" w:hAnsi="Arial" w:cs="Arial"/>
          <w:sz w:val="28"/>
          <w:szCs w:val="28"/>
        </w:rPr>
      </w:pPr>
      <w:r w:rsidRPr="009D4D83">
        <w:rPr>
          <w:rFonts w:ascii="Arial" w:hAnsi="Arial" w:cs="Arial"/>
          <w:sz w:val="28"/>
          <w:szCs w:val="28"/>
        </w:rPr>
        <w:t>Tester leader</w:t>
      </w:r>
    </w:p>
    <w:sectPr w:rsidR="009D4D83" w:rsidRPr="009D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003"/>
    <w:multiLevelType w:val="multilevel"/>
    <w:tmpl w:val="58A6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942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F0"/>
    <w:rsid w:val="005869E8"/>
    <w:rsid w:val="009D4D83"/>
    <w:rsid w:val="00B166F0"/>
    <w:rsid w:val="00FB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CA57"/>
  <w15:chartTrackingRefBased/>
  <w15:docId w15:val="{1C26D1CD-ACB9-4443-A722-188D8B54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6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Văn Bình</dc:creator>
  <cp:keywords/>
  <dc:description/>
  <cp:lastModifiedBy>TỐNG DƯƠNG THÁI HÒA</cp:lastModifiedBy>
  <cp:revision>4</cp:revision>
  <dcterms:created xsi:type="dcterms:W3CDTF">2023-10-23T08:06:00Z</dcterms:created>
  <dcterms:modified xsi:type="dcterms:W3CDTF">2023-10-23T08:36:00Z</dcterms:modified>
</cp:coreProperties>
</file>