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ToolsVersion="4.0" xmlns="http://schemas.microsoft.com/developer/msbuild/2003"&gt;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Include="Source Files"&gt;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&lt;UniqueIdentifier&gt;{4FC737F1-C7A5-4376-A066-2A32D752A2FF}&lt;/UniqueIdentifier&gt;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&lt;Extensions&gt;cpp;c;cc;cxx;def;odl;idl;hpj;bat;asm;asmx&lt;/Extensions&gt;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Include="Header Files"&gt;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&lt;UniqueIdentifier&gt;{93995380-89BD-4b04-88EB-625FBE52EBFB}&lt;/UniqueIdentifier&gt;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&lt;Extensions&gt;h;hpp;hxx;hm;inl;inc;xsd&lt;/Extensions&gt;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Include="Resource Files"&gt;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&lt;UniqueIdentifier&gt;{67DA6AB6-F800-4c08-8B7A-83BB121AAD01}&lt;/UniqueIdentifier&gt;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&lt;Extensions&gt;rc;ico;cur;bmp;dlg;rc2;rct;bin;rgs;gif;jpg;jpeg;jpe;resx;tiff;tif;png;wav;mfcribbon-ms&lt;/Extensions&gt;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&lt;ClCompile Include="Source.cpp"&gt;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&lt;Filter&gt;Source Files&lt;/Filter&gt;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&lt;/ClCompile&gt;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