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strlen(const char * str)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len = 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(str[len] != 0) len++;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len;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ToUpper(char c) 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('a' &lt;= c &amp;&amp; c &lt;= 'z')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 - 'a' + 'A';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ToLower(char c) 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('A' &lt;= c &amp;&amp; c &lt;= 'Z')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 - 'A' + 'a';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 Normalize(const char * str)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len = strlen(str);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 nstr = new char[len];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 = 0;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//Bo khoang trang dau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(str[i] == ' ') i++;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(; i &lt; len; i++)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(str[i]!=' ')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//Neu khong phai khoang trang thi them vao xau moi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c = str[i];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//Neu dung dau cau hoac sau khoang trang thi viet hoa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 == 0 || str[i-1] == ' ')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 = ToUpper(c);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//Con lai thi viet thuong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 = ToLower(c);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nstr[j] = c;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j++;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(i+1 &lt; len &amp;&amp; str[i+1] != ' ')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Neu la khoang trang nhung ki tu sau khong phai la khoang trang thi them vao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nstr[j] = str[i];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j++;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nstr;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s[100];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gets(s);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printf("%s(end)\n",Normalize(s));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