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//Cach 1: bottom up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fibo(int n)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 f = new int[n+2];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f[1] = 1;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f[2] = 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f[3] = 2;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k = 2; k &lt;= n/2; k++)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f[2*k] = 2 * f[k] * f[k+1] - f[k]*f[k];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f[2*k+1] = f[k+1] * f[k+1] + f[k]*f[k];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answer = f[n];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[] f;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answer;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//Cach 2: top-down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MAXN 100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f[MAXN];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fibo2(int n)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(f[n] != 0) return f[n];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(n==1)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f[n] = 1;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(n==2)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f[n] = 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(n==3)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f[n] = 2;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(n%2 == 0)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fk = fibo2(n/2);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fk1 = fibo2(n/2+1);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f[n] = 2*fk*fk1 - fk*fk;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fk = fibo2((n-1)/2);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fk1 = fibo2((n-1)/2+1);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f[n] = fk1*fk1 + fk*fk;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f[n];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//Phan chuong trinh chinh (khong can viet khi thi)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%d\n",fibo(n),fibo2(n));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