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//Lenh de trinh bien dich su dung dung so byte khai bao trong mot struct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pack(1)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//Cau truc luu thong so mot hinh tron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Circle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X, Y, 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Circles{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int16_t 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 * circles;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ReadData(Circles &amp; data)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f = fopen("CIRCLES.BIN","rb");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//Doc so luong hinh tron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fread(&amp;data.N,2,1,f);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printf("%d\n",data.N);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//Doc thong tin cua cac hinh tron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data.circles = new Circle[data.N];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fread(data.circles, sizeof(Circle),data.N,f);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//Phan chuong trinh chinh (khong can viet khi thi)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Circles data;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ReadData(data);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data.N; i++)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 %d\n",data.circles[i].X,data.circles[i].Y,data.circles[i].R);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[] data;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