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//File sinh test cho bai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fi = fopen("circles.txt","r");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fo = fopen("circles.bin","wb");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fscanf(fi,"%d", &amp;n);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fwrite(&amp;n,2,1, fo);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x,y,r;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fscanf(fi,"%d%d%d",&amp;x,&amp;y,&amp;r);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fwrite(&amp;x, 2, 1, fo);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fwrite(&amp;y, 2, 1, fo);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fwrite(&amp;r, 2, 1, fo);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fclose(fo);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