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https://drive.google.com/drive/folders/1yVBf59F_NtS7DhXTcsEzTh3w79Udh1-y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yVBf59F_NtS7DhXTcsEzTh3w79Udh1-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