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B8CE2" w14:textId="7994F753" w:rsidR="000A3DDC" w:rsidRDefault="00937FAE">
      <w:pPr>
        <w:rPr>
          <w:b/>
          <w:bCs/>
          <w:sz w:val="32"/>
          <w:szCs w:val="32"/>
        </w:rPr>
      </w:pPr>
      <w:r w:rsidRPr="00937FAE">
        <w:rPr>
          <w:b/>
          <w:bCs/>
          <w:sz w:val="32"/>
          <w:szCs w:val="32"/>
        </w:rPr>
        <w:t>SQL PROJECT</w:t>
      </w:r>
    </w:p>
    <w:p w14:paraId="7FDEFA99" w14:textId="13BCDD70" w:rsidR="000E15EB" w:rsidRPr="000E15EB" w:rsidRDefault="000E15EB">
      <w:pPr>
        <w:rPr>
          <w:b/>
          <w:bCs/>
          <w:sz w:val="28"/>
          <w:szCs w:val="28"/>
        </w:rPr>
      </w:pPr>
      <w:r w:rsidRPr="000E15EB">
        <w:rPr>
          <w:b/>
          <w:bCs/>
          <w:sz w:val="28"/>
          <w:szCs w:val="28"/>
        </w:rPr>
        <w:t xml:space="preserve">Email </w:t>
      </w:r>
      <w:proofErr w:type="spellStart"/>
      <w:proofErr w:type="gramStart"/>
      <w:r w:rsidRPr="000E15EB">
        <w:rPr>
          <w:b/>
          <w:bCs/>
          <w:sz w:val="28"/>
          <w:szCs w:val="28"/>
        </w:rPr>
        <w:t>request</w:t>
      </w:r>
      <w:proofErr w:type="spellEnd"/>
      <w:r w:rsidRPr="000E15E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:</w:t>
      </w:r>
      <w:proofErr w:type="gramEnd"/>
    </w:p>
    <w:p w14:paraId="7015D8BC" w14:textId="01E2A2C4" w:rsidR="00C46CEE" w:rsidRDefault="000E15EB">
      <w:r w:rsidRPr="000E15EB">
        <w:drawing>
          <wp:inline distT="0" distB="0" distL="0" distR="0" wp14:anchorId="6E8AE183" wp14:editId="44FAEBEE">
            <wp:extent cx="6212697" cy="289427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5438" cy="290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8B4CC" w14:textId="77777777" w:rsidR="000E15EB" w:rsidRPr="00C46CEE" w:rsidRDefault="000E15EB"/>
    <w:sectPr w:rsidR="000E15EB" w:rsidRPr="00C46CE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FAE"/>
    <w:rsid w:val="000A3DDC"/>
    <w:rsid w:val="000E15EB"/>
    <w:rsid w:val="00672D96"/>
    <w:rsid w:val="00937FAE"/>
    <w:rsid w:val="00C46CEE"/>
    <w:rsid w:val="00EB3CFF"/>
    <w:rsid w:val="00F8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41B2E"/>
  <w15:chartTrackingRefBased/>
  <w15:docId w15:val="{B5512DCC-6373-4932-9AC9-0ED70E861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F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F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F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F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F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F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F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F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F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F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F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F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F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F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F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F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F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F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F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F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F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7F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F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7F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F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F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F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F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1955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eke</dc:creator>
  <cp:keywords/>
  <dc:description/>
  <cp:lastModifiedBy>henry eke</cp:lastModifiedBy>
  <cp:revision>3</cp:revision>
  <dcterms:created xsi:type="dcterms:W3CDTF">2024-11-27T07:59:00Z</dcterms:created>
  <dcterms:modified xsi:type="dcterms:W3CDTF">2024-11-29T17:14:00Z</dcterms:modified>
</cp:coreProperties>
</file>