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470E" w:rsidR="00E17C21" w:rsidRDefault="4B8193ED" w14:paraId="5EC2ABD6" w14:textId="56C76412">
      <w:pPr>
        <w:rPr>
          <w:b/>
          <w:bCs/>
        </w:rPr>
      </w:pPr>
      <w:r w:rsidRPr="4B8193ED">
        <w:rPr>
          <w:b/>
          <w:bCs/>
        </w:rPr>
        <w:t xml:space="preserve"> </w:t>
      </w:r>
      <w:r w:rsidRPr="0012470E" w:rsidR="0012470E">
        <w:rPr>
          <w:b/>
          <w:bCs/>
        </w:rPr>
        <w:t xml:space="preserve">Class datarow </w:t>
      </w:r>
    </w:p>
    <w:p w:rsidR="0012470E" w:rsidRDefault="0012470E" w14:paraId="59624B4C" w14:textId="2AEF91E1"/>
    <w:p w:rsidR="0012470E" w:rsidRDefault="0012470E" w14:paraId="43BC3476" w14:textId="37330DEF">
      <w:r>
        <w:t>Def - string</w:t>
      </w:r>
    </w:p>
    <w:p w:rsidR="0012470E" w:rsidRDefault="0012470E" w14:paraId="3F442B86" w14:textId="010A2692">
      <w:r>
        <w:t xml:space="preserve">Provder id – string </w:t>
      </w:r>
    </w:p>
    <w:p w:rsidR="0012470E" w:rsidRDefault="0012470E" w14:paraId="56170805" w14:textId="1B9476B5">
      <w:r>
        <w:t xml:space="preserve">Prov name – string </w:t>
      </w:r>
    </w:p>
    <w:p w:rsidR="0012470E" w:rsidRDefault="0012470E" w14:paraId="2AF9B9A4" w14:textId="6F223792">
      <w:r>
        <w:t>Address class (Street</w:t>
      </w:r>
    </w:p>
    <w:p w:rsidR="0012470E" w:rsidRDefault="0012470E" w14:paraId="75BE98DE" w14:textId="69656C97">
      <w:r>
        <w:t>City</w:t>
      </w:r>
    </w:p>
    <w:p w:rsidR="0012470E" w:rsidRDefault="0012470E" w14:paraId="6812B16F" w14:textId="13E10C24">
      <w:r>
        <w:t>State</w:t>
      </w:r>
    </w:p>
    <w:p w:rsidR="0012470E" w:rsidRDefault="0012470E" w14:paraId="1FF8FC0E" w14:textId="0EBAD534">
      <w:r>
        <w:t>Zip)</w:t>
      </w:r>
    </w:p>
    <w:p w:rsidR="0012470E" w:rsidRDefault="0012470E" w14:paraId="2BAA43A0" w14:textId="47E4E358">
      <w:r>
        <w:t>Ref- string</w:t>
      </w:r>
    </w:p>
    <w:p w:rsidR="0012470E" w:rsidRDefault="0012470E" w14:paraId="06C00487" w14:textId="48C14E0F">
      <w:r>
        <w:t>Total discharge - long</w:t>
      </w:r>
    </w:p>
    <w:p w:rsidR="0012470E" w:rsidRDefault="0012470E" w14:paraId="103B3797" w14:textId="1FA59639">
      <w:r>
        <w:t>Cost – double</w:t>
      </w:r>
    </w:p>
    <w:p w:rsidR="0012470E" w:rsidRDefault="0012470E" w14:paraId="3A757711" w14:textId="2E80D6EF"/>
    <w:p w:rsidR="0012470E" w:rsidRDefault="0012470E" w14:paraId="1FC25A94" w14:textId="45A82013">
      <w:r>
        <w:t xml:space="preserve">Methods </w:t>
      </w:r>
    </w:p>
    <w:p w:rsidR="0012470E" w:rsidRDefault="0012470E" w14:paraId="5DE34088" w14:textId="3D6C2830"/>
    <w:p w:rsidR="0012470E" w:rsidRDefault="0012470E" w14:paraId="794E9EE3" w14:textId="0557D164">
      <w:r>
        <w:t xml:space="preserve">None for now </w:t>
      </w:r>
    </w:p>
    <w:p w:rsidR="0012470E" w:rsidRDefault="0012470E" w14:paraId="1508A07A" w14:textId="0701362D"/>
    <w:p w:rsidR="0012470E" w:rsidRDefault="0012470E" w14:paraId="54880542" w14:textId="013E9590"/>
    <w:p w:rsidRPr="0012470E" w:rsidR="0012470E" w:rsidRDefault="0012470E" w14:paraId="58FC6DF5" w14:textId="526B161A">
      <w:pPr>
        <w:rPr>
          <w:b/>
          <w:bCs/>
        </w:rPr>
      </w:pPr>
      <w:r w:rsidRPr="0012470E">
        <w:rPr>
          <w:b/>
          <w:bCs/>
        </w:rPr>
        <w:t xml:space="preserve">Class address </w:t>
      </w:r>
    </w:p>
    <w:p w:rsidR="0012470E" w:rsidRDefault="0012470E" w14:paraId="713BCE54" w14:textId="1E675DCF"/>
    <w:p w:rsidR="0012470E" w:rsidRDefault="0012470E" w14:paraId="7E869A3F" w14:textId="3BE5EBEA">
      <w:r>
        <w:t xml:space="preserve">Street – string </w:t>
      </w:r>
    </w:p>
    <w:p w:rsidR="0012470E" w:rsidRDefault="0012470E" w14:paraId="6308EC9A" w14:textId="3A49E2AE">
      <w:r>
        <w:t>City – string</w:t>
      </w:r>
    </w:p>
    <w:p w:rsidR="0012470E" w:rsidRDefault="0012470E" w14:paraId="4C1B2CE1" w14:textId="00F2E14F">
      <w:r>
        <w:t xml:space="preserve">State – string </w:t>
      </w:r>
    </w:p>
    <w:p w:rsidR="0012470E" w:rsidRDefault="0012470E" w14:paraId="051F7B57" w14:textId="77777777">
      <w:r>
        <w:t xml:space="preserve">zipCode – string </w:t>
      </w:r>
    </w:p>
    <w:p w:rsidR="0012470E" w:rsidRDefault="0012470E" w14:paraId="4F9C20AD" w14:textId="77777777"/>
    <w:p w:rsidR="0012470E" w:rsidRDefault="0012470E" w14:paraId="7E98535C" w14:textId="048137CC">
      <w:r>
        <w:t xml:space="preserve">methods  </w:t>
      </w:r>
    </w:p>
    <w:p w:rsidR="0012470E" w:rsidRDefault="0012470E" w14:paraId="265246A0" w14:textId="77777777"/>
    <w:p w:rsidR="0012470E" w:rsidRDefault="0012470E" w14:paraId="1AE1642B" w14:textId="3A0CCE9D">
      <w:r>
        <w:t xml:space="preserve">none </w:t>
      </w:r>
    </w:p>
    <w:p w:rsidR="0012470E" w:rsidRDefault="0012470E" w14:paraId="185F4244" w14:textId="197DED64"/>
    <w:p w:rsidR="0012470E" w:rsidRDefault="0012470E" w14:paraId="0F08E222" w14:textId="62D7ECCB"/>
    <w:p w:rsidRPr="00800B75" w:rsidR="0012470E" w:rsidRDefault="00FD4341" w14:paraId="10A41BAA" w14:textId="3D09ED46">
      <w:pPr>
        <w:rPr>
          <w:b/>
          <w:bCs/>
        </w:rPr>
      </w:pPr>
      <w:r w:rsidRPr="00800B75">
        <w:rPr>
          <w:b/>
          <w:bCs/>
        </w:rPr>
        <w:t xml:space="preserve">data structure for all rows </w:t>
      </w:r>
    </w:p>
    <w:p w:rsidR="00FD4341" w:rsidRDefault="00FD4341" w14:paraId="40E0755D" w14:textId="7E034FF1"/>
    <w:p w:rsidR="00FD4341" w:rsidP="00FD4341" w:rsidRDefault="00FD4341" w14:paraId="601EC49D" w14:textId="2A716B66">
      <w:pPr>
        <w:pStyle w:val="ListParagraph"/>
        <w:numPr>
          <w:ilvl w:val="0"/>
          <w:numId w:val="1"/>
        </w:numPr>
      </w:pPr>
      <w:r>
        <w:t xml:space="preserve">List </w:t>
      </w:r>
    </w:p>
    <w:p w:rsidR="00FD4341" w:rsidP="00FD4341" w:rsidRDefault="00FD4341" w14:paraId="5C31FF32" w14:textId="774D420C"/>
    <w:p w:rsidR="00FD4341" w:rsidP="00FD4341" w:rsidRDefault="005642F4" w14:paraId="69EBAEF5" w14:textId="69137AFA">
      <w:r>
        <w:t xml:space="preserve">User stories </w:t>
      </w:r>
    </w:p>
    <w:p w:rsidR="00FD4341" w:rsidP="00FD4341" w:rsidRDefault="00FD4341" w14:paraId="56577860" w14:textId="48442071"/>
    <w:p w:rsidRPr="00800B75" w:rsidR="00800B75" w:rsidP="49FA97E6" w:rsidRDefault="49FA97E6" w14:paraId="5A2085A3" w14:textId="1E66C91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49FA97E6">
        <w:rPr>
          <w:rFonts w:ascii="AppleSystemUIFont" w:hAnsi="AppleSystemUIFont" w:cs="AppleSystemUIFont"/>
          <w:b/>
          <w:bCs/>
        </w:rPr>
        <w:t>Search based on code and procedure - priority 1</w:t>
      </w:r>
    </w:p>
    <w:p w:rsidR="00800B75" w:rsidP="00800B75" w:rsidRDefault="00800B75" w14:paraId="2CB3B4D4" w14:textId="7777777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00B75" w:rsidP="00800B75" w:rsidRDefault="00800B75" w14:paraId="052CF11A" w14:textId="7777777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Pr="00A71863" w:rsidR="00800B75" w:rsidP="00800B75" w:rsidRDefault="00800B75" w14:paraId="282A1BE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A71863">
        <w:rPr>
          <w:rFonts w:ascii="AppleSystemUIFont" w:hAnsi="AppleSystemUIFont" w:cs="AppleSystemUIFont"/>
          <w:b/>
          <w:bCs/>
        </w:rPr>
        <w:t xml:space="preserve">search for code </w:t>
      </w:r>
    </w:p>
    <w:p w:rsidR="00800B75" w:rsidP="00800B75" w:rsidRDefault="00800B75" w14:paraId="727C71BC" w14:textId="201636F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00B75" w:rsidP="00800B75" w:rsidRDefault="00800B75" w14:paraId="0F46B3E4" w14:textId="05F2DE5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Method to get input</w:t>
      </w:r>
    </w:p>
    <w:p w:rsidR="0038486F" w:rsidP="0038486F" w:rsidRDefault="0038486F" w14:paraId="514783DE" w14:textId="3FAD0B0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Input validation</w:t>
      </w:r>
    </w:p>
    <w:p w:rsidR="00800B75" w:rsidP="00800B75" w:rsidRDefault="00800B75" w14:paraId="2E4A775D" w14:textId="109504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Method to search list data </w:t>
      </w:r>
    </w:p>
    <w:p w:rsidR="00800B75" w:rsidP="00800B75" w:rsidRDefault="00800B75" w14:paraId="3FD1315E" w14:textId="55A18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Sort based on showing the cheapest, </w:t>
      </w:r>
      <w:commentRangeStart w:id="0"/>
      <w:r>
        <w:rPr>
          <w:rFonts w:ascii="AppleSystemUIFont" w:hAnsi="AppleSystemUIFont" w:cs="AppleSystemUIFont"/>
        </w:rPr>
        <w:t xml:space="preserve">smallest distance, biggest distance </w:t>
      </w:r>
      <w:commentRangeEnd w:id="0"/>
      <w:r>
        <w:rPr>
          <w:rStyle w:val="CommentReference"/>
        </w:rPr>
        <w:commentReference w:id="0"/>
      </w:r>
      <w:r>
        <w:rPr>
          <w:rFonts w:ascii="AppleSystemUIFont" w:hAnsi="AppleSystemUIFont" w:cs="AppleSystemUIFont"/>
        </w:rPr>
        <w:t>and most expensive</w:t>
      </w:r>
    </w:p>
    <w:p w:rsidR="00800B75" w:rsidP="00FD4341" w:rsidRDefault="00800B75" w14:paraId="789D79A9" w14:textId="6C8E1344"/>
    <w:p w:rsidRPr="005642F4" w:rsidR="0038486F" w:rsidP="00FD4341" w:rsidRDefault="0038486F" w14:paraId="21860939" w14:textId="4D634ED6">
      <w:pPr>
        <w:rPr>
          <w:b/>
          <w:bCs/>
        </w:rPr>
      </w:pPr>
      <w:r w:rsidRPr="005642F4">
        <w:rPr>
          <w:b/>
          <w:bCs/>
        </w:rPr>
        <w:lastRenderedPageBreak/>
        <w:t xml:space="preserve">search for procedure </w:t>
      </w:r>
    </w:p>
    <w:p w:rsidR="0038486F" w:rsidP="00FD4341" w:rsidRDefault="0038486F" w14:paraId="75D44F24" w14:textId="6CED0B64"/>
    <w:p w:rsidR="0038486F" w:rsidP="0038486F" w:rsidRDefault="0038486F" w14:paraId="5CDAEA25" w14:textId="1581D411">
      <w:pPr>
        <w:pStyle w:val="ListParagraph"/>
        <w:numPr>
          <w:ilvl w:val="0"/>
          <w:numId w:val="1"/>
        </w:numPr>
      </w:pPr>
      <w:r>
        <w:t xml:space="preserve">mostly the same as code </w:t>
      </w:r>
    </w:p>
    <w:p w:rsidR="0038486F" w:rsidP="0038486F" w:rsidRDefault="0038486F" w14:paraId="30B15B2E" w14:textId="01DDD7D7"/>
    <w:p w:rsidR="0038486F" w:rsidP="0038486F" w:rsidRDefault="0038486F" w14:paraId="36ADFD5E" w14:textId="2B61C414"/>
    <w:p w:rsidRPr="0054615A" w:rsidR="005642F4" w:rsidP="49FA97E6" w:rsidRDefault="49FA97E6" w14:paraId="60AC0563" w14:textId="1C4D9B47">
      <w:pPr>
        <w:rPr>
          <w:b/>
          <w:bCs/>
        </w:rPr>
      </w:pPr>
      <w:r w:rsidRPr="49FA97E6">
        <w:rPr>
          <w:rFonts w:ascii="AppleSystemUIFont" w:hAnsi="AppleSystemUIFont" w:cs="AppleSystemUIFont"/>
          <w:b/>
          <w:bCs/>
        </w:rPr>
        <w:t>List display of matching information with details - priority 2</w:t>
      </w:r>
    </w:p>
    <w:p w:rsidR="005642F4" w:rsidP="0038486F" w:rsidRDefault="005642F4" w14:paraId="73DE991A" w14:textId="3DA47A33"/>
    <w:p w:rsidR="005642F4" w:rsidP="005642F4" w:rsidRDefault="005642F4" w14:paraId="7E237171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Format data for display</w:t>
      </w:r>
    </w:p>
    <w:p w:rsidRPr="00800B75" w:rsidR="005642F4" w:rsidP="005642F4" w:rsidRDefault="005642F4" w14:paraId="30C3F9B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commentRangeStart w:id="1"/>
      <w:r>
        <w:rPr>
          <w:rFonts w:ascii="AppleSystemUIFont" w:hAnsi="AppleSystemUIFont" w:cs="AppleSystemUIFont"/>
        </w:rPr>
        <w:t>display</w:t>
      </w:r>
      <w:commentRangeEnd w:id="1"/>
      <w:r>
        <w:rPr>
          <w:rStyle w:val="CommentReference"/>
        </w:rPr>
        <w:commentReference w:id="1"/>
      </w:r>
    </w:p>
    <w:p w:rsidR="005642F4" w:rsidP="005642F4" w:rsidRDefault="005642F4" w14:paraId="694F5FC1" w14:textId="7777777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:rsidRPr="00A4030D" w:rsidR="005642F4" w:rsidP="0038486F" w:rsidRDefault="00A4030D" w14:paraId="69F0C4D3" w14:textId="39C74332">
      <w:pPr>
        <w:rPr>
          <w:b/>
          <w:bCs/>
          <w:i/>
          <w:iCs/>
          <w:u w:val="single"/>
        </w:rPr>
      </w:pPr>
      <w:r w:rsidRPr="00A4030D">
        <w:rPr>
          <w:b/>
          <w:bCs/>
          <w:i/>
          <w:iCs/>
          <w:u w:val="single"/>
        </w:rPr>
        <w:t>sprint 1 do 1 and 2</w:t>
      </w:r>
      <w:r>
        <w:rPr>
          <w:b/>
          <w:bCs/>
          <w:i/>
          <w:iCs/>
          <w:u w:val="single"/>
        </w:rPr>
        <w:t>, 3</w:t>
      </w:r>
      <w:r w:rsidRPr="00A4030D">
        <w:rPr>
          <w:b/>
          <w:bCs/>
          <w:i/>
          <w:iCs/>
          <w:u w:val="single"/>
        </w:rPr>
        <w:t xml:space="preserve"> – cmd line then start gui if time </w:t>
      </w:r>
    </w:p>
    <w:p w:rsidR="00A4030D" w:rsidP="0038486F" w:rsidRDefault="00A4030D" w14:paraId="07D2F5B8" w14:textId="4329593A"/>
    <w:p w:rsidR="00A4030D" w:rsidP="0038486F" w:rsidRDefault="00A4030D" w14:paraId="2450E78E" w14:textId="77777777"/>
    <w:p w:rsidR="0054615A" w:rsidP="006C377D" w:rsidRDefault="49FA97E6" w14:paraId="7807682A" w14:textId="17A6B976">
      <w:pPr>
        <w:rPr>
          <w:rFonts w:ascii="AppleSystemUIFont" w:hAnsi="AppleSystemUIFont" w:cs="AppleSystemUIFont"/>
          <w:b w:val="1"/>
          <w:bCs w:val="1"/>
        </w:rPr>
      </w:pPr>
      <w:r w:rsidRPr="006C377D" w:rsidR="006C377D">
        <w:rPr>
          <w:rFonts w:ascii="AppleSystemUIFont" w:hAnsi="AppleSystemUIFont" w:cs="AppleSystemUIFont"/>
          <w:b w:val="1"/>
          <w:bCs w:val="1"/>
        </w:rPr>
        <w:t xml:space="preserve">Add location </w:t>
      </w:r>
      <w:r w:rsidRPr="006C377D" w:rsidR="006C377D">
        <w:rPr>
          <w:rFonts w:ascii="AppleSystemUIFont" w:hAnsi="AppleSystemUIFont" w:cs="AppleSystemUIFont"/>
          <w:b w:val="1"/>
          <w:bCs w:val="1"/>
        </w:rPr>
        <w:t>information -</w:t>
      </w:r>
      <w:r w:rsidRPr="006C377D" w:rsidR="006C377D">
        <w:rPr>
          <w:rFonts w:ascii="AppleSystemUIFont" w:hAnsi="AppleSystemUIFont" w:cs="AppleSystemUIFont"/>
          <w:b w:val="1"/>
          <w:bCs w:val="1"/>
        </w:rPr>
        <w:t xml:space="preserve"> priority 3</w:t>
      </w:r>
    </w:p>
    <w:p w:rsidR="0054615A" w:rsidP="0038486F" w:rsidRDefault="0054615A" w14:paraId="4F0597E3" w14:textId="24A0C96A">
      <w:pPr>
        <w:rPr>
          <w:rFonts w:ascii="AppleSystemUIFont" w:hAnsi="AppleSystemUIFont" w:cs="AppleSystemUIFont"/>
          <w:b/>
          <w:bCs/>
        </w:rPr>
      </w:pPr>
    </w:p>
    <w:p w:rsidRPr="003209EB" w:rsidR="0054615A" w:rsidP="003209EB" w:rsidRDefault="003209EB" w14:paraId="475BBB34" w14:textId="71EB4923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</w:rPr>
        <w:t>get user location</w:t>
      </w:r>
    </w:p>
    <w:p w:rsidRPr="003209EB" w:rsidR="003209EB" w:rsidP="003209EB" w:rsidRDefault="003209EB" w14:paraId="6A61BA06" w14:textId="58707159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</w:rPr>
        <w:t>get current location</w:t>
      </w:r>
    </w:p>
    <w:p w:rsidRPr="003209EB" w:rsidR="003209EB" w:rsidP="003209EB" w:rsidRDefault="003209EB" w14:paraId="6CB9372D" w14:textId="4C2E61F2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b/>
          <w:bCs/>
        </w:rPr>
      </w:pPr>
      <w:r>
        <w:rPr>
          <w:rFonts w:ascii="AppleSystemUIFont" w:hAnsi="AppleSystemUIFont" w:cs="AppleSystemUIFont"/>
        </w:rPr>
        <w:t xml:space="preserve">get an input location </w:t>
      </w:r>
    </w:p>
    <w:p w:rsidR="00A4030D" w:rsidP="00A4030D" w:rsidRDefault="00A4030D" w14:paraId="776A58AC" w14:textId="77777777">
      <w:pPr>
        <w:rPr>
          <w:rFonts w:ascii="AppleSystemUIFont" w:hAnsi="AppleSystemUIFont" w:cs="AppleSystemUIFont"/>
        </w:rPr>
      </w:pPr>
    </w:p>
    <w:p w:rsidR="00A4030D" w:rsidP="00A4030D" w:rsidRDefault="00A4030D" w14:paraId="67CE3D5E" w14:textId="7777777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  <w:b/>
          <w:bCs/>
        </w:rPr>
        <w:t>V</w:t>
      </w:r>
      <w:r w:rsidRPr="00A4030D" w:rsidR="003209EB">
        <w:rPr>
          <w:rFonts w:ascii="AppleSystemUIFont" w:hAnsi="AppleSystemUIFont" w:cs="AppleSystemUIFont"/>
          <w:b/>
          <w:bCs/>
        </w:rPr>
        <w:t xml:space="preserve">alidate </w:t>
      </w:r>
      <w:r w:rsidRPr="00A4030D">
        <w:rPr>
          <w:rFonts w:ascii="AppleSystemUIFont" w:hAnsi="AppleSystemUIFont" w:cs="AppleSystemUIFont"/>
          <w:b/>
          <w:bCs/>
        </w:rPr>
        <w:t>location</w:t>
      </w:r>
      <w:r>
        <w:rPr>
          <w:rFonts w:ascii="AppleSystemUIFont" w:hAnsi="AppleSystemUIFont" w:cs="AppleSystemUIFont"/>
          <w:b/>
          <w:bCs/>
        </w:rPr>
        <w:t xml:space="preserve"> </w:t>
      </w:r>
      <w:r w:rsidRPr="49FA97E6">
        <w:rPr>
          <w:rFonts w:ascii="AppleSystemUIFont" w:hAnsi="AppleSystemUIFont" w:cs="AppleSystemUIFont"/>
          <w:b/>
          <w:bCs/>
        </w:rPr>
        <w:t xml:space="preserve">– priority </w:t>
      </w:r>
      <w:r>
        <w:rPr>
          <w:rFonts w:ascii="AppleSystemUIFont" w:hAnsi="AppleSystemUIFont" w:cs="AppleSystemUIFont"/>
          <w:b/>
          <w:bCs/>
        </w:rPr>
        <w:t>4</w:t>
      </w:r>
    </w:p>
    <w:p w:rsidRPr="00A4030D" w:rsidR="003209EB" w:rsidP="00A4030D" w:rsidRDefault="003209EB" w14:paraId="2A705C41" w14:textId="6E152460">
      <w:pPr>
        <w:rPr>
          <w:rFonts w:ascii="AppleSystemUIFont" w:hAnsi="AppleSystemUIFont" w:cs="AppleSystemUIFont"/>
          <w:b/>
          <w:bCs/>
        </w:rPr>
      </w:pPr>
    </w:p>
    <w:p w:rsidRPr="00A4030D" w:rsidR="003209EB" w:rsidP="00A4030D" w:rsidRDefault="003209EB" w14:paraId="3ACB6A78" w14:textId="0D77991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</w:rPr>
        <w:t>remove special chars</w:t>
      </w:r>
    </w:p>
    <w:p w:rsidRPr="00A4030D" w:rsidR="003209EB" w:rsidP="00A4030D" w:rsidRDefault="003209EB" w14:paraId="6A4BECB6" w14:textId="364C3CC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</w:rPr>
        <w:t>check valid zip</w:t>
      </w:r>
    </w:p>
    <w:p w:rsidRPr="00A4030D" w:rsidR="003209EB" w:rsidP="00A4030D" w:rsidRDefault="003209EB" w14:paraId="459FC1EB" w14:textId="7A5E781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</w:rPr>
        <w:t>check valid address</w:t>
      </w:r>
    </w:p>
    <w:p w:rsidRPr="00A4030D" w:rsidR="003209EB" w:rsidP="00A4030D" w:rsidRDefault="003209EB" w14:paraId="2799ABEA" w14:textId="3A5BD44F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</w:rPr>
        <w:t>check valid city</w:t>
      </w:r>
    </w:p>
    <w:p w:rsidRPr="00A4030D" w:rsidR="0054615A" w:rsidP="00A4030D" w:rsidRDefault="003209EB" w14:paraId="6B318B70" w14:textId="179ED211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b/>
          <w:bCs/>
        </w:rPr>
      </w:pPr>
      <w:r w:rsidRPr="00A4030D">
        <w:rPr>
          <w:rFonts w:ascii="AppleSystemUIFont" w:hAnsi="AppleSystemUIFont" w:cs="AppleSystemUIFont"/>
        </w:rPr>
        <w:t>check valid state</w:t>
      </w:r>
    </w:p>
    <w:p w:rsidR="00C91796" w:rsidP="00C91796" w:rsidRDefault="00C91796" w14:paraId="6E0F968E" w14:textId="1F606D26">
      <w:pPr>
        <w:rPr>
          <w:rFonts w:ascii="AppleSystemUIFont" w:hAnsi="AppleSystemUIFont" w:cs="AppleSystemUIFont"/>
          <w:b/>
          <w:bCs/>
        </w:rPr>
      </w:pPr>
    </w:p>
    <w:p w:rsidR="008738B9" w:rsidP="008738B9" w:rsidRDefault="008738B9" w14:paraId="07B22E9F" w14:textId="7777777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738B9" w:rsidP="006C377D" w:rsidRDefault="49FA97E6" w14:paraId="3EB6F9B6" w14:textId="4D4ABE96">
      <w:pPr>
        <w:autoSpaceDE w:val="0"/>
        <w:autoSpaceDN w:val="0"/>
        <w:adjustRightInd w:val="0"/>
        <w:rPr>
          <w:rFonts w:ascii="AppleSystemUIFont" w:hAnsi="AppleSystemUIFont" w:cs="AppleSystemUIFont"/>
          <w:b w:val="1"/>
          <w:bCs w:val="1"/>
        </w:rPr>
      </w:pPr>
      <w:r w:rsidRPr="006C377D" w:rsidR="006C377D">
        <w:rPr>
          <w:rFonts w:ascii="AppleSystemUIFont" w:hAnsi="AppleSystemUIFont" w:cs="AppleSystemUIFont"/>
          <w:b w:val="1"/>
          <w:bCs w:val="1"/>
        </w:rPr>
        <w:t xml:space="preserve">List sorting, Map Integration, Filtering – priority </w:t>
      </w:r>
      <w:r w:rsidRPr="006C377D" w:rsidR="006C377D">
        <w:rPr>
          <w:rFonts w:ascii="AppleSystemUIFont" w:hAnsi="AppleSystemUIFont" w:cs="AppleSystemUIFont"/>
          <w:b w:val="1"/>
          <w:bCs w:val="1"/>
        </w:rPr>
        <w:t>5</w:t>
      </w:r>
    </w:p>
    <w:p w:rsidR="00A71863" w:rsidP="008738B9" w:rsidRDefault="00A71863" w14:paraId="1FEDE8CD" w14:textId="0508B6A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A71863" w:rsidP="008738B9" w:rsidRDefault="00A71863" w14:paraId="3A53BE4B" w14:textId="39B821B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A71863" w:rsidP="008738B9" w:rsidRDefault="00A71863" w14:paraId="67F2DEA5" w14:textId="6B54465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A71863" w:rsidP="49FA97E6" w:rsidRDefault="00A71863" w14:paraId="1B1C699B" w14:textId="2C69A61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5E25E848" w14:textId="39A1EFC9">
      <w:pPr>
        <w:rPr>
          <w:rFonts w:ascii="AppleSystemUIFont" w:hAnsi="AppleSystemUIFont" w:cs="AppleSystemUIFont"/>
          <w:b/>
          <w:bCs/>
        </w:rPr>
      </w:pPr>
      <w:bookmarkStart w:name="_GoBack" w:id="2"/>
      <w:bookmarkEnd w:id="2"/>
    </w:p>
    <w:p w:rsidR="49FA97E6" w:rsidP="49FA97E6" w:rsidRDefault="49FA97E6" w14:paraId="4459660B" w14:textId="2A17086A">
      <w:pPr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3B67447A" w14:textId="3926836F">
      <w:pPr>
        <w:rPr>
          <w:rFonts w:ascii="AppleSystemUIFont" w:hAnsi="AppleSystemUIFont" w:cs="AppleSystemUIFont"/>
          <w:b/>
          <w:bCs/>
        </w:rPr>
      </w:pPr>
      <w:r w:rsidRPr="49FA97E6">
        <w:rPr>
          <w:rFonts w:ascii="AppleSystemUIFont" w:hAnsi="AppleSystemUIFont" w:cs="AppleSystemUIFont"/>
          <w:b/>
          <w:bCs/>
        </w:rPr>
        <w:t>Filter data by cost – priority 6</w:t>
      </w:r>
    </w:p>
    <w:p w:rsidR="49FA97E6" w:rsidP="49FA97E6" w:rsidRDefault="49FA97E6" w14:paraId="6BBDC833" w14:textId="3BA0F731">
      <w:pPr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037D3CC0" w14:textId="3833D4EB">
      <w:pPr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22B18A34" w14:textId="501A463E">
      <w:pPr>
        <w:rPr>
          <w:rFonts w:ascii="AppleSystemUIFont" w:hAnsi="AppleSystemUIFont" w:cs="AppleSystemUIFont"/>
          <w:b/>
          <w:bCs/>
        </w:rPr>
      </w:pPr>
      <w:r w:rsidRPr="49FA97E6">
        <w:rPr>
          <w:rFonts w:ascii="AppleSystemUIFont" w:hAnsi="AppleSystemUIFont" w:cs="AppleSystemUIFont"/>
          <w:b/>
          <w:bCs/>
        </w:rPr>
        <w:t>Learn SSIS – priority 7</w:t>
      </w:r>
    </w:p>
    <w:p w:rsidR="49FA97E6" w:rsidP="49FA97E6" w:rsidRDefault="49FA97E6" w14:paraId="3BA737E8" w14:textId="0356A5F6">
      <w:pPr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276F4F20" w14:textId="4FE5DAD0">
      <w:pPr>
        <w:rPr>
          <w:rFonts w:ascii="AppleSystemUIFont" w:hAnsi="AppleSystemUIFont" w:cs="AppleSystemUIFont"/>
          <w:b/>
          <w:bCs/>
        </w:rPr>
      </w:pPr>
    </w:p>
    <w:p w:rsidR="49FA97E6" w:rsidP="49FA97E6" w:rsidRDefault="49FA97E6" w14:paraId="58C3EC9A" w14:textId="2B76B850">
      <w:pPr>
        <w:rPr>
          <w:rFonts w:ascii="AppleSystemUIFont" w:hAnsi="AppleSystemUIFont" w:cs="AppleSystemUIFont"/>
          <w:b/>
          <w:bCs/>
        </w:rPr>
      </w:pPr>
      <w:r w:rsidRPr="49FA97E6">
        <w:rPr>
          <w:rFonts w:ascii="AppleSystemUIFont" w:hAnsi="AppleSystemUIFont" w:cs="AppleSystemUIFont"/>
          <w:b/>
          <w:bCs/>
        </w:rPr>
        <w:t>Construct SSIS database data load – priority 8</w:t>
      </w:r>
    </w:p>
    <w:p w:rsidR="49FA97E6" w:rsidP="49FA97E6" w:rsidRDefault="49FA97E6" w14:paraId="59CA0C44" w14:textId="4712B9E4">
      <w:pPr>
        <w:rPr>
          <w:rFonts w:ascii="AppleSystemUIFont" w:hAnsi="AppleSystemUIFont" w:cs="AppleSystemUIFont"/>
          <w:b/>
          <w:bCs/>
        </w:rPr>
      </w:pPr>
    </w:p>
    <w:p w:rsidR="00A71863" w:rsidP="008738B9" w:rsidRDefault="00A71863" w14:paraId="531F5C8E" w14:textId="752E931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A71863" w:rsidP="008738B9" w:rsidRDefault="00A71863" w14:paraId="16CED672" w14:textId="1805804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A71863" w:rsidP="008738B9" w:rsidRDefault="00A71863" w14:paraId="2617B5E2" w14:textId="7777777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="008738B9" w:rsidP="008738B9" w:rsidRDefault="008738B9" w14:paraId="28A061DB" w14:textId="2BD6DEA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Pr="008738B9" w:rsidR="008738B9" w:rsidP="008738B9" w:rsidRDefault="008738B9" w14:paraId="6D28B389" w14:textId="7777777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</w:p>
    <w:p w:rsidRPr="00C91796" w:rsidR="00C91796" w:rsidP="00C91796" w:rsidRDefault="00C91796" w14:paraId="514819B4" w14:textId="77777777">
      <w:pPr>
        <w:rPr>
          <w:rFonts w:ascii="AppleSystemUIFont" w:hAnsi="AppleSystemUIFont" w:cs="AppleSystemUIFont"/>
          <w:b/>
          <w:bCs/>
        </w:rPr>
      </w:pPr>
    </w:p>
    <w:sectPr w:rsidRPr="00C91796" w:rsidR="00C91796" w:rsidSect="00AB04D2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AS(" w:author="Anthony Sweeney (Student)" w:date="2020-01-23T14:15:00Z" w:id="0">
    <w:p w:rsidR="00962E25" w:rsidRDefault="00962E25" w14:paraId="51A89254" w14:textId="1E3CDAA3">
      <w:pPr>
        <w:pStyle w:val="CommentText"/>
      </w:pPr>
      <w:r>
        <w:rPr>
          <w:rStyle w:val="CommentReference"/>
        </w:rPr>
        <w:annotationRef/>
      </w:r>
      <w:r>
        <w:t>Do once we have the distance data in program</w:t>
      </w:r>
    </w:p>
  </w:comment>
  <w:comment w:initials="AS(" w:author="Anthony Sweeney (Student)" w:date="2020-01-23T14:17:00Z" w:id="1">
    <w:p w:rsidR="00962E25" w:rsidP="005642F4" w:rsidRDefault="00962E25" w14:paraId="25196880" w14:textId="77777777">
      <w:pPr>
        <w:pStyle w:val="CommentText"/>
      </w:pPr>
      <w:r>
        <w:rPr>
          <w:rStyle w:val="CommentReference"/>
        </w:rPr>
        <w:annotationRef/>
      </w:r>
      <w:r>
        <w:t>Show cheap, most expensive etc in another table from whole result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A89254" w15:done="0"/>
  <w15:commentEx w15:paraId="251968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A89254" w16cid:durableId="21D428E6"/>
  <w16cid:commentId w16cid:paraId="25196880" w16cid:durableId="21D42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FB038C"/>
    <w:multiLevelType w:val="hybridMultilevel"/>
    <w:tmpl w:val="B66CFA3C"/>
    <w:lvl w:ilvl="0" w:tplc="90C65F2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hony Sweeney (Student)">
    <w15:presenceInfo w15:providerId="AD" w15:userId="S::2399626@dundee.ac.uk::653c576d-8539-485a-9a8d-3e78aa114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0E"/>
    <w:rsid w:val="0012470E"/>
    <w:rsid w:val="00222207"/>
    <w:rsid w:val="003209EB"/>
    <w:rsid w:val="0038486F"/>
    <w:rsid w:val="0054615A"/>
    <w:rsid w:val="005642F4"/>
    <w:rsid w:val="005B3F02"/>
    <w:rsid w:val="006C377D"/>
    <w:rsid w:val="00800B75"/>
    <w:rsid w:val="008738B9"/>
    <w:rsid w:val="00962E25"/>
    <w:rsid w:val="009B14AF"/>
    <w:rsid w:val="00A4030D"/>
    <w:rsid w:val="00A71863"/>
    <w:rsid w:val="00AB04D2"/>
    <w:rsid w:val="00C71804"/>
    <w:rsid w:val="00C91796"/>
    <w:rsid w:val="00E17C21"/>
    <w:rsid w:val="00FD4341"/>
    <w:rsid w:val="49FA97E6"/>
    <w:rsid w:val="4B819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AF06"/>
  <w15:chartTrackingRefBased/>
  <w15:docId w15:val="{92DE3FFE-84FD-6044-A034-6E1B25B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4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0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B7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00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B7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00B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B7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0B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Anthony Sweeney (Student)</dc:creator>
  <keywords/>
  <dc:description/>
  <lastModifiedBy>Anthony Sweeney (Student)</lastModifiedBy>
  <revision>15</revision>
  <dcterms:created xsi:type="dcterms:W3CDTF">2020-01-23T13:56:00.0000000Z</dcterms:created>
  <dcterms:modified xsi:type="dcterms:W3CDTF">2020-01-27T13:23:56.2907404Z</dcterms:modified>
</coreProperties>
</file>