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x:document xmlns:x="http://schemas.openxmlformats.org/wordprocessingml/2006/main">
  <x:body>
    <x:p>
      <x:r>
        <x:t>Prefix independent</x:t>
      </x:r>
    </x:p>
  </x:body>
</x:document>
</file>