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%2E%2E/escape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t xml:space="preserve">unused</w:t>
      </w:r>
    </w:p>
  </w:body>
</w:document>
</file>