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w:document xmlns:w="http://schemas.openxmlformats.org/wordprocessingml/2006/main"><w:body/></w:document>ignored
</file>