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pPr>
        <w:pStyle w:val="Custom"/>
      </w:pPr>
      <w:r>
        <w:t xml:space="preserve">Cycle</w:t>
      </w:r>
    </w:p>
  </w:body>
</w:document>
</file>

<file path=word/styles.xml><?xml version="1.0" encoding="utf-8"?>
<w:styles xmlns:w="http://schemas.openxmlformats.org/wordprocessingml/2006/main">
  <w:docDefaults>
    <w:rPrDefault>
      <w:rPr>
        <w:i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Custom">
    <w:name w:val="Custom Heading"/>
    <w:basedOn w:val="Custom"/>
  </w:style>
  <w:style w:type="character" w:styleId="Emphasis">
    <w:rPr>
      <w:b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