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r>
        <w:drawing>
          <wp:inline>
            <wp:extent cx="914400" cy="457200"/>
            <a:graphic>
              <a:graphicData>
                <d:relIds xmlns:d="http://schemas.openxmlformats.org/drawingml/2006/diagram" r:dm="diagram"/>
              </a:graphicData>
            </a:graphic>
          </wp:inline>
        </w:drawing>
      </w:r>
      <w:r>
        <w:object xmlns:v="urn:schemas-microsoft-com:vml" xmlns:o="urn:schemas-microsoft-com:office:office" w:dxaOrig="1440" w:dyaOrig="720">
          <v:shapetype id="metadata">
            <v:formulas>
              <v:f eqn="Metadata formula"/>
            </v:formulas>
          </v:shapetype>
          <v:shape id="unrelated">
            <v:imagedata r:id="absent"/>
          </v:shape>
          <v:shape id="preview">
            <v:imagedata r:id="image"/>
          </v:shape>
          <o:OLEObject ProgID="Package" ShapeID="preview" r:id="ole"/>
        </w:object>
      </w:r>
    </w:p>
  </w:body>
</w:document>
</file>

<file path=word/_rels/document.xml.rels><Relationships xmlns="http://schemas.openxmlformats.org/package/2006/relationships"><Relationship Id="diagram" Type="http://schemas.openxmlformats.org/officeDocument/2006/relationships/diagramData" Target="https://example.invalid/diagram.xml" TargetMode="External"/><Relationship Id="image" Type="http://schemas.openxmlformats.org/officeDocument/2006/relationships/image" Target="https://example.invalid/preview.png" TargetMode="External"/></Relationships>
</file>

<file path=word/diagrams/data.xml><?xml version="1.0" encoding="utf-8"?>
<d:dataModel xmlns:d="http://schemas.openxmlformats.org/drawingml/2006/diagram" xmlns:a="http://schemas.openxmlformats.org/drawingml/2006/main">
  <d:ptLst>
    <d:pt type="doc">
      <d:t>
        <a:p>
          <a:r>
            <a:t>Document metadata</a:t>
          </a:r>
        </a:p>
      </d:t>
    </d:pt>
    <d:pt modelId="one">
      <d:t>
        <a:p>
          <a:r>
            <a:t>First &amp; label</a:t>
          </a:r>
          <a:br/>
          <a:r>
            <a:t>next line</a:t>
          </a:r>
        </a:p>
        <a:p>
          <a:r>
            <a:t>&lt;img src=x&gt;</a:t>
          </a:r>
        </a:p>
      </d:t>
    </d:pt>
    <d:pt type="pres">
      <d:t>
        <a:p>
          <a:r>
            <a:t>Presentation duplicate</a:t>
          </a:r>
        </a:p>
      </d:t>
    </d:pt>
    <d:pt type="node">
      <d:t>
        <a:p>
          <a:r>
            <a:t>Second</a:t>
          </a:r>
        </a:p>
      </d:t>
    </d:pt>
    <d:pt type="asst">
      <d:t>
        <a:p>
          <a:r>
            <a:t>Assistant</a:t>
          </a:r>
        </a:p>
      </d:t>
    </d:pt>
  </d:ptLst>
</d:dataModel>
</file>