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BBB93" w14:textId="1893DB8B" w:rsidR="00DD0537" w:rsidRDefault="002A7D7A">
      <w:r>
        <w:t xml:space="preserve">September </w:t>
      </w:r>
      <w:r w:rsidR="00D668B3">
        <w:t>5</w:t>
      </w:r>
      <w:r w:rsidRPr="002A7D7A">
        <w:rPr>
          <w:vertAlign w:val="superscript"/>
        </w:rPr>
        <w:t>th</w:t>
      </w:r>
      <w:r>
        <w:t>, 2023</w:t>
      </w:r>
    </w:p>
    <w:p w14:paraId="0447A5C3" w14:textId="0CE0409D" w:rsidR="002A7D7A" w:rsidRDefault="002A7D7A">
      <w:r>
        <w:t>Project 14: GaN Curve Tracer</w:t>
      </w:r>
    </w:p>
    <w:p w14:paraId="45A4A954" w14:textId="0800F457" w:rsidR="002A7D7A" w:rsidRDefault="00821910" w:rsidP="009D62B8">
      <w:pPr>
        <w:pStyle w:val="Title"/>
      </w:pPr>
      <w:r>
        <w:t>2</w:t>
      </w:r>
      <w:r>
        <w:rPr>
          <w:vertAlign w:val="superscript"/>
        </w:rPr>
        <w:t>nd</w:t>
      </w:r>
      <w:r w:rsidR="009D62B8">
        <w:t xml:space="preserve"> Draft Problem Statement</w:t>
      </w:r>
    </w:p>
    <w:p w14:paraId="538D8BFB" w14:textId="77777777" w:rsidR="009D62B8" w:rsidRDefault="009D62B8" w:rsidP="009D62B8"/>
    <w:p w14:paraId="21916069" w14:textId="25F3914E" w:rsidR="00A41B75" w:rsidRDefault="00A41B75" w:rsidP="009D62B8">
      <w:pPr>
        <w:rPr>
          <w:b/>
          <w:bCs/>
        </w:rPr>
      </w:pPr>
      <w:r>
        <w:rPr>
          <w:b/>
          <w:bCs/>
        </w:rPr>
        <w:t xml:space="preserve">Background: </w:t>
      </w:r>
      <w:r w:rsidRPr="009D62B8">
        <w:t xml:space="preserve">Gallium Nitride (GaN) transistors are becoming </w:t>
      </w:r>
      <w:r>
        <w:t>important devices</w:t>
      </w:r>
      <w:r w:rsidR="00C26C03">
        <w:t xml:space="preserve"> and </w:t>
      </w:r>
      <w:r w:rsidR="006405EA">
        <w:t xml:space="preserve">are </w:t>
      </w:r>
      <w:r w:rsidR="00375A63">
        <w:t xml:space="preserve">beginning to </w:t>
      </w:r>
      <w:r w:rsidR="00C26C03">
        <w:t>replac</w:t>
      </w:r>
      <w:r w:rsidR="00375A63">
        <w:t>e</w:t>
      </w:r>
      <w:r w:rsidR="00C26C03">
        <w:t xml:space="preserve"> standard MOSFET</w:t>
      </w:r>
      <w:r w:rsidR="00DA49C5">
        <w:t>s</w:t>
      </w:r>
      <w:r>
        <w:t xml:space="preserve"> </w:t>
      </w:r>
      <w:r w:rsidRPr="009D62B8">
        <w:t>in medium</w:t>
      </w:r>
      <w:r>
        <w:t xml:space="preserve"> </w:t>
      </w:r>
      <w:r w:rsidRPr="009D62B8">
        <w:t>to high</w:t>
      </w:r>
      <w:r>
        <w:t xml:space="preserve"> </w:t>
      </w:r>
      <w:r w:rsidRPr="009D62B8">
        <w:t>power applications (</w:t>
      </w:r>
      <w:r>
        <w:t>e.g.,</w:t>
      </w:r>
      <w:r w:rsidRPr="009D62B8">
        <w:t xml:space="preserve"> battery chargers</w:t>
      </w:r>
      <w:r>
        <w:t xml:space="preserve"> and</w:t>
      </w:r>
      <w:r w:rsidRPr="009D62B8">
        <w:t xml:space="preserve"> solar chargers). </w:t>
      </w:r>
    </w:p>
    <w:p w14:paraId="486EDE50" w14:textId="52DBF45A" w:rsidR="009D62B8" w:rsidRPr="009D62B8" w:rsidRDefault="009D62B8" w:rsidP="009D62B8">
      <w:r w:rsidRPr="009D62B8">
        <w:rPr>
          <w:b/>
          <w:bCs/>
        </w:rPr>
        <w:t>Motivation:</w:t>
      </w:r>
      <w:r w:rsidRPr="009D62B8">
        <w:t> </w:t>
      </w:r>
      <w:r w:rsidR="00A41B75" w:rsidRPr="009D62B8">
        <w:t xml:space="preserve"> </w:t>
      </w:r>
      <w:r w:rsidRPr="009D62B8">
        <w:t>Currently, Montana State University does not have the equipment to properly characterize GaN transistors. This lack of equipment slows research</w:t>
      </w:r>
      <w:r w:rsidR="009667B1">
        <w:t xml:space="preserve"> that will contribute</w:t>
      </w:r>
      <w:r w:rsidRPr="009D62B8">
        <w:t xml:space="preserve"> to the development of quality products utilizing GaN transistors.  </w:t>
      </w:r>
    </w:p>
    <w:p w14:paraId="7DA0BEF3" w14:textId="32FC40BA" w:rsidR="009D62B8" w:rsidRPr="009D62B8" w:rsidRDefault="009D62B8" w:rsidP="009D62B8">
      <w:r w:rsidRPr="009D62B8">
        <w:rPr>
          <w:b/>
          <w:bCs/>
        </w:rPr>
        <w:t>Goal:</w:t>
      </w:r>
      <w:r w:rsidRPr="009D62B8">
        <w:t> Therefore, a test system to characterize GaN transistors will be developed. </w:t>
      </w:r>
    </w:p>
    <w:p w14:paraId="1ACA6817" w14:textId="474FC61D" w:rsidR="009D62B8" w:rsidRPr="009D62B8" w:rsidRDefault="009D62B8" w:rsidP="009D62B8">
      <w:r w:rsidRPr="009D62B8">
        <w:rPr>
          <w:b/>
          <w:bCs/>
        </w:rPr>
        <w:t>Objectives:</w:t>
      </w:r>
      <w:r w:rsidRPr="009D62B8">
        <w:t> </w:t>
      </w:r>
      <w:proofErr w:type="gramStart"/>
      <w:r w:rsidRPr="009D62B8">
        <w:t>In order to</w:t>
      </w:r>
      <w:proofErr w:type="gramEnd"/>
      <w:r w:rsidRPr="009D62B8">
        <w:t xml:space="preserve"> be effective</w:t>
      </w:r>
      <w:r w:rsidR="008F11A1">
        <w:t xml:space="preserve">, </w:t>
      </w:r>
      <w:r w:rsidR="00C05BE4">
        <w:t>the system must</w:t>
      </w:r>
      <w:r w:rsidRPr="009D62B8">
        <w:t xml:space="preserve"> properly analyze </w:t>
      </w:r>
      <w:r w:rsidR="00BA6EA5">
        <w:t xml:space="preserve">electrical properties of </w:t>
      </w:r>
      <w:r w:rsidRPr="009D62B8">
        <w:t>GaN </w:t>
      </w:r>
      <w:r w:rsidR="002D7DBB">
        <w:t>transistors</w:t>
      </w:r>
      <w:r w:rsidR="00321104">
        <w:t>,</w:t>
      </w:r>
      <w:r w:rsidR="00C05BE4">
        <w:t xml:space="preserve"> </w:t>
      </w:r>
      <w:r w:rsidR="005516DB">
        <w:t>transmit data to a</w:t>
      </w:r>
      <w:r w:rsidR="00143493">
        <w:t>nd from a</w:t>
      </w:r>
      <w:r w:rsidR="005516DB">
        <w:t xml:space="preserve"> host </w:t>
      </w:r>
      <w:r w:rsidR="00143493">
        <w:t>PC</w:t>
      </w:r>
      <w:r w:rsidR="00E83D37">
        <w:t>, and display test results</w:t>
      </w:r>
      <w:r w:rsidR="00A03119">
        <w:t xml:space="preserve"> to the user</w:t>
      </w:r>
      <w:r w:rsidR="00E83D37">
        <w:t xml:space="preserve">. </w:t>
      </w:r>
    </w:p>
    <w:p w14:paraId="488ED8B2" w14:textId="77777777" w:rsidR="009D62B8" w:rsidRPr="009D62B8" w:rsidRDefault="009D62B8" w:rsidP="009D62B8"/>
    <w:sectPr w:rsidR="009D62B8" w:rsidRPr="009D6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7A"/>
    <w:rsid w:val="00143493"/>
    <w:rsid w:val="0016771C"/>
    <w:rsid w:val="00174338"/>
    <w:rsid w:val="002A7D7A"/>
    <w:rsid w:val="002C7263"/>
    <w:rsid w:val="002D690A"/>
    <w:rsid w:val="002D7DBB"/>
    <w:rsid w:val="00321104"/>
    <w:rsid w:val="00375A63"/>
    <w:rsid w:val="00543EC9"/>
    <w:rsid w:val="005516DB"/>
    <w:rsid w:val="005D0BF6"/>
    <w:rsid w:val="006405EA"/>
    <w:rsid w:val="00653D65"/>
    <w:rsid w:val="00821910"/>
    <w:rsid w:val="008F11A1"/>
    <w:rsid w:val="0093760E"/>
    <w:rsid w:val="009667B1"/>
    <w:rsid w:val="009D62B8"/>
    <w:rsid w:val="00A03119"/>
    <w:rsid w:val="00A41B75"/>
    <w:rsid w:val="00B82D2F"/>
    <w:rsid w:val="00BA6EA5"/>
    <w:rsid w:val="00BF6E34"/>
    <w:rsid w:val="00C05BE4"/>
    <w:rsid w:val="00C26C03"/>
    <w:rsid w:val="00CC24FA"/>
    <w:rsid w:val="00D17051"/>
    <w:rsid w:val="00D668B3"/>
    <w:rsid w:val="00DA49C5"/>
    <w:rsid w:val="00DD0537"/>
    <w:rsid w:val="00E83D37"/>
    <w:rsid w:val="00FD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14118"/>
  <w15:chartTrackingRefBased/>
  <w15:docId w15:val="{E936378B-F799-40AE-A61D-A14809F6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62B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Revision">
    <w:name w:val="Revision"/>
    <w:hidden/>
    <w:uiPriority w:val="99"/>
    <w:semiHidden/>
    <w:rsid w:val="00653D6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53D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53D6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53D6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3D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3D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3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5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4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Lance</dc:creator>
  <cp:keywords/>
  <dc:description/>
  <cp:lastModifiedBy>Lance Gonzalez</cp:lastModifiedBy>
  <cp:revision>28</cp:revision>
  <dcterms:created xsi:type="dcterms:W3CDTF">2023-09-04T19:28:00Z</dcterms:created>
  <dcterms:modified xsi:type="dcterms:W3CDTF">2023-09-05T22:29:00Z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5ad9e2a7-733d-48b5-97d1-d3f26802ff48</vt:lpwstr>
  </property>
</Properties>
</file>