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B98D6" w14:textId="2685491B" w:rsidR="004D1A0E" w:rsidRDefault="004D1A0E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I want you to create a certain type of diagram when I ask for a decompostion fiagram. It should be a tree diagram and it should have rectangular nodes and undirected arcs. The arcs MUST be UNDIRECTED. The root node is the wider component / prolem and the child nodes are sub problems / sub components that their parent can be broken into. I may ask for child nodes to be further borken up. To make this diagram you must take my text prompt abut how the problems break down, build a heirarchy of sub problems / components from the root and then create the diagram. To create the diagram you should use code that I can load into </w:t>
      </w:r>
      <w:hyperlink r:id="rId4" w:history="1">
        <w:r w:rsidRPr="00B351C9">
          <w:rPr>
            <w:rStyle w:val="Hyperlink"/>
            <w:rFonts w:ascii="Segoe UI" w:hAnsi="Segoe UI" w:cs="Segoe UI"/>
            <w:shd w:val="clear" w:color="auto" w:fill="343541"/>
          </w:rPr>
          <w:t>https://mermaid.live/</w:t>
        </w:r>
      </w:hyperlink>
      <w:r>
        <w:rPr>
          <w:rFonts w:ascii="Segoe UI" w:hAnsi="Segoe UI" w:cs="Segoe UI"/>
          <w:color w:val="ECECF1"/>
          <w:shd w:val="clear" w:color="auto" w:fill="343541"/>
        </w:rPr>
        <w:t xml:space="preserve">. </w:t>
      </w:r>
    </w:p>
    <w:p w14:paraId="3F4F8BD8" w14:textId="6D6583F9" w:rsidR="004D1A0E" w:rsidRDefault="004D1A0E">
      <w:pPr>
        <w:rPr>
          <w:rFonts w:ascii="Segoe UI" w:hAnsi="Segoe UI" w:cs="Segoe UI"/>
          <w:color w:val="ECECF1"/>
          <w:shd w:val="clear" w:color="auto" w:fill="343541"/>
        </w:rPr>
      </w:pPr>
    </w:p>
    <w:p w14:paraId="6A84DB38" w14:textId="252DCC48" w:rsidR="004D1A0E" w:rsidRDefault="004D1A0E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Here is an example of the diagram structure I want:</w:t>
      </w:r>
    </w:p>
    <w:p w14:paraId="6902B92D" w14:textId="2886D714" w:rsidR="004D1A0E" w:rsidRDefault="004D1A0E">
      <w:pPr>
        <w:rPr>
          <w:rFonts w:ascii="Segoe UI" w:hAnsi="Segoe UI" w:cs="Segoe UI"/>
          <w:color w:val="ECECF1"/>
          <w:shd w:val="clear" w:color="auto" w:fill="343541"/>
        </w:rPr>
      </w:pPr>
    </w:p>
    <w:p w14:paraId="72EB85A5" w14:textId="77777777" w:rsidR="004D1A0E" w:rsidRP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>graph TD</w:t>
      </w:r>
    </w:p>
    <w:p w14:paraId="507303A6" w14:textId="77777777" w:rsidR="004D1A0E" w:rsidRP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 xml:space="preserve">    A[Board State Component] --- B[Data Structure for Board Layout]</w:t>
      </w:r>
    </w:p>
    <w:p w14:paraId="675FE91E" w14:textId="77777777" w:rsidR="004D1A0E" w:rsidRP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 xml:space="preserve">    A[Board State Component] --- C[Turn Tracking]</w:t>
      </w:r>
    </w:p>
    <w:p w14:paraId="657F20BA" w14:textId="77777777" w:rsidR="004D1A0E" w:rsidRP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 xml:space="preserve">    A[Board State Component] --- D[Legal Move Generation]</w:t>
      </w:r>
    </w:p>
    <w:p w14:paraId="591770F0" w14:textId="77777777" w:rsidR="004D1A0E" w:rsidRP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 xml:space="preserve">    A[Board State Component] --- E[Check Detection]</w:t>
      </w:r>
    </w:p>
    <w:p w14:paraId="73547A35" w14:textId="77777777" w:rsidR="004D1A0E" w:rsidRP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 xml:space="preserve">    A[Board State Component] --- F[Game Over Determination]</w:t>
      </w:r>
    </w:p>
    <w:p w14:paraId="57F5EB0A" w14:textId="0AE126FD" w:rsidR="004D1A0E" w:rsidRDefault="004D1A0E" w:rsidP="004D1A0E">
      <w:pPr>
        <w:rPr>
          <w:rFonts w:ascii="Segoe UI" w:hAnsi="Segoe UI" w:cs="Segoe UI"/>
          <w:color w:val="ECECF1"/>
          <w:shd w:val="clear" w:color="auto" w:fill="343541"/>
        </w:rPr>
      </w:pPr>
      <w:r w:rsidRPr="004D1A0E">
        <w:rPr>
          <w:rFonts w:ascii="Segoe UI" w:hAnsi="Segoe UI" w:cs="Segoe UI"/>
          <w:color w:val="ECECF1"/>
          <w:shd w:val="clear" w:color="auto" w:fill="343541"/>
        </w:rPr>
        <w:t xml:space="preserve">    A[Board State Component] --- G[Make Move: Create Child Board State]</w:t>
      </w:r>
    </w:p>
    <w:p w14:paraId="5E2F4ED5" w14:textId="77777777" w:rsidR="004D1A0E" w:rsidRDefault="004D1A0E">
      <w:pPr>
        <w:rPr>
          <w:rFonts w:ascii="Segoe UI" w:hAnsi="Segoe UI" w:cs="Segoe UI"/>
          <w:color w:val="ECECF1"/>
          <w:shd w:val="clear" w:color="auto" w:fill="343541"/>
        </w:rPr>
      </w:pPr>
    </w:p>
    <w:p w14:paraId="338A2B69" w14:textId="77777777" w:rsidR="004D1A0E" w:rsidRDefault="004D1A0E">
      <w:pPr>
        <w:rPr>
          <w:rFonts w:ascii="Segoe UI" w:hAnsi="Segoe UI" w:cs="Segoe UI"/>
          <w:color w:val="ECECF1"/>
          <w:shd w:val="clear" w:color="auto" w:fill="343541"/>
        </w:rPr>
      </w:pPr>
    </w:p>
    <w:p w14:paraId="4D0CCFA5" w14:textId="56D070FC" w:rsidR="003F7B97" w:rsidRDefault="004D1A0E">
      <w:r>
        <w:rPr>
          <w:rFonts w:ascii="Segoe UI" w:hAnsi="Segoe UI" w:cs="Segoe UI"/>
          <w:color w:val="ECECF1"/>
          <w:shd w:val="clear" w:color="auto" w:fill="343541"/>
        </w:rPr>
        <w:t>Do you understand</w:t>
      </w:r>
    </w:p>
    <w:sectPr w:rsidR="003F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A0E"/>
    <w:rsid w:val="00331DE7"/>
    <w:rsid w:val="003F7B97"/>
    <w:rsid w:val="004D1A0E"/>
    <w:rsid w:val="00F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1290"/>
  <w15:docId w15:val="{D4EDD178-1589-4C56-9EF4-C46A9FF8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rmaid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1</cp:revision>
  <dcterms:created xsi:type="dcterms:W3CDTF">2023-03-14T17:53:00Z</dcterms:created>
  <dcterms:modified xsi:type="dcterms:W3CDTF">2023-03-15T08:58:00Z</dcterms:modified>
</cp:coreProperties>
</file>