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51D6" w14:textId="0595F579" w:rsidR="002E4E68" w:rsidRDefault="006304E4" w:rsidP="006304E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Draft 2: Design Part 2 Course Work:</w:t>
      </w:r>
    </w:p>
    <w:p w14:paraId="64F6CAF8" w14:textId="473ADAE0" w:rsidR="006304E4" w:rsidRDefault="006304E4" w:rsidP="006304E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(New success criteria)</w:t>
      </w:r>
    </w:p>
    <w:p w14:paraId="37EB9100" w14:textId="384F7DC7" w:rsidR="006304E4" w:rsidRDefault="006304E4" w:rsidP="006304E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Edit the success criteria from analysis to include more of the features you implemented to give yourself top merit</w:t>
      </w:r>
    </w:p>
    <w:p w14:paraId="5C98FD3A" w14:textId="77777777" w:rsidR="006304E4" w:rsidRDefault="006304E4" w:rsidP="006304E4">
      <w:pPr>
        <w:rPr>
          <w:color w:val="FF0000"/>
          <w:sz w:val="36"/>
          <w:szCs w:val="36"/>
        </w:rPr>
      </w:pPr>
    </w:p>
    <w:p w14:paraId="7445CFF5" w14:textId="77777777" w:rsidR="006304E4" w:rsidRDefault="006304E4" w:rsidP="006304E4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Optional Further Problem Analysis:</w:t>
      </w:r>
    </w:p>
    <w:p w14:paraId="13404B73" w14:textId="03741E25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Here I intend to explore the problems that must be tackles in a more technical sense to flesh out the specific nature of the problems to be tackled: </w:t>
      </w:r>
    </w:p>
    <w:p w14:paraId="18B52E83" w14:textId="4ED0E06E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Minimax:</w:t>
      </w:r>
    </w:p>
    <w:p w14:paraId="3E3EADEF" w14:textId="5B718BF6" w:rsidR="006304E4" w:rsidRDefault="006304E4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British Museum not possible </w:t>
      </w:r>
    </w:p>
    <w:p w14:paraId="2E1344D2" w14:textId="1C2F82D4" w:rsidR="006304E4" w:rsidRPr="006304E4" w:rsidRDefault="006304E4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Use heuristic to make the problem tractable</w:t>
      </w:r>
    </w:p>
    <w:p w14:paraId="21E5711B" w14:textId="77777777" w:rsidR="006304E4" w:rsidRPr="006304E4" w:rsidRDefault="006304E4" w:rsidP="006304E4">
      <w:pPr>
        <w:jc w:val="both"/>
        <w:rPr>
          <w:sz w:val="36"/>
          <w:szCs w:val="36"/>
          <w:u w:val="single"/>
        </w:rPr>
      </w:pPr>
      <w:r w:rsidRPr="006304E4">
        <w:rPr>
          <w:sz w:val="36"/>
          <w:szCs w:val="36"/>
          <w:u w:val="single"/>
        </w:rPr>
        <w:t xml:space="preserve"> </w:t>
      </w:r>
    </w:p>
    <w:p w14:paraId="28F7FFFD" w14:textId="4D245F7B" w:rsidR="006304E4" w:rsidRDefault="006304E4" w:rsidP="006304E4">
      <w:pPr>
        <w:rPr>
          <w:color w:val="FF0000"/>
          <w:sz w:val="36"/>
          <w:szCs w:val="36"/>
        </w:rPr>
      </w:pPr>
    </w:p>
    <w:p w14:paraId="745E9482" w14:textId="77777777" w:rsidR="006304E4" w:rsidRDefault="006304E4" w:rsidP="006304E4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Design Objectives:</w:t>
      </w:r>
    </w:p>
    <w:p w14:paraId="447449BE" w14:textId="23382F66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These should be achievable and measurable goals and technical requirements of the solution you devise in order to meet your success criteria</w:t>
      </w:r>
    </w:p>
    <w:p w14:paraId="3D7F1227" w14:textId="6EDE66A8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Better to have many singular and specific </w:t>
      </w:r>
    </w:p>
    <w:p w14:paraId="296443EB" w14:textId="65BAAFCB" w:rsidR="006304E4" w:rsidRDefault="006304E4" w:rsidP="006304E4">
      <w:pPr>
        <w:jc w:val="both"/>
        <w:rPr>
          <w:color w:val="FF0000"/>
          <w:sz w:val="36"/>
          <w:szCs w:val="36"/>
        </w:rPr>
      </w:pPr>
    </w:p>
    <w:p w14:paraId="5FF79570" w14:textId="35E72266" w:rsidR="006304E4" w:rsidRDefault="006304E4" w:rsidP="006304E4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Proposed Solution Description:</w:t>
      </w:r>
    </w:p>
    <w:p w14:paraId="377D1F95" w14:textId="42EFBE72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Here I will describe the proposed solution by use of a very macro decomposition of design objectives. I will describe what general components are needed and how they will interact.</w:t>
      </w:r>
    </w:p>
    <w:p w14:paraId="0269F256" w14:textId="03E3005A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I will describe the benefits of this macro decomposition and I will designate how each macro component will solve a subset of the design specifications. </w:t>
      </w:r>
    </w:p>
    <w:p w14:paraId="369135B7" w14:textId="574FFCD8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 will also describe the responsibilities of each of these components in terms of INPUTS, PROCESSES and OUTPUTS.</w:t>
      </w:r>
    </w:p>
    <w:p w14:paraId="32A3D4A5" w14:textId="44AFB95B" w:rsidR="006304E4" w:rsidRDefault="006304E4" w:rsidP="006304E4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Diagrams of propose solution:</w:t>
      </w:r>
    </w:p>
    <w:p w14:paraId="2466A935" w14:textId="07A18833" w:rsidR="006304E4" w:rsidRPr="006304E4" w:rsidRDefault="006304E4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 w:rsidRPr="006304E4">
        <w:rPr>
          <w:color w:val="FF0000"/>
          <w:sz w:val="36"/>
          <w:szCs w:val="36"/>
        </w:rPr>
        <w:t>Data flow diagram</w:t>
      </w:r>
    </w:p>
    <w:p w14:paraId="5EC1B195" w14:textId="77777777" w:rsidR="006304E4" w:rsidRPr="006304E4" w:rsidRDefault="006304E4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 w:rsidRPr="006304E4">
        <w:rPr>
          <w:color w:val="FF0000"/>
          <w:sz w:val="36"/>
          <w:szCs w:val="36"/>
        </w:rPr>
        <w:t xml:space="preserve">Menu flow diagram </w:t>
      </w:r>
    </w:p>
    <w:p w14:paraId="5AF2BEBA" w14:textId="7879FA7B" w:rsidR="006304E4" w:rsidRPr="006304E4" w:rsidRDefault="006304E4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 w:rsidRPr="006304E4">
        <w:rPr>
          <w:color w:val="FF0000"/>
          <w:sz w:val="36"/>
          <w:szCs w:val="36"/>
        </w:rPr>
        <w:t>Limitations of solution proposed (hardware and software)</w:t>
      </w:r>
    </w:p>
    <w:p w14:paraId="55AB4014" w14:textId="25C62099" w:rsidR="006304E4" w:rsidRDefault="006304E4" w:rsidP="006304E4">
      <w:pPr>
        <w:jc w:val="both"/>
        <w:rPr>
          <w:sz w:val="36"/>
          <w:szCs w:val="36"/>
        </w:rPr>
      </w:pPr>
    </w:p>
    <w:p w14:paraId="3CDD658C" w14:textId="6CCB7696" w:rsidR="006304E4" w:rsidRDefault="006304E4" w:rsidP="006304E4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Decomposition of Chess Engine (not algorithms just functions, classes and data structures)</w:t>
      </w:r>
    </w:p>
    <w:p w14:paraId="1F84F10C" w14:textId="527739A3" w:rsidR="006304E4" w:rsidRDefault="006304E4" w:rsidP="006304E4">
      <w:pPr>
        <w:jc w:val="both"/>
        <w:rPr>
          <w:color w:val="FF0000"/>
          <w:sz w:val="36"/>
          <w:szCs w:val="36"/>
        </w:rPr>
      </w:pPr>
      <w:r w:rsidRPr="006304E4">
        <w:rPr>
          <w:color w:val="FF0000"/>
          <w:sz w:val="36"/>
          <w:szCs w:val="36"/>
        </w:rPr>
        <w:t>Link back to design requirements</w:t>
      </w:r>
    </w:p>
    <w:p w14:paraId="53E98F73" w14:textId="3E327542" w:rsidR="006304E4" w:rsidRDefault="006304E4" w:rsidP="006304E4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Decomposition of GUI logic and API client server connection:</w:t>
      </w:r>
    </w:p>
    <w:p w14:paraId="42A970EA" w14:textId="46C268FD" w:rsidR="006304E4" w:rsidRDefault="006304E4" w:rsidP="006304E4">
      <w:pPr>
        <w:jc w:val="both"/>
        <w:rPr>
          <w:color w:val="FF0000"/>
          <w:sz w:val="36"/>
          <w:szCs w:val="36"/>
        </w:rPr>
      </w:pPr>
      <w:r w:rsidRPr="006304E4">
        <w:rPr>
          <w:color w:val="FF0000"/>
          <w:sz w:val="36"/>
          <w:szCs w:val="36"/>
        </w:rPr>
        <w:t>Link back to design requirements</w:t>
      </w:r>
    </w:p>
    <w:p w14:paraId="35753419" w14:textId="6C5C81A4" w:rsidR="006304E4" w:rsidRDefault="006304E4" w:rsidP="006304E4">
      <w:pPr>
        <w:jc w:val="both"/>
        <w:rPr>
          <w:sz w:val="36"/>
          <w:szCs w:val="36"/>
          <w:u w:val="single"/>
        </w:rPr>
      </w:pPr>
    </w:p>
    <w:p w14:paraId="33E65342" w14:textId="0ECB0470" w:rsidR="006304E4" w:rsidRDefault="006304E4" w:rsidP="006304E4">
      <w:pPr>
        <w:jc w:val="both"/>
        <w:rPr>
          <w:sz w:val="36"/>
          <w:szCs w:val="36"/>
          <w:u w:val="single"/>
        </w:rPr>
      </w:pPr>
    </w:p>
    <w:p w14:paraId="196701CB" w14:textId="1FBC7541" w:rsidR="006304E4" w:rsidRDefault="006304E4" w:rsidP="006304E4">
      <w:pPr>
        <w:jc w:val="both"/>
        <w:rPr>
          <w:color w:val="FF0000"/>
          <w:sz w:val="36"/>
          <w:szCs w:val="36"/>
          <w:u w:val="single"/>
        </w:rPr>
      </w:pPr>
    </w:p>
    <w:p w14:paraId="1BEB1469" w14:textId="6283ABA7" w:rsidR="006304E4" w:rsidRDefault="006304E4" w:rsidP="006304E4">
      <w:pPr>
        <w:jc w:val="both"/>
        <w:rPr>
          <w:color w:val="000000" w:themeColor="text1"/>
          <w:sz w:val="36"/>
          <w:szCs w:val="36"/>
          <w:u w:val="single"/>
        </w:rPr>
      </w:pPr>
      <w:r w:rsidRPr="006304E4">
        <w:rPr>
          <w:color w:val="000000" w:themeColor="text1"/>
          <w:sz w:val="36"/>
          <w:szCs w:val="36"/>
          <w:u w:val="single"/>
        </w:rPr>
        <w:t>Chess Engine All major algorithms</w:t>
      </w:r>
    </w:p>
    <w:p w14:paraId="3C1060E6" w14:textId="243542D2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Discuss the use of layers of abstraction in the use of classes</w:t>
      </w:r>
    </w:p>
    <w:p w14:paraId="2A5128C3" w14:textId="60E4B9DD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Emphasize:</w:t>
      </w:r>
    </w:p>
    <w:p w14:paraId="41BB31D8" w14:textId="3BD795E3" w:rsidR="006304E4" w:rsidRDefault="00446B3C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Board state class (layers of abstraction)</w:t>
      </w:r>
    </w:p>
    <w:p w14:paraId="1B19D4C1" w14:textId="08E15785" w:rsidR="00446B3C" w:rsidRDefault="00446B3C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Game class (use of database)</w:t>
      </w:r>
    </w:p>
    <w:p w14:paraId="0DE13C3F" w14:textId="32B97FD3" w:rsidR="00446B3C" w:rsidRDefault="00446B3C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Minimax function (optimisations)</w:t>
      </w:r>
    </w:p>
    <w:p w14:paraId="11699ABF" w14:textId="2AA14CC9" w:rsidR="00B03BB0" w:rsidRDefault="00B03BB0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Add flowcharts and pseudocode</w:t>
      </w:r>
    </w:p>
    <w:p w14:paraId="090B8726" w14:textId="78E7843E" w:rsidR="00B03BB0" w:rsidRPr="006304E4" w:rsidRDefault="00B03BB0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Ensure you explain how this helps meet a design specification</w:t>
      </w:r>
    </w:p>
    <w:p w14:paraId="515D72BA" w14:textId="344C03E8" w:rsidR="006304E4" w:rsidRDefault="006304E4" w:rsidP="006304E4">
      <w:pPr>
        <w:jc w:val="both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GUI logic and API client server connection:</w:t>
      </w:r>
    </w:p>
    <w:p w14:paraId="633EA90E" w14:textId="0B8ECF08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* Discuss validation</w:t>
      </w:r>
    </w:p>
    <w:p w14:paraId="10DB0982" w14:textId="4139DED3" w:rsidR="006304E4" w:rsidRDefault="006304E4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* Discuss how data is transferred (diagrams of API etc)</w:t>
      </w:r>
    </w:p>
    <w:p w14:paraId="64261A85" w14:textId="52324170" w:rsidR="00446B3C" w:rsidRDefault="00446B3C" w:rsidP="006304E4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* Use of database</w:t>
      </w:r>
    </w:p>
    <w:p w14:paraId="00488E5A" w14:textId="77777777" w:rsidR="00B03BB0" w:rsidRDefault="00B03BB0" w:rsidP="00B03BB0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Add flowcharts and pseudocode</w:t>
      </w:r>
    </w:p>
    <w:p w14:paraId="7A89D0A8" w14:textId="77777777" w:rsidR="00B03BB0" w:rsidRPr="006304E4" w:rsidRDefault="00B03BB0" w:rsidP="00B03BB0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Ensure you explain how this helps meet a design specification</w:t>
      </w:r>
    </w:p>
    <w:p w14:paraId="6D0552DB" w14:textId="77777777" w:rsidR="00B03BB0" w:rsidRDefault="00B03BB0" w:rsidP="006304E4">
      <w:pPr>
        <w:jc w:val="both"/>
        <w:rPr>
          <w:color w:val="FF0000"/>
          <w:sz w:val="36"/>
          <w:szCs w:val="36"/>
        </w:rPr>
      </w:pPr>
    </w:p>
    <w:p w14:paraId="2F994652" w14:textId="262B7768" w:rsidR="006304E4" w:rsidRDefault="006304E4" w:rsidP="006304E4">
      <w:pPr>
        <w:jc w:val="both"/>
        <w:rPr>
          <w:color w:val="FF0000"/>
          <w:sz w:val="36"/>
          <w:szCs w:val="36"/>
        </w:rPr>
      </w:pPr>
    </w:p>
    <w:p w14:paraId="15DAF7EF" w14:textId="59F175F3" w:rsidR="006304E4" w:rsidRDefault="006304E4" w:rsidP="006304E4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Describe database use (save games and minimax cache)</w:t>
      </w:r>
      <w:r w:rsidR="00615328">
        <w:rPr>
          <w:sz w:val="36"/>
          <w:szCs w:val="36"/>
          <w:u w:val="single"/>
        </w:rPr>
        <w:t xml:space="preserve"> and other</w:t>
      </w:r>
      <w:r w:rsidR="00B03BB0">
        <w:rPr>
          <w:sz w:val="36"/>
          <w:szCs w:val="36"/>
          <w:u w:val="single"/>
        </w:rPr>
        <w:t xml:space="preserve"> persistent storage</w:t>
      </w:r>
      <w:r w:rsidR="00615328">
        <w:rPr>
          <w:sz w:val="36"/>
          <w:szCs w:val="36"/>
          <w:u w:val="single"/>
        </w:rPr>
        <w:t>:</w:t>
      </w:r>
    </w:p>
    <w:p w14:paraId="0C664719" w14:textId="2E2C7158" w:rsidR="006304E4" w:rsidRPr="00446B3C" w:rsidRDefault="006304E4" w:rsidP="006304E4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  <w:u w:val="single"/>
        </w:rPr>
      </w:pPr>
      <w:r w:rsidRPr="006304E4">
        <w:rPr>
          <w:color w:val="FF0000"/>
          <w:sz w:val="36"/>
          <w:szCs w:val="36"/>
        </w:rPr>
        <w:t>Include UML diagram and ensure structure is normalised</w:t>
      </w:r>
    </w:p>
    <w:p w14:paraId="7A051BD3" w14:textId="4D1E97F4" w:rsidR="00446B3C" w:rsidRDefault="00446B3C" w:rsidP="00446B3C">
      <w:pPr>
        <w:jc w:val="both"/>
        <w:rPr>
          <w:color w:val="FF0000"/>
          <w:sz w:val="36"/>
          <w:szCs w:val="36"/>
          <w:u w:val="single"/>
        </w:rPr>
      </w:pPr>
    </w:p>
    <w:p w14:paraId="29B8428F" w14:textId="6B19A444" w:rsidR="00B03BB0" w:rsidRPr="00B03BB0" w:rsidRDefault="00B03BB0" w:rsidP="00446B3C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Variables and key data structures used in these key algorithms:</w:t>
      </w:r>
    </w:p>
    <w:p w14:paraId="13D9C7B7" w14:textId="5DE3EE82" w:rsidR="00B03BB0" w:rsidRPr="00B03BB0" w:rsidRDefault="00B03BB0" w:rsidP="00446B3C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Create a table of key data structures and variables and include there data type as well any key validation</w:t>
      </w:r>
    </w:p>
    <w:p w14:paraId="6A657223" w14:textId="11F28899" w:rsidR="00446B3C" w:rsidRDefault="00446B3C" w:rsidP="00446B3C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Complete </w:t>
      </w:r>
      <w:r w:rsidR="00615328">
        <w:rPr>
          <w:sz w:val="36"/>
          <w:szCs w:val="36"/>
          <w:u w:val="single"/>
        </w:rPr>
        <w:t>trace tables and dry runs of key algorithms</w:t>
      </w:r>
      <w:r w:rsidR="00B03BB0">
        <w:rPr>
          <w:sz w:val="36"/>
          <w:szCs w:val="36"/>
          <w:u w:val="single"/>
        </w:rPr>
        <w:t>:</w:t>
      </w:r>
    </w:p>
    <w:p w14:paraId="435E22EE" w14:textId="3A277F68" w:rsidR="00B03BB0" w:rsidRDefault="00B03BB0" w:rsidP="00446B3C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Try and trace through these key algorithms:</w:t>
      </w:r>
    </w:p>
    <w:p w14:paraId="51BAA1CE" w14:textId="7F4D21D8" w:rsidR="00B03BB0" w:rsidRDefault="00B03BB0" w:rsidP="00B03BB0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Some vector calculations</w:t>
      </w:r>
    </w:p>
    <w:p w14:paraId="184F9DCA" w14:textId="08BC838F" w:rsidR="00B03BB0" w:rsidRDefault="00B03BB0" w:rsidP="00B03BB0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Piece movement: Trace through the algorithm for a specific piece on a specific board states</w:t>
      </w:r>
    </w:p>
    <w:p w14:paraId="430FB4FA" w14:textId="2DE7E46C" w:rsidR="00B03BB0" w:rsidRDefault="00B03BB0" w:rsidP="00B03BB0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Then trace though check function assuming that piece movement functions are all working</w:t>
      </w:r>
    </w:p>
    <w:p w14:paraId="3432D43C" w14:textId="61837E89" w:rsidR="00B03BB0" w:rsidRDefault="00B03BB0" w:rsidP="00B03BB0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Then trace though generate legal moves, assuming check function and piece movement working</w:t>
      </w:r>
    </w:p>
    <w:p w14:paraId="2118680C" w14:textId="10995582" w:rsidR="00B03BB0" w:rsidRDefault="00B03BB0" w:rsidP="00B03BB0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Then trace through game over</w:t>
      </w:r>
    </w:p>
    <w:p w14:paraId="6572194B" w14:textId="10E519F7" w:rsidR="00B03BB0" w:rsidRDefault="00B03BB0" w:rsidP="00B03BB0">
      <w:pPr>
        <w:pStyle w:val="ListParagraph"/>
        <w:numPr>
          <w:ilvl w:val="0"/>
          <w:numId w:val="3"/>
        </w:num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Try to trace though with alpha beta pruning, a basic chess board that it towards the end to show the optimal move</w:t>
      </w:r>
    </w:p>
    <w:p w14:paraId="4021DB58" w14:textId="3E7B40A5" w:rsidR="00B03BB0" w:rsidRPr="00B03BB0" w:rsidRDefault="00B03BB0" w:rsidP="00B03BB0">
      <w:pPr>
        <w:jc w:val="both"/>
        <w:rPr>
          <w:sz w:val="36"/>
          <w:szCs w:val="36"/>
        </w:rPr>
      </w:pPr>
      <w:r>
        <w:rPr>
          <w:sz w:val="36"/>
          <w:szCs w:val="36"/>
        </w:rPr>
        <w:t>Test Plans</w:t>
      </w:r>
    </w:p>
    <w:p w14:paraId="711B736F" w14:textId="71CF73EC" w:rsidR="00B03BB0" w:rsidRDefault="00B03BB0" w:rsidP="00B03BB0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Functional white box testing during development:</w:t>
      </w:r>
    </w:p>
    <w:p w14:paraId="3F3B10A4" w14:textId="05BBAA88" w:rsidR="00B03BB0" w:rsidRDefault="00B03BB0" w:rsidP="00B03BB0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Describe tests that were completed during each iteration</w:t>
      </w:r>
    </w:p>
    <w:p w14:paraId="0B89E3C6" w14:textId="4F51013A" w:rsidR="00B03BB0" w:rsidRDefault="00B03BB0" w:rsidP="00B03BB0">
      <w:pPr>
        <w:jc w:val="both"/>
        <w:rPr>
          <w:color w:val="FF0000"/>
          <w:sz w:val="36"/>
          <w:szCs w:val="36"/>
          <w:u w:val="single"/>
        </w:rPr>
      </w:pPr>
    </w:p>
    <w:p w14:paraId="71A8E7D5" w14:textId="004A7B79" w:rsidR="00B03BB0" w:rsidRDefault="00B03BB0" w:rsidP="00B03BB0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Post development testing against development criteria (black box alpha testing):</w:t>
      </w:r>
    </w:p>
    <w:p w14:paraId="446F6EDA" w14:textId="01FC8D3F" w:rsidR="00B03BB0" w:rsidRDefault="00B03BB0" w:rsidP="00B03BB0">
      <w:pPr>
        <w:jc w:val="both"/>
        <w:rPr>
          <w:sz w:val="36"/>
          <w:szCs w:val="36"/>
          <w:u w:val="single"/>
        </w:rPr>
      </w:pPr>
    </w:p>
    <w:p w14:paraId="50C368E7" w14:textId="73B065B5" w:rsidR="00B03BB0" w:rsidRDefault="00B03BB0" w:rsidP="00B03BB0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Acceptance testing for </w:t>
      </w:r>
      <w:r w:rsidR="00B96D5A">
        <w:rPr>
          <w:sz w:val="36"/>
          <w:szCs w:val="36"/>
          <w:u w:val="single"/>
        </w:rPr>
        <w:t>success criteria (beta testing):</w:t>
      </w:r>
    </w:p>
    <w:p w14:paraId="513AB66E" w14:textId="54758688" w:rsidR="00B96D5A" w:rsidRDefault="00B96D5A" w:rsidP="00B03BB0">
      <w:pPr>
        <w:jc w:val="both"/>
        <w:rPr>
          <w:sz w:val="36"/>
          <w:szCs w:val="36"/>
        </w:rPr>
      </w:pPr>
    </w:p>
    <w:p w14:paraId="3BB6F0D0" w14:textId="77777777" w:rsidR="00B96D5A" w:rsidRPr="00B96D5A" w:rsidRDefault="00B96D5A" w:rsidP="00B03BB0">
      <w:pPr>
        <w:jc w:val="both"/>
        <w:rPr>
          <w:sz w:val="36"/>
          <w:szCs w:val="36"/>
        </w:rPr>
      </w:pPr>
    </w:p>
    <w:p w14:paraId="7CA04383" w14:textId="77777777" w:rsidR="00B03BB0" w:rsidRPr="00B03BB0" w:rsidRDefault="00B03BB0" w:rsidP="00B03BB0">
      <w:pPr>
        <w:jc w:val="both"/>
        <w:rPr>
          <w:sz w:val="36"/>
          <w:szCs w:val="36"/>
        </w:rPr>
      </w:pPr>
    </w:p>
    <w:sectPr w:rsidR="00B03BB0" w:rsidRPr="00B0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EC6"/>
    <w:multiLevelType w:val="hybridMultilevel"/>
    <w:tmpl w:val="0EF2D242"/>
    <w:lvl w:ilvl="0" w:tplc="97E0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EB1"/>
    <w:multiLevelType w:val="hybridMultilevel"/>
    <w:tmpl w:val="7A3820B4"/>
    <w:lvl w:ilvl="0" w:tplc="DEF29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767F1"/>
    <w:multiLevelType w:val="hybridMultilevel"/>
    <w:tmpl w:val="52F4B5F6"/>
    <w:lvl w:ilvl="0" w:tplc="47D2D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99482">
    <w:abstractNumId w:val="1"/>
  </w:num>
  <w:num w:numId="2" w16cid:durableId="890920092">
    <w:abstractNumId w:val="2"/>
  </w:num>
  <w:num w:numId="3" w16cid:durableId="194421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DF"/>
    <w:rsid w:val="002E4E68"/>
    <w:rsid w:val="00446B3C"/>
    <w:rsid w:val="00615328"/>
    <w:rsid w:val="006304E4"/>
    <w:rsid w:val="009953DF"/>
    <w:rsid w:val="00B03BB0"/>
    <w:rsid w:val="00B96D5A"/>
    <w:rsid w:val="00C1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C989"/>
  <w15:chartTrackingRefBased/>
  <w15:docId w15:val="{3D2805A9-4969-4AED-8289-07998330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2</cp:revision>
  <dcterms:created xsi:type="dcterms:W3CDTF">2023-03-13T11:33:00Z</dcterms:created>
  <dcterms:modified xsi:type="dcterms:W3CDTF">2023-03-13T11:33:00Z</dcterms:modified>
</cp:coreProperties>
</file>