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7EBD" w14:textId="1CD6A040" w:rsidR="00806F5B" w:rsidRDefault="00334AF4">
      <w:r>
        <w:t>To do:</w:t>
      </w:r>
    </w:p>
    <w:p w14:paraId="3CC11223" w14:textId="77777777" w:rsidR="00334AF4" w:rsidRDefault="00334AF4"/>
    <w:p w14:paraId="493A94E2" w14:textId="75BAD282" w:rsidR="00334AF4" w:rsidRDefault="00334AF4" w:rsidP="00334AF4">
      <w:pPr>
        <w:pStyle w:val="ListParagraph"/>
        <w:numPr>
          <w:ilvl w:val="0"/>
          <w:numId w:val="1"/>
        </w:numPr>
      </w:pPr>
      <w:r>
        <w:t>Reverse engineer interview transcript and add to appendix</w:t>
      </w:r>
    </w:p>
    <w:p w14:paraId="52102847" w14:textId="1F60496F" w:rsidR="00334AF4" w:rsidRDefault="00334AF4" w:rsidP="00334AF4">
      <w:pPr>
        <w:pStyle w:val="ListParagraph"/>
        <w:numPr>
          <w:ilvl w:val="0"/>
          <w:numId w:val="1"/>
        </w:numPr>
      </w:pPr>
      <w:r>
        <w:t>Create hardware requirements and justifications. Then strengthen existing justifications. Use a table</w:t>
      </w:r>
    </w:p>
    <w:p w14:paraId="0170BF4F" w14:textId="578A76F9" w:rsidR="00334AF4" w:rsidRDefault="00334AF4" w:rsidP="00334AF4">
      <w:pPr>
        <w:pStyle w:val="ListParagraph"/>
        <w:numPr>
          <w:ilvl w:val="0"/>
          <w:numId w:val="1"/>
        </w:numPr>
      </w:pPr>
      <w:r>
        <w:t xml:space="preserve">Keep record of old contents page then new one. This will let you tell her where the page numbers have changed. </w:t>
      </w:r>
    </w:p>
    <w:p w14:paraId="6E39B394" w14:textId="0458F296" w:rsidR="00334AF4" w:rsidRDefault="00334AF4" w:rsidP="00334AF4">
      <w:pPr>
        <w:pStyle w:val="ListParagraph"/>
        <w:numPr>
          <w:ilvl w:val="0"/>
          <w:numId w:val="1"/>
        </w:numPr>
      </w:pPr>
      <w:r>
        <w:t xml:space="preserve">Update contents page </w:t>
      </w:r>
    </w:p>
    <w:p w14:paraId="522756C4" w14:textId="30D48591" w:rsidR="00334AF4" w:rsidRDefault="00334AF4" w:rsidP="00334AF4">
      <w:pPr>
        <w:pStyle w:val="ListParagraph"/>
        <w:numPr>
          <w:ilvl w:val="0"/>
          <w:numId w:val="1"/>
        </w:numPr>
      </w:pPr>
      <w:r>
        <w:t>Draft new pdf</w:t>
      </w:r>
    </w:p>
    <w:p w14:paraId="10A48B67" w14:textId="42C7777C" w:rsidR="00334AF4" w:rsidRDefault="00334AF4" w:rsidP="00334AF4">
      <w:pPr>
        <w:pStyle w:val="ListParagraph"/>
        <w:numPr>
          <w:ilvl w:val="0"/>
          <w:numId w:val="1"/>
        </w:numPr>
      </w:pPr>
      <w:r>
        <w:t xml:space="preserve">Email miss with changes and their page numbers, the new pdf and any changes to page numbers. </w:t>
      </w:r>
    </w:p>
    <w:p w14:paraId="1CE63E4D" w14:textId="77777777" w:rsidR="00334AF4" w:rsidRDefault="00334AF4" w:rsidP="00334AF4">
      <w:pPr>
        <w:pStyle w:val="ListParagraph"/>
      </w:pPr>
    </w:p>
    <w:p w14:paraId="7C935E1E" w14:textId="77777777" w:rsidR="009D7F32" w:rsidRDefault="009D7F32" w:rsidP="00334AF4">
      <w:pPr>
        <w:pStyle w:val="ListParagraph"/>
      </w:pPr>
    </w:p>
    <w:p w14:paraId="48DEF6EB" w14:textId="77777777" w:rsidR="009D7F32" w:rsidRDefault="009D7F32" w:rsidP="00334AF4">
      <w:pPr>
        <w:pStyle w:val="ListParagraph"/>
      </w:pPr>
    </w:p>
    <w:p w14:paraId="79067013" w14:textId="77777777" w:rsidR="009D7F32" w:rsidRDefault="009D7F32" w:rsidP="00334AF4">
      <w:pPr>
        <w:pStyle w:val="ListParagraph"/>
      </w:pPr>
    </w:p>
    <w:p w14:paraId="1D76A8A2" w14:textId="6F1D3C09" w:rsidR="009D7F32" w:rsidRDefault="009D7F32" w:rsidP="00334AF4">
      <w:pPr>
        <w:pStyle w:val="ListParagraph"/>
      </w:pPr>
      <w:r>
        <w:t>Old contents</w:t>
      </w:r>
    </w:p>
    <w:p w14:paraId="4CCCFD69" w14:textId="77777777" w:rsidR="009D7F32" w:rsidRDefault="009D7F32" w:rsidP="00334AF4">
      <w:pPr>
        <w:pStyle w:val="ListParagraph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u w:val="none"/>
          <w:lang w:val="en-GB"/>
        </w:rPr>
        <w:id w:val="-1723826412"/>
        <w:docPartObj>
          <w:docPartGallery w:val="Table of Contents"/>
          <w:docPartUnique/>
        </w:docPartObj>
      </w:sdtPr>
      <w:sdtEndPr>
        <w:rPr>
          <w:bCs/>
          <w:noProof/>
          <w:kern w:val="2"/>
          <w14:ligatures w14:val="standardContextual"/>
        </w:rPr>
      </w:sdtEndPr>
      <w:sdtContent>
        <w:p w14:paraId="3BB44DFB" w14:textId="77777777" w:rsidR="009D7F32" w:rsidRPr="00CD409C" w:rsidRDefault="009D7F32" w:rsidP="009D7F32">
          <w:pPr>
            <w:pStyle w:val="TOCHeading"/>
            <w:rPr>
              <w:rStyle w:val="Heading1Char"/>
              <w:b/>
            </w:rPr>
          </w:pPr>
          <w:r w:rsidRPr="00AF061C">
            <w:rPr>
              <w:rStyle w:val="Heading1Char"/>
            </w:rPr>
            <w:t>Contents</w:t>
          </w:r>
        </w:p>
        <w:p w14:paraId="0F206084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F061C">
            <w:fldChar w:fldCharType="begin"/>
          </w:r>
          <w:r w:rsidRPr="00AF061C">
            <w:instrText xml:space="preserve"> TOC \o "1-3" \h \z \u </w:instrText>
          </w:r>
          <w:r w:rsidRPr="00AF061C">
            <w:fldChar w:fldCharType="separate"/>
          </w:r>
          <w:hyperlink w:anchor="_Toc130511253" w:history="1">
            <w:r w:rsidRPr="002A36F4">
              <w:rPr>
                <w:rStyle w:val="Hyperlink"/>
                <w:noProof/>
              </w:rPr>
              <w:t>My Final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629F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54" w:history="1">
            <w:r w:rsidRPr="002A36F4">
              <w:rPr>
                <w:rStyle w:val="Hyperlink"/>
                <w:noProof/>
              </w:rPr>
              <w:t>Glossary of Key Terms: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5038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55" w:history="1">
            <w:r w:rsidRPr="002A36F4">
              <w:rPr>
                <w:rStyle w:val="Hyperlink"/>
                <w:noProof/>
              </w:rPr>
              <w:t>Analysis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41BE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56" w:history="1">
            <w:r w:rsidRPr="002A36F4">
              <w:rPr>
                <w:rStyle w:val="Hyperlink"/>
                <w:noProof/>
              </w:rPr>
              <w:t>Problem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083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57" w:history="1">
            <w:r w:rsidRPr="002A36F4">
              <w:rPr>
                <w:rStyle w:val="Hyperlink"/>
                <w:noProof/>
              </w:rPr>
              <w:t>What are the benefits to solving this problem with a computational approach?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F8E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58" w:history="1">
            <w:r w:rsidRPr="002A36F4">
              <w:rPr>
                <w:rStyle w:val="Hyperlink"/>
                <w:noProof/>
              </w:rPr>
              <w:t>My computational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78D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59" w:history="1">
            <w:r w:rsidRPr="002A36F4">
              <w:rPr>
                <w:rStyle w:val="Hyperlink"/>
                <w:noProof/>
              </w:rPr>
              <w:t>Thinking ahead: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64D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0" w:history="1">
            <w:r w:rsidRPr="002A36F4">
              <w:rPr>
                <w:rStyle w:val="Hyperlink"/>
                <w:noProof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781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1" w:history="1">
            <w:r w:rsidRPr="002A36F4">
              <w:rPr>
                <w:rStyle w:val="Hyperlink"/>
                <w:noProof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211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2" w:history="1">
            <w:r w:rsidRPr="002A36F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60E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3" w:history="1">
            <w:r w:rsidRPr="002A36F4">
              <w:rPr>
                <w:rStyle w:val="Hyperlink"/>
                <w:noProof/>
              </w:rPr>
              <w:t>Thinking abstractly: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E5D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4" w:history="1">
            <w:r w:rsidRPr="002A36F4">
              <w:rPr>
                <w:rStyle w:val="Hyperlink"/>
                <w:noProof/>
              </w:rPr>
              <w:t>Thinking procedurally /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89F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5" w:history="1">
            <w:r w:rsidRPr="002A36F4">
              <w:rPr>
                <w:rStyle w:val="Hyperlink"/>
                <w:noProof/>
              </w:rPr>
              <w:t>Thinking concurrently: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EEE4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6" w:history="1">
            <w:r w:rsidRPr="002A36F4">
              <w:rPr>
                <w:rStyle w:val="Hyperlink"/>
                <w:noProof/>
              </w:rPr>
              <w:t>Stake 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82D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7" w:history="1">
            <w:r w:rsidRPr="002A36F4">
              <w:rPr>
                <w:rStyle w:val="Hyperlink"/>
                <w:noProof/>
              </w:rPr>
              <w:t>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15B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8" w:history="1">
            <w:r w:rsidRPr="002A36F4">
              <w:rPr>
                <w:rStyle w:val="Hyperlink"/>
                <w:noProof/>
              </w:rPr>
              <w:t>Essential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323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69" w:history="1">
            <w:r w:rsidRPr="002A36F4">
              <w:rPr>
                <w:rStyle w:val="Hyperlink"/>
                <w:noProof/>
              </w:rPr>
              <w:t>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5F0C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0" w:history="1">
            <w:r w:rsidRPr="002A36F4">
              <w:rPr>
                <w:rStyle w:val="Hyperlink"/>
                <w:noProof/>
              </w:rPr>
              <w:t>Solution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F48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1" w:history="1">
            <w:r w:rsidRPr="002A36F4">
              <w:rPr>
                <w:rStyle w:val="Hyperlink"/>
                <w:noProof/>
              </w:rPr>
              <w:t>Success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961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2" w:history="1">
            <w:r w:rsidRPr="002A36F4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C3C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3" w:history="1">
            <w:r w:rsidRPr="002A36F4">
              <w:rPr>
                <w:rStyle w:val="Hyperlink"/>
                <w:noProof/>
              </w:rPr>
              <w:t>Initial Design for the system’s features and user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A30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4" w:history="1">
            <w:r w:rsidRPr="002A36F4">
              <w:rPr>
                <w:rStyle w:val="Hyperlink"/>
                <w:noProof/>
              </w:rPr>
              <w:t>Breaking down the problem into smaller components as well as explaining and justifying the structure of the solution.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09EE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5" w:history="1">
            <w:r w:rsidRPr="002A36F4">
              <w:rPr>
                <w:rStyle w:val="Hyperlink"/>
                <w:noProof/>
              </w:rPr>
              <w:t>The title / menu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D1F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6" w:history="1">
            <w:r w:rsidRPr="002A36F4">
              <w:rPr>
                <w:rStyle w:val="Hyperlink"/>
                <w:noProof/>
              </w:rPr>
              <w:t>The pregame config form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D1A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7" w:history="1">
            <w:r w:rsidRPr="002A36F4">
              <w:rPr>
                <w:rStyle w:val="Hyperlink"/>
                <w:noProof/>
              </w:rPr>
              <w:t>The chess game play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6EA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8" w:history="1">
            <w:r w:rsidRPr="002A36F4">
              <w:rPr>
                <w:rStyle w:val="Hyperlink"/>
                <w:noProof/>
              </w:rPr>
              <w:t>The game over pop-up: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A9A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79" w:history="1">
            <w:r w:rsidRPr="002A36F4">
              <w:rPr>
                <w:rStyle w:val="Hyperlink"/>
                <w:noProof/>
              </w:rPr>
              <w:t>Usability features to be used in the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385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0" w:history="1">
            <w:r w:rsidRPr="002A36F4">
              <w:rPr>
                <w:rStyle w:val="Hyperlink"/>
                <w:noProof/>
              </w:rPr>
              <w:t>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2E7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1" w:history="1">
            <w:r w:rsidRPr="002A36F4">
              <w:rPr>
                <w:rStyle w:val="Hyperlink"/>
                <w:noProof/>
              </w:rPr>
              <w:t>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52D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2" w:history="1">
            <w:r w:rsidRPr="002A36F4">
              <w:rPr>
                <w:rStyle w:val="Hyperlink"/>
                <w:noProof/>
              </w:rPr>
              <w:t>Error tolerant: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8E8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3" w:history="1">
            <w:r w:rsidRPr="002A36F4">
              <w:rPr>
                <w:rStyle w:val="Hyperlink"/>
                <w:noProof/>
              </w:rPr>
              <w:t>Easy to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4A5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4" w:history="1">
            <w:r w:rsidRPr="002A36F4">
              <w:rPr>
                <w:rStyle w:val="Hyperlink"/>
                <w:noProof/>
              </w:rPr>
              <w:t>Engaging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5EA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5" w:history="1">
            <w:r w:rsidRPr="002A36F4">
              <w:rPr>
                <w:rStyle w:val="Hyperlink"/>
                <w:noProof/>
              </w:rPr>
              <w:t>Further Problem Analysis At a Technical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A98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6" w:history="1">
            <w:r w:rsidRPr="002A36F4">
              <w:rPr>
                <w:rStyle w:val="Hyperlink"/>
                <w:noProof/>
              </w:rPr>
              <w:t>Design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3B6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7" w:history="1">
            <w:r w:rsidRPr="002A36F4">
              <w:rPr>
                <w:rStyle w:val="Hyperlink"/>
                <w:noProof/>
              </w:rPr>
              <w:t>Some changes to the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50A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8" w:history="1">
            <w:r w:rsidRPr="002A36F4">
              <w:rPr>
                <w:rStyle w:val="Hyperlink"/>
                <w:noProof/>
              </w:rPr>
              <w:t>Usability Features to be Used in the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208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89" w:history="1">
            <w:r w:rsidRPr="002A36F4">
              <w:rPr>
                <w:rStyle w:val="Hyperlink"/>
                <w:noProof/>
              </w:rPr>
              <w:t>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E3E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0" w:history="1">
            <w:r w:rsidRPr="002A36F4">
              <w:rPr>
                <w:rStyle w:val="Hyperlink"/>
                <w:noProof/>
              </w:rPr>
              <w:t>Efficient: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1C7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1" w:history="1">
            <w:r w:rsidRPr="002A36F4">
              <w:rPr>
                <w:rStyle w:val="Hyperlink"/>
                <w:noProof/>
              </w:rPr>
              <w:t>Error Tolerant: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CB4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2" w:history="1">
            <w:r w:rsidRPr="002A36F4">
              <w:rPr>
                <w:rStyle w:val="Hyperlink"/>
                <w:noProof/>
              </w:rPr>
              <w:t>Easy to Learn and Engaging: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8E7F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3" w:history="1">
            <w:r w:rsidRPr="002A36F4">
              <w:rPr>
                <w:rStyle w:val="Hyperlink"/>
                <w:noProof/>
              </w:rPr>
              <w:t>Proposed Solution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9114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4" w:history="1">
            <w:r w:rsidRPr="002A36F4">
              <w:rPr>
                <w:rStyle w:val="Hyperlink"/>
                <w:noProof/>
              </w:rPr>
              <w:t>Front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782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5" w:history="1">
            <w:r w:rsidRPr="002A36F4">
              <w:rPr>
                <w:rStyle w:val="Hyperlink"/>
                <w:noProof/>
              </w:rPr>
              <w:t>Server Side API Connection and Webserver: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E38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6" w:history="1">
            <w:r w:rsidRPr="002A36F4">
              <w:rPr>
                <w:rStyle w:val="Hyperlink"/>
                <w:noProof/>
              </w:rPr>
              <w:t>GUI to communicate.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D76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7" w:history="1">
            <w:r w:rsidRPr="002A36F4">
              <w:rPr>
                <w:rStyle w:val="Hyperlink"/>
                <w:noProof/>
              </w:rPr>
              <w:t>Chess Computer: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AC6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8" w:history="1">
            <w:r w:rsidRPr="002A36F4">
              <w:rPr>
                <w:rStyle w:val="Hyperlink"/>
                <w:noProof/>
              </w:rPr>
              <w:t>Benefit of Decomposition: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2D1C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299" w:history="1">
            <w:r w:rsidRPr="002A36F4">
              <w:rPr>
                <w:rStyle w:val="Hyperlink"/>
                <w:noProof/>
              </w:rPr>
              <w:t>Diagrams of propose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536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0" w:history="1">
            <w:r w:rsidRPr="002A36F4">
              <w:rPr>
                <w:rStyle w:val="Hyperlink"/>
                <w:noProof/>
              </w:rPr>
              <w:t>Decomposition of Chess Computer (not algorithms just functions, classes and data structures)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742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1" w:history="1">
            <w:r w:rsidRPr="002A36F4">
              <w:rPr>
                <w:rStyle w:val="Hyperlink"/>
                <w:noProof/>
              </w:rPr>
              <w:t>Decomposition of GUI logic and API client server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DEE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2" w:history="1">
            <w:r w:rsidRPr="002A36F4">
              <w:rPr>
                <w:rStyle w:val="Hyperlink"/>
                <w:noProof/>
              </w:rPr>
              <w:t>Chess Computer: All major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ED0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3" w:history="1">
            <w:r w:rsidRPr="002A36F4">
              <w:rPr>
                <w:rStyle w:val="Hyperlink"/>
                <w:noProof/>
              </w:rPr>
              <w:t>The Chess Engine / Chess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476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4" w:history="1">
            <w:r w:rsidRPr="002A36F4">
              <w:rPr>
                <w:rStyle w:val="Hyperlink"/>
                <w:noProof/>
              </w:rPr>
              <w:t>The Move Engine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41C4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5" w:history="1">
            <w:r w:rsidRPr="002A36F4">
              <w:rPr>
                <w:rStyle w:val="Hyperlink"/>
                <w:noProof/>
              </w:rPr>
              <w:t>Game 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F13E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6" w:history="1">
            <w:r w:rsidRPr="002A36F4">
              <w:rPr>
                <w:rStyle w:val="Hyperlink"/>
                <w:noProof/>
              </w:rPr>
              <w:t>GUI logic and API client server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A6B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7" w:history="1">
            <w:r w:rsidRPr="002A36F4">
              <w:rPr>
                <w:rStyle w:val="Hyperlink"/>
                <w:noProof/>
              </w:rPr>
              <w:t>Describe database use (save games and minimax cache) and other persistent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E0D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8" w:history="1">
            <w:r w:rsidRPr="002A36F4">
              <w:rPr>
                <w:rStyle w:val="Hyperlink"/>
                <w:noProof/>
              </w:rPr>
              <w:t>Variables and key data structures used in these 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BB6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09" w:history="1">
            <w:r w:rsidRPr="002A36F4">
              <w:rPr>
                <w:rStyle w:val="Hyperlink"/>
                <w:noProof/>
              </w:rPr>
              <w:t>Complete trace tables and dry runs of 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DD9F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0" w:history="1">
            <w:r w:rsidRPr="002A36F4">
              <w:rPr>
                <w:rStyle w:val="Hyperlink"/>
                <w:noProof/>
              </w:rPr>
              <w:t>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103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1" w:history="1">
            <w:r w:rsidRPr="002A36F4">
              <w:rPr>
                <w:rStyle w:val="Hyperlink"/>
                <w:noProof/>
              </w:rPr>
              <w:t>Client side validation needed: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576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2" w:history="1">
            <w:r w:rsidRPr="002A36F4">
              <w:rPr>
                <w:rStyle w:val="Hyperlink"/>
                <w:noProof/>
              </w:rPr>
              <w:t>Server side 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5464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3" w:history="1">
            <w:r w:rsidRPr="002A36F4">
              <w:rPr>
                <w:rStyle w:val="Hyperlink"/>
                <w:noProof/>
              </w:rPr>
              <w:t>Functionality that each prototype will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81F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4" w:history="1">
            <w:r w:rsidRPr="002A36F4">
              <w:rPr>
                <w:rStyle w:val="Hyperlink"/>
                <w:noProof/>
              </w:rPr>
              <w:t>Prototype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50C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5" w:history="1">
            <w:r w:rsidRPr="002A36F4">
              <w:rPr>
                <w:rStyle w:val="Hyperlink"/>
                <w:noProof/>
              </w:rPr>
              <w:t>Prototype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7B5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6" w:history="1">
            <w:r w:rsidRPr="002A36F4">
              <w:rPr>
                <w:rStyle w:val="Hyperlink"/>
                <w:noProof/>
              </w:rPr>
              <w:t>Prototype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C5E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7" w:history="1">
            <w:r w:rsidRPr="002A36F4">
              <w:rPr>
                <w:rStyle w:val="Hyperlink"/>
                <w:noProof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922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8" w:history="1">
            <w:r w:rsidRPr="002A36F4">
              <w:rPr>
                <w:rStyle w:val="Hyperlink"/>
                <w:noProof/>
              </w:rPr>
              <w:t>Test Plan for Prototype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78D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19" w:history="1">
            <w:r w:rsidRPr="002A36F4">
              <w:rPr>
                <w:rStyle w:val="Hyperlink"/>
                <w:noProof/>
              </w:rPr>
              <w:t>Test Plan for Prototype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DE4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0" w:history="1">
            <w:r w:rsidRPr="002A36F4">
              <w:rPr>
                <w:rStyle w:val="Hyperlink"/>
                <w:noProof/>
              </w:rPr>
              <w:t>Test Plan for prototype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068F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1" w:history="1">
            <w:r w:rsidRPr="002A36F4">
              <w:rPr>
                <w:rStyle w:val="Hyperlink"/>
                <w:noProof/>
              </w:rPr>
              <w:t>Post development testing against development criteria (black box alpha testing):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81B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2" w:history="1">
            <w:r w:rsidRPr="002A36F4">
              <w:rPr>
                <w:rStyle w:val="Hyperlink"/>
                <w:noProof/>
              </w:rPr>
              <w:t>Acceptance testing for success criteria (beta testing):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A37E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3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Iterative </w:t>
            </w:r>
            <w:r w:rsidRPr="002A36F4">
              <w:rPr>
                <w:rStyle w:val="Hyperlink"/>
                <w:noProof/>
              </w:rPr>
              <w:t>Development</w:t>
            </w:r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 – Prototype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EF2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4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Aims for this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08A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5" w:history="1">
            <w:r w:rsidRPr="002A36F4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The main aim is to create a working prototype for a system to solve a simpler problem that can be tackled in a similar way to chess.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EC2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6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Functionality that the </w:t>
            </w:r>
            <w:r w:rsidRPr="002A36F4">
              <w:rPr>
                <w:rStyle w:val="Hyperlink"/>
                <w:noProof/>
              </w:rPr>
              <w:t>prototype</w:t>
            </w:r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 will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375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7" w:history="1">
            <w:r w:rsidRPr="002A36F4">
              <w:rPr>
                <w:rStyle w:val="Hyperlink"/>
                <w:noProof/>
              </w:rPr>
              <w:t>Annotated code screenshots with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D8E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8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Libraries, Languages and other 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D6A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29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C27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0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Here are some screenshots of </w:t>
            </w:r>
            <w:r w:rsidRPr="002A36F4">
              <w:rPr>
                <w:rStyle w:val="Hyperlink"/>
                <w:noProof/>
              </w:rPr>
              <w:t>the</w:t>
            </w:r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 final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74D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1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Problems throughout and how I tackled them: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869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2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Test Plan for this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053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3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Changes to code made after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A9B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4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3ED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5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Feedback from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1BD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6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Planned changes after stakeholder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0CF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7" w:history="1">
            <w:r w:rsidRPr="002A36F4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8373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8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Iterative Development – Prototype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A83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39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Aims for </w:t>
            </w:r>
            <w:r w:rsidRPr="002A36F4">
              <w:rPr>
                <w:rStyle w:val="Hyperlink"/>
                <w:noProof/>
              </w:rPr>
              <w:t>this</w:t>
            </w:r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62B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0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Functionality that the prototype will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536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1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Annotated code </w:t>
            </w:r>
            <w:r w:rsidRPr="002A36F4">
              <w:rPr>
                <w:rStyle w:val="Hyperlink"/>
                <w:noProof/>
              </w:rPr>
              <w:t>screenshots</w:t>
            </w:r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 with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8EB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2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2AE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3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Testing of Chess Engine and Move Engine: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5FC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4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Testing of Console Chess: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FA9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5" w:history="1">
            <w:r w:rsidRPr="002A36F4">
              <w:rPr>
                <w:rStyle w:val="Hyperlink"/>
                <w:noProof/>
              </w:rPr>
              <w:t>Validation</w:t>
            </w:r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3DE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6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>Feedback from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ADB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7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Changes/Fixes </w:t>
            </w:r>
            <w:r w:rsidRPr="002A36F4">
              <w:rPr>
                <w:rStyle w:val="Hyperlink"/>
                <w:noProof/>
              </w:rPr>
              <w:t>that</w:t>
            </w:r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 I now plan to make to the design or code as a result of testing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4DC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8" w:history="1">
            <w:r w:rsidRPr="002A36F4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8E48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49" w:history="1"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Iterative </w:t>
            </w:r>
            <w:r w:rsidRPr="002A36F4">
              <w:rPr>
                <w:rStyle w:val="Hyperlink"/>
                <w:noProof/>
              </w:rPr>
              <w:t>Development</w:t>
            </w:r>
            <w:r w:rsidRPr="002A36F4">
              <w:rPr>
                <w:rStyle w:val="Hyperlink"/>
                <w:rFonts w:eastAsia="Times New Roman"/>
                <w:noProof/>
                <w:lang w:eastAsia="en-GB"/>
              </w:rPr>
              <w:t xml:space="preserve"> – Prototype 3</w:t>
            </w:r>
            <w:r w:rsidRPr="002A36F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227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0" w:history="1">
            <w:r w:rsidRPr="002A36F4">
              <w:rPr>
                <w:rStyle w:val="Hyperlink"/>
                <w:noProof/>
              </w:rPr>
              <w:t>Functionality that the prototype should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25E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1" w:history="1">
            <w:r w:rsidRPr="002A36F4">
              <w:rPr>
                <w:rStyle w:val="Hyperlink"/>
                <w:noProof/>
              </w:rPr>
              <w:t>Annotated code screenshots with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776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2" w:history="1">
            <w:r w:rsidRPr="002A36F4">
              <w:rPr>
                <w:rStyle w:val="Hyperlink"/>
                <w:noProof/>
              </w:rPr>
              <w:t>Assorted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35E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3" w:history="1">
            <w:r w:rsidRPr="002A36F4">
              <w:rPr>
                <w:rStyle w:val="Hyperlink"/>
                <w:noProof/>
              </w:rPr>
              <w:t>General.py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172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4" w:history="1">
            <w:r w:rsidRPr="002A36F4">
              <w:rPr>
                <w:rStyle w:val="Hyperlink"/>
                <w:noProof/>
              </w:rPr>
              <w:t>chess_exceptions.py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994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5" w:history="1">
            <w:r w:rsidRPr="002A36F4">
              <w:rPr>
                <w:rStyle w:val="Hyperlink"/>
                <w:noProof/>
              </w:rPr>
              <w:t>Chess Functions Module (Chess Engine):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E56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6" w:history="1">
            <w:r w:rsidRPr="002A36F4">
              <w:rPr>
                <w:rStyle w:val="Hyperlink"/>
                <w:noProof/>
              </w:rPr>
              <w:t>Move Engine: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70A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7" w:history="1">
            <w:r w:rsidRPr="002A36F4">
              <w:rPr>
                <w:rStyle w:val="Hyperlink"/>
                <w:noProof/>
              </w:rPr>
              <w:t>Minimax_parallel.py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F21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8" w:history="1">
            <w:r w:rsidRPr="002A36F4">
              <w:rPr>
                <w:rStyle w:val="Hyperlink"/>
                <w:noProof/>
              </w:rPr>
              <w:t>Game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EE4C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59" w:history="1">
            <w:r w:rsidRPr="002A36F4">
              <w:rPr>
                <w:rStyle w:val="Hyperlink"/>
                <w:noProof/>
              </w:rPr>
              <w:t>Database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901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0" w:history="1">
            <w:r w:rsidRPr="002A36F4">
              <w:rPr>
                <w:rStyle w:val="Hyperlink"/>
                <w:noProof/>
              </w:rPr>
              <w:t>Create_database.py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687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1" w:history="1">
            <w:r w:rsidRPr="002A36F4">
              <w:rPr>
                <w:rStyle w:val="Hyperlink"/>
                <w:noProof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390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2" w:history="1">
            <w:r w:rsidRPr="002A36F4">
              <w:rPr>
                <w:rStyle w:val="Hyperlink"/>
                <w:noProof/>
              </w:rPr>
              <w:t>handle_games.py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D06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3" w:history="1">
            <w:r w:rsidRPr="002A36F4">
              <w:rPr>
                <w:rStyle w:val="Hyperlink"/>
                <w:noProof/>
              </w:rPr>
              <w:t>Schema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3AE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4" w:history="1">
            <w:r w:rsidRPr="002A36F4">
              <w:rPr>
                <w:rStyle w:val="Hyperlink"/>
                <w:noProof/>
              </w:rPr>
              <w:t>Socket_shemas.py: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BBE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5" w:history="1">
            <w:r w:rsidRPr="002A36F4">
              <w:rPr>
                <w:rStyle w:val="Hyperlink"/>
                <w:noProof/>
              </w:rPr>
              <w:t>Website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D8B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6" w:history="1">
            <w:r w:rsidRPr="002A36F4">
              <w:rPr>
                <w:rStyle w:val="Hyperlink"/>
                <w:noProof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0D7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7" w:history="1">
            <w:r w:rsidRPr="002A36F4">
              <w:rPr>
                <w:rStyle w:val="Hyperlink"/>
                <w:noProof/>
              </w:rPr>
              <w:t>Chess_game.html: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98E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8" w:history="1">
            <w:r w:rsidRPr="002A36F4">
              <w:rPr>
                <w:rStyle w:val="Hyperlink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51F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69" w:history="1">
            <w:r w:rsidRPr="002A36F4">
              <w:rPr>
                <w:rStyle w:val="Hyperlink"/>
                <w:noProof/>
              </w:rPr>
              <w:t>Demonstrating the end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991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0" w:history="1">
            <w:r w:rsidRPr="002A36F4">
              <w:rPr>
                <w:rStyle w:val="Hyperlink"/>
                <w:noProof/>
              </w:rPr>
              <w:t>Example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E71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1" w:history="1">
            <w:r w:rsidRPr="002A36F4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138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2" w:history="1">
            <w:r w:rsidRPr="002A36F4">
              <w:rPr>
                <w:rStyle w:val="Hyperlink"/>
                <w:noProof/>
              </w:rPr>
              <w:t>Automated unit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087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3" w:history="1">
            <w:r w:rsidRPr="002A36F4">
              <w:rPr>
                <w:rStyle w:val="Hyperlink"/>
                <w:noProof/>
              </w:rPr>
              <w:t>Here are the main issues that were detected by the automated unit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C90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4" w:history="1">
            <w:r w:rsidRPr="002A36F4">
              <w:rPr>
                <w:rStyle w:val="Hyperlink"/>
                <w:noProof/>
              </w:rPr>
              <w:t>Timed Minimax not working: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A91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5" w:history="1">
            <w:r w:rsidRPr="002A36F4">
              <w:rPr>
                <w:rStyle w:val="Hyperlink"/>
                <w:noProof/>
              </w:rPr>
              <w:t>Tests completed on final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18D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6" w:history="1">
            <w:r w:rsidRPr="002A36F4">
              <w:rPr>
                <w:rStyle w:val="Hyperlink"/>
                <w:noProof/>
              </w:rPr>
              <w:t>Knights cannot take pieces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09F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7" w:history="1">
            <w:r w:rsidRPr="002A36F4">
              <w:rPr>
                <w:rStyle w:val="Hyperlink"/>
                <w:noProof/>
              </w:rPr>
              <w:t>Pawns cannot move forward 2 places: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A5E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8" w:history="1">
            <w:r w:rsidRPr="002A36F4">
              <w:rPr>
                <w:rStyle w:val="Hyperlink"/>
                <w:noProof/>
              </w:rPr>
              <w:t>Concurrent workers not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0A0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79" w:history="1">
            <w:r w:rsidRPr="002A36F4">
              <w:rPr>
                <w:rStyle w:val="Hyperlink"/>
                <w:noProof/>
              </w:rPr>
              <w:t>Erroneous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95D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0" w:history="1">
            <w:r w:rsidRPr="002A36F4">
              <w:rPr>
                <w:rStyle w:val="Hyperlink"/>
                <w:noProof/>
              </w:rPr>
              <w:t>Demonstration video of the program working: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2BE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1" w:history="1">
            <w:r w:rsidRPr="002A36F4">
              <w:rPr>
                <w:rStyle w:val="Hyperlink"/>
                <w:noProof/>
              </w:rPr>
              <w:t>Stakeholder Feedback: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0BB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2" w:history="1">
            <w:r w:rsidRPr="002A36F4">
              <w:rPr>
                <w:rStyle w:val="Hyperlink"/>
                <w:noProof/>
              </w:rPr>
              <w:t>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552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3" w:history="1">
            <w:r w:rsidRPr="002A36F4">
              <w:rPr>
                <w:rStyle w:val="Hyperlink"/>
                <w:noProof/>
              </w:rPr>
              <w:t>Special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D74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4" w:history="1">
            <w:r w:rsidRPr="002A36F4">
              <w:rPr>
                <w:rStyle w:val="Hyperlink"/>
                <w:noProof/>
              </w:rPr>
              <w:t>Reliability (after the fixes from my testing):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2F9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5" w:history="1">
            <w:r w:rsidRPr="002A36F4">
              <w:rPr>
                <w:rStyle w:val="Hyperlink"/>
                <w:noProof/>
              </w:rPr>
              <w:t>Suggestions for improvement: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45D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6" w:history="1">
            <w:r w:rsidRPr="002A36F4">
              <w:rPr>
                <w:rStyle w:val="Hyperlink"/>
                <w:noProof/>
              </w:rPr>
              <w:t>Evaluation (just of prototype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135D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7" w:history="1">
            <w:r w:rsidRPr="002A36F4">
              <w:rPr>
                <w:rStyle w:val="Hyperlink"/>
                <w:noProof/>
              </w:rPr>
              <w:t>Evaluation: Evaluative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8A9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8" w:history="1">
            <w:r w:rsidRPr="002A36F4">
              <w:rPr>
                <w:rStyle w:val="Hyperlink"/>
                <w:noProof/>
              </w:rPr>
              <w:t>Post-Development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7D7F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89" w:history="1">
            <w:r w:rsidRPr="002A36F4">
              <w:rPr>
                <w:rStyle w:val="Hyperlink"/>
                <w:noProof/>
              </w:rPr>
              <w:t>Usability Survey: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458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0" w:history="1">
            <w:r w:rsidRPr="002A36F4">
              <w:rPr>
                <w:rStyle w:val="Hyperlink"/>
                <w:noProof/>
              </w:rPr>
              <w:t>Usability Survey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C3DE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1" w:history="1">
            <w:r w:rsidRPr="002A36F4">
              <w:rPr>
                <w:rStyle w:val="Hyperlink"/>
                <w:noProof/>
              </w:rPr>
              <w:t>Breakdown of success criteria (what has been achieved):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001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2" w:history="1">
            <w:r w:rsidRPr="002A36F4">
              <w:rPr>
                <w:rStyle w:val="Hyperlink"/>
                <w:noProof/>
              </w:rPr>
              <w:t>Limitations and Maintenance: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4BD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3" w:history="1">
            <w:r w:rsidRPr="002A36F4">
              <w:rPr>
                <w:rStyle w:val="Hyperlink"/>
                <w:noProof/>
              </w:rPr>
              <w:t>Limitations with the program itself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8CA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4" w:history="1">
            <w:r w:rsidRPr="002A36F4">
              <w:rPr>
                <w:rStyle w:val="Hyperlink"/>
                <w:noProof/>
              </w:rPr>
              <w:t>As part of maintenance, certain issues may arise: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F87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5" w:history="1">
            <w:r w:rsidRPr="002A36F4">
              <w:rPr>
                <w:rStyle w:val="Hyperlink"/>
                <w:noProof/>
              </w:rPr>
              <w:t>Some of the key ways in which this chess program could be improved: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EB38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6" w:history="1">
            <w:r w:rsidRPr="002A36F4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76F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7" w:history="1">
            <w:r w:rsidRPr="002A36F4">
              <w:rPr>
                <w:rStyle w:val="Hyperlink"/>
                <w:noProof/>
              </w:rPr>
              <w:t>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E7B4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8" w:history="1">
            <w:r w:rsidRPr="002A36F4">
              <w:rPr>
                <w:rStyle w:val="Hyperlink"/>
                <w:noProof/>
              </w:rPr>
              <w:t>Code Listing: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B58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399" w:history="1">
            <w:r w:rsidRPr="002A36F4">
              <w:rPr>
                <w:rStyle w:val="Hyperlink"/>
                <w:noProof/>
              </w:rPr>
              <w:t>Prototype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3E1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0" w:history="1">
            <w:r w:rsidRPr="002A36F4">
              <w:rPr>
                <w:rStyle w:val="Hyperlink"/>
                <w:noProof/>
              </w:rPr>
              <w:t>directory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7CE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1" w:history="1">
            <w:r w:rsidRPr="002A36F4">
              <w:rPr>
                <w:rStyle w:val="Hyperlink"/>
                <w:noProof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B33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2" w:history="1">
            <w:r w:rsidRPr="002A36F4">
              <w:rPr>
                <w:rStyle w:val="Hyperlink"/>
                <w:noProof/>
              </w:rPr>
              <w:t>logger.py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C31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3" w:history="1">
            <w:r w:rsidRPr="002A36F4">
              <w:rPr>
                <w:rStyle w:val="Hyperlink"/>
                <w:noProof/>
              </w:rPr>
              <w:t>game_engine.py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147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4" w:history="1">
            <w:r w:rsidRPr="002A36F4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7A1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5" w:history="1">
            <w:r w:rsidRPr="002A36F4">
              <w:rPr>
                <w:rStyle w:val="Hyperlink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ADA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6" w:history="1">
            <w:r w:rsidRPr="002A36F4">
              <w:rPr>
                <w:rStyle w:val="Hyperlink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4B2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7" w:history="1">
            <w:r w:rsidRPr="002A36F4">
              <w:rPr>
                <w:rStyle w:val="Hyperlink"/>
                <w:noProof/>
              </w:rPr>
              <w:t>Prototype 2: Vue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168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8" w:history="1">
            <w:r w:rsidRPr="002A36F4">
              <w:rPr>
                <w:rStyle w:val="Hyperlink"/>
                <w:noProof/>
              </w:rPr>
              <w:t>ChessGame.vue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147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09" w:history="1">
            <w:r w:rsidRPr="002A36F4">
              <w:rPr>
                <w:rStyle w:val="Hyperlink"/>
                <w:noProof/>
              </w:rPr>
              <w:t>external.js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4D4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0" w:history="1">
            <w:r w:rsidRPr="002A36F4">
              <w:rPr>
                <w:rStyle w:val="Hyperlink"/>
                <w:noProof/>
              </w:rPr>
              <w:t>Prototype 2: Final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896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1" w:history="1">
            <w:r w:rsidRPr="002A36F4">
              <w:rPr>
                <w:rStyle w:val="Hyperlink"/>
                <w:noProof/>
              </w:rPr>
              <w:t>Directory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500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2" w:history="1">
            <w:r w:rsidRPr="002A36F4">
              <w:rPr>
                <w:rStyle w:val="Hyperlink"/>
                <w:noProof/>
              </w:rPr>
              <w:t>assorted.py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9A1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3" w:history="1">
            <w:r w:rsidRPr="002A36F4">
              <w:rPr>
                <w:rStyle w:val="Hyperlink"/>
                <w:noProof/>
              </w:rPr>
              <w:t>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A4B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4" w:history="1">
            <w:r w:rsidRPr="002A36F4">
              <w:rPr>
                <w:rStyle w:val="Hyperlink"/>
                <w:noProof/>
              </w:rPr>
              <w:t>pieces.py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24E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5" w:history="1">
            <w:r w:rsidRPr="002A36F4">
              <w:rPr>
                <w:rStyle w:val="Hyperlink"/>
                <w:noProof/>
              </w:rPr>
              <w:t>board_state.py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269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6" w:history="1">
            <w:r w:rsidRPr="002A36F4">
              <w:rPr>
                <w:rStyle w:val="Hyperlink"/>
                <w:noProof/>
              </w:rPr>
              <w:t>game.py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17F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7" w:history="1">
            <w:r w:rsidRPr="002A36F4">
              <w:rPr>
                <w:rStyle w:val="Hyperlink"/>
                <w:noProof/>
              </w:rPr>
              <w:t>console_chess.py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144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8" w:history="1">
            <w:r w:rsidRPr="002A36F4">
              <w:rPr>
                <w:rStyle w:val="Hyperlink"/>
                <w:noProof/>
              </w:rPr>
              <w:t>test_vector.py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C94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19" w:history="1">
            <w:r w:rsidRPr="002A36F4">
              <w:rPr>
                <w:rStyle w:val="Hyperlink"/>
                <w:noProof/>
              </w:rPr>
              <w:t>test_pieces.py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8E6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0" w:history="1">
            <w:r w:rsidRPr="002A36F4">
              <w:rPr>
                <w:rStyle w:val="Hyperlink"/>
                <w:noProof/>
              </w:rPr>
              <w:t>test_board_state.py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C45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1" w:history="1">
            <w:r w:rsidRPr="002A36F4">
              <w:rPr>
                <w:rStyle w:val="Hyperlink"/>
                <w:noProof/>
              </w:rPr>
              <w:t>test_minimax.py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0D4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2" w:history="1">
            <w:r w:rsidRPr="002A36F4">
              <w:rPr>
                <w:rStyle w:val="Hyperlink"/>
                <w:noProof/>
              </w:rPr>
              <w:t>test_data\vector\from_square.yaml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247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3" w:history="1">
            <w:r w:rsidRPr="002A36F4">
              <w:rPr>
                <w:rStyle w:val="Hyperlink"/>
                <w:noProof/>
              </w:rPr>
              <w:t>test_data\vector\vector_add.yaml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5C0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4" w:history="1">
            <w:r w:rsidRPr="002A36F4">
              <w:rPr>
                <w:rStyle w:val="Hyperlink"/>
                <w:noProof/>
              </w:rPr>
              <w:t>test_data\vector\vector_in_board.yaml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ED0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5" w:history="1">
            <w:r w:rsidRPr="002A36F4">
              <w:rPr>
                <w:rStyle w:val="Hyperlink"/>
                <w:noProof/>
              </w:rPr>
              <w:t>test_data\vector\vector_multiply.yaml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405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6" w:history="1">
            <w:r w:rsidRPr="002A36F4">
              <w:rPr>
                <w:rStyle w:val="Hyperlink"/>
                <w:noProof/>
              </w:rPr>
              <w:t>test_data\vector\vector_to_square.yaml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542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7" w:history="1">
            <w:r w:rsidRPr="002A36F4">
              <w:rPr>
                <w:rStyle w:val="Hyperlink"/>
                <w:noProof/>
              </w:rPr>
              <w:t>test_data\pieces\test_board_populated.yaml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0A1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8" w:history="1">
            <w:r w:rsidRPr="002A36F4">
              <w:rPr>
                <w:rStyle w:val="Hyperlink"/>
                <w:noProof/>
              </w:rPr>
              <w:t>test_data\pieces\test_empty_board.yaml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482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29" w:history="1">
            <w:r w:rsidRPr="002A36F4">
              <w:rPr>
                <w:rStyle w:val="Hyperlink"/>
                <w:noProof/>
              </w:rPr>
              <w:t>test_data\board_state\color_in_check.yaml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0A8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0" w:history="1">
            <w:r w:rsidRPr="002A36F4">
              <w:rPr>
                <w:rStyle w:val="Hyperlink"/>
                <w:noProof/>
              </w:rPr>
              <w:t>test_data\board_state\game_over.yaml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42D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1" w:history="1">
            <w:r w:rsidRPr="002A36F4">
              <w:rPr>
                <w:rStyle w:val="Hyperlink"/>
                <w:noProof/>
              </w:rPr>
              <w:t>test_data\board_state\generate_all_pieces.yaml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361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2" w:history="1">
            <w:r w:rsidRPr="002A36F4">
              <w:rPr>
                <w:rStyle w:val="Hyperlink"/>
                <w:noProof/>
              </w:rPr>
              <w:t>test_data\board_state\generate_legal_moves.yaml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45A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3" w:history="1">
            <w:r w:rsidRPr="002A36F4">
              <w:rPr>
                <w:rStyle w:val="Hyperlink"/>
                <w:noProof/>
              </w:rPr>
              <w:t>test_data\board_state\generate_pieces_of_color.yaml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13E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4" w:history="1">
            <w:r w:rsidRPr="002A36F4">
              <w:rPr>
                <w:rStyle w:val="Hyperlink"/>
                <w:noProof/>
              </w:rPr>
              <w:t>test_data\board_state\piece_at_vector.yaml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64A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5" w:history="1">
            <w:r w:rsidRPr="002A36F4">
              <w:rPr>
                <w:rStyle w:val="Hyperlink"/>
                <w:noProof/>
              </w:rPr>
              <w:t>Prototype 3: Final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662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6" w:history="1">
            <w:r w:rsidRPr="002A36F4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D50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7" w:history="1">
            <w:r w:rsidRPr="002A36F4">
              <w:rPr>
                <w:rStyle w:val="Hyperlink"/>
                <w:noProof/>
              </w:rPr>
              <w:t>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9A1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8" w:history="1">
            <w:r w:rsidRPr="002A36F4">
              <w:rPr>
                <w:rStyle w:val="Hyperlink"/>
                <w:noProof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03B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39" w:history="1">
            <w:r w:rsidRPr="002A36F4">
              <w:rPr>
                <w:rStyle w:val="Hyperlink"/>
                <w:noProof/>
              </w:rPr>
              <w:t>assorted\__init__.py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949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0" w:history="1">
            <w:r w:rsidRPr="002A36F4">
              <w:rPr>
                <w:rStyle w:val="Hyperlink"/>
                <w:noProof/>
              </w:rPr>
              <w:t>assorted\chess_exceptions.py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450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1" w:history="1">
            <w:r w:rsidRPr="002A36F4">
              <w:rPr>
                <w:rStyle w:val="Hyperlink"/>
                <w:noProof/>
              </w:rPr>
              <w:t>assorted\general.py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9F9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2" w:history="1">
            <w:r w:rsidRPr="002A36F4">
              <w:rPr>
                <w:rStyle w:val="Hyperlink"/>
                <w:noProof/>
              </w:rPr>
              <w:t>assorted\safe_hash.py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53D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3" w:history="1">
            <w:r w:rsidRPr="002A36F4">
              <w:rPr>
                <w:rStyle w:val="Hyperlink"/>
                <w:noProof/>
              </w:rPr>
              <w:t>chess_functions\__init__.py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5AF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4" w:history="1">
            <w:r w:rsidRPr="002A36F4">
              <w:rPr>
                <w:rStyle w:val="Hyperlink"/>
                <w:noProof/>
              </w:rPr>
              <w:t>chess_functions\vector.py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72D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5" w:history="1">
            <w:r w:rsidRPr="002A36F4">
              <w:rPr>
                <w:rStyle w:val="Hyperlink"/>
                <w:noProof/>
              </w:rPr>
              <w:t>chess_functions\pieces.py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B73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6" w:history="1">
            <w:r w:rsidRPr="002A36F4">
              <w:rPr>
                <w:rStyle w:val="Hyperlink"/>
                <w:noProof/>
              </w:rPr>
              <w:t>chess_functions\board_state.py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A46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7" w:history="1">
            <w:r w:rsidRPr="002A36F4">
              <w:rPr>
                <w:rStyle w:val="Hyperlink"/>
                <w:noProof/>
              </w:rPr>
              <w:t>chess_functions\test_fast_vector.py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1BF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8" w:history="1">
            <w:r w:rsidRPr="002A36F4">
              <w:rPr>
                <w:rStyle w:val="Hyperlink"/>
                <w:noProof/>
              </w:rPr>
              <w:t>chess_functions\test_fast_pieces.py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CC4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49" w:history="1">
            <w:r w:rsidRPr="002A36F4">
              <w:rPr>
                <w:rStyle w:val="Hyperlink"/>
                <w:noProof/>
              </w:rPr>
              <w:t>chess_functions\test_fast_board_state.py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D1F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0" w:history="1">
            <w:r w:rsidRPr="002A36F4">
              <w:rPr>
                <w:rStyle w:val="Hyperlink"/>
                <w:noProof/>
              </w:rPr>
              <w:t>chess_functions\test_data\vector\from_square.yaml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927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1" w:history="1">
            <w:r w:rsidRPr="002A36F4">
              <w:rPr>
                <w:rStyle w:val="Hyperlink"/>
                <w:noProof/>
              </w:rPr>
              <w:t>chess_functions\test_data\vector\vector_add.yaml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CF5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2" w:history="1">
            <w:r w:rsidRPr="002A36F4">
              <w:rPr>
                <w:rStyle w:val="Hyperlink"/>
                <w:noProof/>
              </w:rPr>
              <w:t>chess_functions\test_data\vector\vector_in_board.yaml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98F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3" w:history="1">
            <w:r w:rsidRPr="002A36F4">
              <w:rPr>
                <w:rStyle w:val="Hyperlink"/>
                <w:noProof/>
              </w:rPr>
              <w:t>chess_functions\test_data\vector\vector_multiply.yaml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43C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4" w:history="1">
            <w:r w:rsidRPr="002A36F4">
              <w:rPr>
                <w:rStyle w:val="Hyperlink"/>
                <w:noProof/>
              </w:rPr>
              <w:t>chess_functions\test_data\vector\vector_to_square.yaml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E3E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5" w:history="1">
            <w:r w:rsidRPr="002A36F4">
              <w:rPr>
                <w:rStyle w:val="Hyperlink"/>
                <w:noProof/>
              </w:rPr>
              <w:t>chess_functions\test_data\pieces\test_board_populated.yaml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7D0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6" w:history="1">
            <w:r w:rsidRPr="002A36F4">
              <w:rPr>
                <w:rStyle w:val="Hyperlink"/>
                <w:noProof/>
              </w:rPr>
              <w:t>chess_functions\test_data\pieces\test_empty_board.yaml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048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7" w:history="1">
            <w:r w:rsidRPr="002A36F4">
              <w:rPr>
                <w:rStyle w:val="Hyperlink"/>
                <w:noProof/>
              </w:rPr>
              <w:t>chess_functions\test_data\board_state\color_in_check.yaml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BB9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8" w:history="1">
            <w:r w:rsidRPr="002A36F4">
              <w:rPr>
                <w:rStyle w:val="Hyperlink"/>
                <w:noProof/>
              </w:rPr>
              <w:t>chess_functions\test_data\board_state\game_over.yaml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667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59" w:history="1">
            <w:r w:rsidRPr="002A36F4">
              <w:rPr>
                <w:rStyle w:val="Hyperlink"/>
                <w:noProof/>
              </w:rPr>
              <w:t>chess_functions\test_data\board_state\generate_all_pieces.yaml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E2C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0" w:history="1">
            <w:r w:rsidRPr="002A36F4">
              <w:rPr>
                <w:rStyle w:val="Hyperlink"/>
                <w:noProof/>
              </w:rPr>
              <w:t>chess_functions\test_data\board_state\generate_legal_moves.yaml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C5F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1" w:history="1">
            <w:r w:rsidRPr="002A36F4">
              <w:rPr>
                <w:rStyle w:val="Hyperlink"/>
                <w:noProof/>
              </w:rPr>
              <w:t>chess_functions\test_data\board_state\generate_pieces_of_color.yaml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5E8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2" w:history="1">
            <w:r w:rsidRPr="002A36F4">
              <w:rPr>
                <w:rStyle w:val="Hyperlink"/>
                <w:noProof/>
              </w:rPr>
              <w:t>chess_functions\test_data\board_state\piece_at_vector.yaml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5E4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3" w:history="1">
            <w:r w:rsidRPr="002A36F4">
              <w:rPr>
                <w:rStyle w:val="Hyperlink"/>
                <w:noProof/>
              </w:rPr>
              <w:t>chess_game\__init__.py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3E8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4" w:history="1">
            <w:r w:rsidRPr="002A36F4">
              <w:rPr>
                <w:rStyle w:val="Hyperlink"/>
                <w:noProof/>
              </w:rPr>
              <w:t>chess_game\console_chess.py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E43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5" w:history="1">
            <w:r w:rsidRPr="002A36F4">
              <w:rPr>
                <w:rStyle w:val="Hyperlink"/>
                <w:noProof/>
              </w:rPr>
              <w:t>chess_game\game_web.py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9D1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6" w:history="1">
            <w:r w:rsidRPr="002A36F4">
              <w:rPr>
                <w:rStyle w:val="Hyperlink"/>
                <w:noProof/>
              </w:rPr>
              <w:t>chess_game\game.py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90E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7" w:history="1">
            <w:r w:rsidRPr="002A36F4">
              <w:rPr>
                <w:rStyle w:val="Hyperlink"/>
                <w:noProof/>
              </w:rPr>
              <w:t>chess_game\test_fast_game.py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03A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8" w:history="1">
            <w:r w:rsidRPr="002A36F4">
              <w:rPr>
                <w:rStyle w:val="Hyperlink"/>
                <w:noProof/>
              </w:rPr>
              <w:t>database\__init__.py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A19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69" w:history="1">
            <w:r w:rsidRPr="002A36F4">
              <w:rPr>
                <w:rStyle w:val="Hyperlink"/>
                <w:noProof/>
              </w:rPr>
              <w:t>database\create_database.py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225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0" w:history="1">
            <w:r w:rsidRPr="002A36F4">
              <w:rPr>
                <w:rStyle w:val="Hyperlink"/>
                <w:noProof/>
              </w:rPr>
              <w:t>database\handle_games.py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CFB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1" w:history="1">
            <w:r w:rsidRPr="002A36F4">
              <w:rPr>
                <w:rStyle w:val="Hyperlink"/>
                <w:noProof/>
              </w:rPr>
              <w:t>database\models.py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CD7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2" w:history="1">
            <w:r w:rsidRPr="002A36F4">
              <w:rPr>
                <w:rStyle w:val="Hyperlink"/>
                <w:noProof/>
              </w:rPr>
              <w:t>move_engine\__init__.py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456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3" w:history="1">
            <w:r w:rsidRPr="002A36F4">
              <w:rPr>
                <w:rStyle w:val="Hyperlink"/>
                <w:noProof/>
              </w:rPr>
              <w:t>move_engine\cache_managers.py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1FB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4" w:history="1">
            <w:r w:rsidRPr="002A36F4">
              <w:rPr>
                <w:rStyle w:val="Hyperlink"/>
                <w:noProof/>
              </w:rPr>
              <w:t>move_engine\minimax_parallel.py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6CA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5" w:history="1">
            <w:r w:rsidRPr="002A36F4">
              <w:rPr>
                <w:rStyle w:val="Hyperlink"/>
                <w:noProof/>
              </w:rPr>
              <w:t>move_engine\minimax.py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181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6" w:history="1">
            <w:r w:rsidRPr="002A36F4">
              <w:rPr>
                <w:rStyle w:val="Hyperlink"/>
                <w:noProof/>
              </w:rPr>
              <w:t>move_engine\parallel_minimax_testing.py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E08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7" w:history="1">
            <w:r w:rsidRPr="002A36F4">
              <w:rPr>
                <w:rStyle w:val="Hyperlink"/>
                <w:noProof/>
              </w:rPr>
              <w:t>move_engine\test_slow_timed_minimax_engine.py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817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8" w:history="1">
            <w:r w:rsidRPr="002A36F4">
              <w:rPr>
                <w:rStyle w:val="Hyperlink"/>
                <w:noProof/>
              </w:rPr>
              <w:t>schemas\__init__.py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BE0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79" w:history="1">
            <w:r w:rsidRPr="002A36F4">
              <w:rPr>
                <w:rStyle w:val="Hyperlink"/>
                <w:noProof/>
              </w:rPr>
              <w:t>schemas\cache_item_schema.py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B85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0" w:history="1">
            <w:r w:rsidRPr="002A36F4">
              <w:rPr>
                <w:rStyle w:val="Hyperlink"/>
                <w:noProof/>
              </w:rPr>
              <w:t>schemas\socket_schemas.py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9D4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1" w:history="1">
            <w:r w:rsidRPr="002A36F4">
              <w:rPr>
                <w:rStyle w:val="Hyperlink"/>
                <w:noProof/>
              </w:rPr>
              <w:t>website\__init__.py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6A3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2" w:history="1">
            <w:r w:rsidRPr="002A36F4">
              <w:rPr>
                <w:rStyle w:val="Hyperlink"/>
                <w:noProof/>
              </w:rPr>
              <w:t>website\flask_server.py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317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3" w:history="1">
            <w:r w:rsidRPr="002A36F4">
              <w:rPr>
                <w:rStyle w:val="Hyperlink"/>
                <w:noProof/>
              </w:rPr>
              <w:t>website\templates\chess_game.html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B31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4" w:history="1">
            <w:r w:rsidRPr="002A36F4">
              <w:rPr>
                <w:rStyle w:val="Hyperlink"/>
                <w:noProof/>
              </w:rPr>
              <w:t>website\static\main.js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2B1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5" w:history="1">
            <w:r w:rsidRPr="002A36F4">
              <w:rPr>
                <w:rStyle w:val="Hyperlink"/>
                <w:noProof/>
              </w:rPr>
              <w:t>website\static\chess_class.js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E23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6" w:history="1">
            <w:r w:rsidRPr="002A36F4">
              <w:rPr>
                <w:rStyle w:val="Hyperlink"/>
                <w:noProof/>
              </w:rPr>
              <w:t>website\static\vector.js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782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7" w:history="1">
            <w:r w:rsidRPr="002A36F4">
              <w:rPr>
                <w:rStyle w:val="Hyperlink"/>
                <w:noProof/>
              </w:rPr>
              <w:t>website\static\initial_game_data.js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83C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8" w:history="1">
            <w:r w:rsidRPr="002A36F4">
              <w:rPr>
                <w:rStyle w:val="Hyperlink"/>
                <w:noProof/>
              </w:rPr>
              <w:t>website\static\style.css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169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0511489" w:history="1">
            <w:r w:rsidRPr="002A36F4">
              <w:rPr>
                <w:rStyle w:val="Hyperlink"/>
                <w:noProof/>
              </w:rPr>
              <w:t>database\database.db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_Toc130511489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A7BF" w14:textId="77777777" w:rsidR="009D7F32" w:rsidRPr="00AF061C" w:rsidRDefault="009D7F32" w:rsidP="009D7F32">
          <w:r w:rsidRPr="00AF061C">
            <w:rPr>
              <w:b/>
              <w:bCs/>
              <w:noProof/>
            </w:rPr>
            <w:fldChar w:fldCharType="end"/>
          </w:r>
        </w:p>
      </w:sdtContent>
    </w:sdt>
    <w:p w14:paraId="6ADF451E" w14:textId="77777777" w:rsidR="009D7F32" w:rsidRPr="00AF061C" w:rsidRDefault="009D7F32" w:rsidP="009D7F32">
      <w:pPr>
        <w:rPr>
          <w:u w:val="single"/>
        </w:rPr>
      </w:pPr>
    </w:p>
    <w:p w14:paraId="191AFEF9" w14:textId="73B6580F" w:rsidR="009D7F32" w:rsidRDefault="009D7F32" w:rsidP="00334AF4">
      <w:pPr>
        <w:pStyle w:val="ListParagraph"/>
      </w:pPr>
      <w:r>
        <w:t>New contents</w:t>
      </w:r>
    </w:p>
    <w:p w14:paraId="525568A0" w14:textId="77777777" w:rsidR="009D7F32" w:rsidRDefault="009D7F32" w:rsidP="00334AF4">
      <w:pPr>
        <w:pStyle w:val="ListParagraph"/>
      </w:pPr>
    </w:p>
    <w:p w14:paraId="3881D280" w14:textId="77777777" w:rsidR="009D7F32" w:rsidRDefault="009D7F32" w:rsidP="00334AF4">
      <w:pPr>
        <w:pStyle w:val="ListParagraph"/>
      </w:pPr>
    </w:p>
    <w:p w14:paraId="19271953" w14:textId="77777777" w:rsidR="009D7F32" w:rsidRDefault="009D7F32" w:rsidP="00334AF4">
      <w:pPr>
        <w:pStyle w:val="ListParagraph"/>
      </w:pPr>
    </w:p>
    <w:p w14:paraId="764C3FDE" w14:textId="77777777" w:rsidR="009D7F32" w:rsidRDefault="009D7F32" w:rsidP="00334AF4">
      <w:pPr>
        <w:pStyle w:val="ListParagraph"/>
      </w:pPr>
    </w:p>
    <w:p w14:paraId="05A8910E" w14:textId="77777777" w:rsidR="009D7F32" w:rsidRDefault="009D7F32" w:rsidP="00334AF4">
      <w:pPr>
        <w:pStyle w:val="ListParagraph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u w:val="none"/>
          <w:lang w:val="en-GB"/>
        </w:rPr>
        <w:id w:val="-571964300"/>
        <w:docPartObj>
          <w:docPartGallery w:val="Table of Contents"/>
          <w:docPartUnique/>
        </w:docPartObj>
      </w:sdtPr>
      <w:sdtEndPr>
        <w:rPr>
          <w:bCs/>
          <w:noProof/>
          <w:kern w:val="2"/>
          <w14:ligatures w14:val="standardContextual"/>
        </w:rPr>
      </w:sdtEndPr>
      <w:sdtContent>
        <w:p w14:paraId="5FEAC34F" w14:textId="77777777" w:rsidR="009D7F32" w:rsidRPr="00CD409C" w:rsidRDefault="009D7F32" w:rsidP="009D7F32">
          <w:pPr>
            <w:pStyle w:val="TOCHeading"/>
            <w:rPr>
              <w:rStyle w:val="Heading1Char"/>
              <w:b/>
            </w:rPr>
          </w:pPr>
          <w:r w:rsidRPr="00AF061C">
            <w:rPr>
              <w:rStyle w:val="Heading1Char"/>
            </w:rPr>
            <w:t>Contents</w:t>
          </w:r>
        </w:p>
        <w:p w14:paraId="4C538C8F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 w:rsidRPr="00AF061C">
            <w:fldChar w:fldCharType="begin"/>
          </w:r>
          <w:r w:rsidRPr="00AF061C">
            <w:instrText xml:space="preserve"> TOC \o "1-3" \h \z \u </w:instrText>
          </w:r>
          <w:r w:rsidRPr="00AF061C">
            <w:fldChar w:fldCharType="separate"/>
          </w:r>
          <w:hyperlink w:anchor="_Toc134652882" w:history="1">
            <w:r w:rsidRPr="007B03BD">
              <w:rPr>
                <w:rStyle w:val="Hyperlink"/>
                <w:noProof/>
              </w:rPr>
              <w:t>My Final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2224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83" w:history="1">
            <w:r w:rsidRPr="007B03BD">
              <w:rPr>
                <w:rStyle w:val="Hyperlink"/>
                <w:noProof/>
              </w:rPr>
              <w:t>Glossary of Key Terms: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90E7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84" w:history="1">
            <w:r w:rsidRPr="007B03BD">
              <w:rPr>
                <w:rStyle w:val="Hyperlink"/>
                <w:noProof/>
              </w:rPr>
              <w:t>Analysis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AEE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85" w:history="1">
            <w:r w:rsidRPr="007B03BD">
              <w:rPr>
                <w:rStyle w:val="Hyperlink"/>
                <w:noProof/>
              </w:rPr>
              <w:t>Problem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DA1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86" w:history="1">
            <w:r w:rsidRPr="007B03BD">
              <w:rPr>
                <w:rStyle w:val="Hyperlink"/>
                <w:noProof/>
              </w:rPr>
              <w:t>What are the benefits to solving this problem with a computational approach?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4A7E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87" w:history="1">
            <w:r w:rsidRPr="007B03BD">
              <w:rPr>
                <w:rStyle w:val="Hyperlink"/>
                <w:noProof/>
              </w:rPr>
              <w:t>My computational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AF2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88" w:history="1">
            <w:r w:rsidRPr="007B03BD">
              <w:rPr>
                <w:rStyle w:val="Hyperlink"/>
                <w:noProof/>
              </w:rPr>
              <w:t>Thinking ahead: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038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89" w:history="1">
            <w:r w:rsidRPr="007B03BD">
              <w:rPr>
                <w:rStyle w:val="Hyperlink"/>
                <w:noProof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E06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0" w:history="1">
            <w:r w:rsidRPr="007B03BD">
              <w:rPr>
                <w:rStyle w:val="Hyperlink"/>
                <w:noProof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B10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1" w:history="1">
            <w:r w:rsidRPr="007B03BD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536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2" w:history="1">
            <w:r w:rsidRPr="007B03BD">
              <w:rPr>
                <w:rStyle w:val="Hyperlink"/>
                <w:noProof/>
              </w:rPr>
              <w:t>Thinking abstractly: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2AD4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3" w:history="1">
            <w:r w:rsidRPr="007B03BD">
              <w:rPr>
                <w:rStyle w:val="Hyperlink"/>
                <w:noProof/>
              </w:rPr>
              <w:t>Thinking procedurally /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E3A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4" w:history="1">
            <w:r w:rsidRPr="007B03BD">
              <w:rPr>
                <w:rStyle w:val="Hyperlink"/>
                <w:noProof/>
              </w:rPr>
              <w:t>Thinking concurrently: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5E7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5" w:history="1">
            <w:r w:rsidRPr="007B03BD">
              <w:rPr>
                <w:rStyle w:val="Hyperlink"/>
                <w:noProof/>
              </w:rPr>
              <w:t>Stake 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15C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6" w:history="1">
            <w:r w:rsidRPr="007B03BD">
              <w:rPr>
                <w:rStyle w:val="Hyperlink"/>
                <w:noProof/>
              </w:rPr>
              <w:t>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4F6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7" w:history="1">
            <w:r w:rsidRPr="007B03BD">
              <w:rPr>
                <w:rStyle w:val="Hyperlink"/>
                <w:noProof/>
              </w:rPr>
              <w:t>I then conducted an interview with Roger: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1F2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8" w:history="1">
            <w:r w:rsidRPr="007B03BD">
              <w:rPr>
                <w:rStyle w:val="Hyperlink"/>
                <w:noProof/>
              </w:rPr>
              <w:t>Essential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9F4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899" w:history="1">
            <w:r w:rsidRPr="007B03BD">
              <w:rPr>
                <w:rStyle w:val="Hyperlink"/>
                <w:noProof/>
              </w:rPr>
              <w:t>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B35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0" w:history="1">
            <w:r w:rsidRPr="007B03BD">
              <w:rPr>
                <w:rStyle w:val="Hyperlink"/>
                <w:noProof/>
              </w:rPr>
              <w:t>Solution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328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1" w:history="1">
            <w:r w:rsidRPr="007B03BD">
              <w:rPr>
                <w:rStyle w:val="Hyperlink"/>
                <w:noProof/>
              </w:rPr>
              <w:t>Software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2CA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2" w:history="1">
            <w:r w:rsidRPr="007B03BD">
              <w:rPr>
                <w:rStyle w:val="Hyperlink"/>
                <w:noProof/>
              </w:rPr>
              <w:t>Hardware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B53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3" w:history="1">
            <w:r w:rsidRPr="007B03BD">
              <w:rPr>
                <w:rStyle w:val="Hyperlink"/>
                <w:noProof/>
              </w:rPr>
              <w:t>Other External Services and 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42F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4" w:history="1">
            <w:r w:rsidRPr="007B03BD">
              <w:rPr>
                <w:rStyle w:val="Hyperlink"/>
                <w:noProof/>
              </w:rPr>
              <w:t>Success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C49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5" w:history="1">
            <w:r w:rsidRPr="007B03BD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8E6E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6" w:history="1">
            <w:r w:rsidRPr="007B03BD">
              <w:rPr>
                <w:rStyle w:val="Hyperlink"/>
                <w:noProof/>
              </w:rPr>
              <w:t>Initial Design for the system’s features and user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F22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7" w:history="1">
            <w:r w:rsidRPr="007B03BD">
              <w:rPr>
                <w:rStyle w:val="Hyperlink"/>
                <w:noProof/>
              </w:rPr>
              <w:t>Breaking down the problem into smaller components as well as explaining and justifying the structure of the solution.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3E2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8" w:history="1">
            <w:r w:rsidRPr="007B03BD">
              <w:rPr>
                <w:rStyle w:val="Hyperlink"/>
                <w:noProof/>
              </w:rPr>
              <w:t>The title / menu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328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09" w:history="1">
            <w:r w:rsidRPr="007B03BD">
              <w:rPr>
                <w:rStyle w:val="Hyperlink"/>
                <w:noProof/>
              </w:rPr>
              <w:t>The pregame config form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9FF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0" w:history="1">
            <w:r w:rsidRPr="007B03BD">
              <w:rPr>
                <w:rStyle w:val="Hyperlink"/>
                <w:noProof/>
              </w:rPr>
              <w:t>The chess game play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8E2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1" w:history="1">
            <w:r w:rsidRPr="007B03BD">
              <w:rPr>
                <w:rStyle w:val="Hyperlink"/>
                <w:noProof/>
              </w:rPr>
              <w:t>The game over pop-up: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D8C4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2" w:history="1">
            <w:r w:rsidRPr="007B03BD">
              <w:rPr>
                <w:rStyle w:val="Hyperlink"/>
                <w:noProof/>
              </w:rPr>
              <w:t>Usability features to be used in the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CC8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3" w:history="1">
            <w:r w:rsidRPr="007B03BD">
              <w:rPr>
                <w:rStyle w:val="Hyperlink"/>
                <w:noProof/>
              </w:rPr>
              <w:t>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B55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4" w:history="1">
            <w:r w:rsidRPr="007B03BD">
              <w:rPr>
                <w:rStyle w:val="Hyperlink"/>
                <w:noProof/>
              </w:rPr>
              <w:t>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3B2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5" w:history="1">
            <w:r w:rsidRPr="007B03BD">
              <w:rPr>
                <w:rStyle w:val="Hyperlink"/>
                <w:noProof/>
              </w:rPr>
              <w:t>Error tolerant: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227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6" w:history="1">
            <w:r w:rsidRPr="007B03BD">
              <w:rPr>
                <w:rStyle w:val="Hyperlink"/>
                <w:noProof/>
              </w:rPr>
              <w:t>Easy to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72B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7" w:history="1">
            <w:r w:rsidRPr="007B03BD">
              <w:rPr>
                <w:rStyle w:val="Hyperlink"/>
                <w:noProof/>
              </w:rPr>
              <w:t>Engaging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D2DC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8" w:history="1">
            <w:r w:rsidRPr="007B03BD">
              <w:rPr>
                <w:rStyle w:val="Hyperlink"/>
                <w:noProof/>
              </w:rPr>
              <w:t>Further Problem Analysis At a Technical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2FD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19" w:history="1">
            <w:r w:rsidRPr="007B03BD">
              <w:rPr>
                <w:rStyle w:val="Hyperlink"/>
                <w:noProof/>
              </w:rPr>
              <w:t>Design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36D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0" w:history="1">
            <w:r w:rsidRPr="007B03BD">
              <w:rPr>
                <w:rStyle w:val="Hyperlink"/>
                <w:noProof/>
              </w:rPr>
              <w:t>Some changes to the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2AAE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1" w:history="1">
            <w:r w:rsidRPr="007B03BD">
              <w:rPr>
                <w:rStyle w:val="Hyperlink"/>
                <w:noProof/>
              </w:rPr>
              <w:t>Usability Features to be Used in the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14C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2" w:history="1">
            <w:r w:rsidRPr="007B03BD">
              <w:rPr>
                <w:rStyle w:val="Hyperlink"/>
                <w:noProof/>
              </w:rPr>
              <w:t>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E4C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3" w:history="1">
            <w:r w:rsidRPr="007B03BD">
              <w:rPr>
                <w:rStyle w:val="Hyperlink"/>
                <w:noProof/>
              </w:rPr>
              <w:t>Efficient: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E77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4" w:history="1">
            <w:r w:rsidRPr="007B03BD">
              <w:rPr>
                <w:rStyle w:val="Hyperlink"/>
                <w:noProof/>
              </w:rPr>
              <w:t>Error Tolerant: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57A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5" w:history="1">
            <w:r w:rsidRPr="007B03BD">
              <w:rPr>
                <w:rStyle w:val="Hyperlink"/>
                <w:noProof/>
              </w:rPr>
              <w:t>Easy to Learn and Engaging: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A8C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6" w:history="1">
            <w:r w:rsidRPr="007B03BD">
              <w:rPr>
                <w:rStyle w:val="Hyperlink"/>
                <w:noProof/>
              </w:rPr>
              <w:t>Proposed Solution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53E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7" w:history="1">
            <w:r w:rsidRPr="007B03BD">
              <w:rPr>
                <w:rStyle w:val="Hyperlink"/>
                <w:noProof/>
              </w:rPr>
              <w:t>Front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BA4C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8" w:history="1">
            <w:r w:rsidRPr="007B03BD">
              <w:rPr>
                <w:rStyle w:val="Hyperlink"/>
                <w:noProof/>
              </w:rPr>
              <w:t>Server Side API Connection and Webserver: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F476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29" w:history="1">
            <w:r w:rsidRPr="007B03BD">
              <w:rPr>
                <w:rStyle w:val="Hyperlink"/>
                <w:noProof/>
              </w:rPr>
              <w:t>GUI to communicate.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409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0" w:history="1">
            <w:r w:rsidRPr="007B03BD">
              <w:rPr>
                <w:rStyle w:val="Hyperlink"/>
                <w:noProof/>
              </w:rPr>
              <w:t>Chess Computer: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AB2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1" w:history="1">
            <w:r w:rsidRPr="007B03BD">
              <w:rPr>
                <w:rStyle w:val="Hyperlink"/>
                <w:noProof/>
              </w:rPr>
              <w:t>Benefit of Decomposition: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E50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2" w:history="1">
            <w:r w:rsidRPr="007B03BD">
              <w:rPr>
                <w:rStyle w:val="Hyperlink"/>
                <w:noProof/>
              </w:rPr>
              <w:t>Diagrams of propose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88D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3" w:history="1">
            <w:r w:rsidRPr="007B03BD">
              <w:rPr>
                <w:rStyle w:val="Hyperlink"/>
                <w:noProof/>
              </w:rPr>
              <w:t>Decomposition of Chess Computer (not algorithms just functions, classes and data structures)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924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4" w:history="1">
            <w:r w:rsidRPr="007B03BD">
              <w:rPr>
                <w:rStyle w:val="Hyperlink"/>
                <w:noProof/>
              </w:rPr>
              <w:t>Decomposition of GUI logic and API client server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86C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5" w:history="1">
            <w:r w:rsidRPr="007B03BD">
              <w:rPr>
                <w:rStyle w:val="Hyperlink"/>
                <w:noProof/>
              </w:rPr>
              <w:t>Chess Computer: All major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5ED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6" w:history="1">
            <w:r w:rsidRPr="007B03BD">
              <w:rPr>
                <w:rStyle w:val="Hyperlink"/>
                <w:noProof/>
              </w:rPr>
              <w:t>The Chess Engine / Chess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CAE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7" w:history="1">
            <w:r w:rsidRPr="007B03BD">
              <w:rPr>
                <w:rStyle w:val="Hyperlink"/>
                <w:noProof/>
              </w:rPr>
              <w:t>The Move Engine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F2F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8" w:history="1">
            <w:r w:rsidRPr="007B03BD">
              <w:rPr>
                <w:rStyle w:val="Hyperlink"/>
                <w:noProof/>
              </w:rPr>
              <w:t>Game 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477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39" w:history="1">
            <w:r w:rsidRPr="007B03BD">
              <w:rPr>
                <w:rStyle w:val="Hyperlink"/>
                <w:noProof/>
              </w:rPr>
              <w:t>GUI logic and API client server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C0F4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0" w:history="1">
            <w:r w:rsidRPr="007B03BD">
              <w:rPr>
                <w:rStyle w:val="Hyperlink"/>
                <w:noProof/>
              </w:rPr>
              <w:t>Describe database use (save games and minimax cache) and other persistent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1BDF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1" w:history="1">
            <w:r w:rsidRPr="007B03BD">
              <w:rPr>
                <w:rStyle w:val="Hyperlink"/>
                <w:noProof/>
              </w:rPr>
              <w:t>Variables and key data structures used in these 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FB9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2" w:history="1">
            <w:r w:rsidRPr="007B03BD">
              <w:rPr>
                <w:rStyle w:val="Hyperlink"/>
                <w:noProof/>
              </w:rPr>
              <w:t>Complete trace tables and dry runs of 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0DC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3" w:history="1">
            <w:r w:rsidRPr="007B03BD">
              <w:rPr>
                <w:rStyle w:val="Hyperlink"/>
                <w:noProof/>
              </w:rPr>
              <w:t>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107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4" w:history="1">
            <w:r w:rsidRPr="007B03BD">
              <w:rPr>
                <w:rStyle w:val="Hyperlink"/>
                <w:noProof/>
              </w:rPr>
              <w:t>Client side validation needed: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6D2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5" w:history="1">
            <w:r w:rsidRPr="007B03BD">
              <w:rPr>
                <w:rStyle w:val="Hyperlink"/>
                <w:noProof/>
              </w:rPr>
              <w:t>Server side 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A61E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6" w:history="1">
            <w:r w:rsidRPr="007B03BD">
              <w:rPr>
                <w:rStyle w:val="Hyperlink"/>
                <w:noProof/>
              </w:rPr>
              <w:t>Functionality that each prototype will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C02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7" w:history="1">
            <w:r w:rsidRPr="007B03BD">
              <w:rPr>
                <w:rStyle w:val="Hyperlink"/>
                <w:noProof/>
              </w:rPr>
              <w:t>Prototype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E6A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8" w:history="1">
            <w:r w:rsidRPr="007B03BD">
              <w:rPr>
                <w:rStyle w:val="Hyperlink"/>
                <w:noProof/>
              </w:rPr>
              <w:t>Prototype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F8F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49" w:history="1">
            <w:r w:rsidRPr="007B03BD">
              <w:rPr>
                <w:rStyle w:val="Hyperlink"/>
                <w:noProof/>
              </w:rPr>
              <w:t>Prototype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2DCF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0" w:history="1">
            <w:r w:rsidRPr="007B03BD">
              <w:rPr>
                <w:rStyle w:val="Hyperlink"/>
                <w:noProof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4C7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1" w:history="1">
            <w:r w:rsidRPr="007B03BD">
              <w:rPr>
                <w:rStyle w:val="Hyperlink"/>
                <w:noProof/>
              </w:rPr>
              <w:t>Test Plan for Prototype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660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2" w:history="1">
            <w:r w:rsidRPr="007B03BD">
              <w:rPr>
                <w:rStyle w:val="Hyperlink"/>
                <w:noProof/>
              </w:rPr>
              <w:t>Test Plan for Prototype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DAE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3" w:history="1">
            <w:r w:rsidRPr="007B03BD">
              <w:rPr>
                <w:rStyle w:val="Hyperlink"/>
                <w:noProof/>
              </w:rPr>
              <w:t>Test Plan for prototype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AB2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4" w:history="1">
            <w:r w:rsidRPr="007B03BD">
              <w:rPr>
                <w:rStyle w:val="Hyperlink"/>
                <w:noProof/>
              </w:rPr>
              <w:t>Post development testing against development criteria (black box alpha testing):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C09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5" w:history="1">
            <w:r w:rsidRPr="007B03BD">
              <w:rPr>
                <w:rStyle w:val="Hyperlink"/>
                <w:noProof/>
              </w:rPr>
              <w:t>Acceptance testing for success criteria (beta testing):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87B8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6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Iterative </w:t>
            </w:r>
            <w:r w:rsidRPr="007B03BD">
              <w:rPr>
                <w:rStyle w:val="Hyperlink"/>
                <w:noProof/>
              </w:rPr>
              <w:t>Development</w:t>
            </w:r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 – Prototype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8B6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7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Aims for this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5B3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8" w:history="1">
            <w:r w:rsidRPr="007B03BD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The main aim is to create a working prototype for a system to solve a simpler problem that can be tackled in a similar way to chess.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F9D2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59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Functionality that the </w:t>
            </w:r>
            <w:r w:rsidRPr="007B03BD">
              <w:rPr>
                <w:rStyle w:val="Hyperlink"/>
                <w:noProof/>
              </w:rPr>
              <w:t>prototype</w:t>
            </w:r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 will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ABC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0" w:history="1">
            <w:r w:rsidRPr="007B03BD">
              <w:rPr>
                <w:rStyle w:val="Hyperlink"/>
                <w:noProof/>
              </w:rPr>
              <w:t>Annotated code screenshots with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DDD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1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Libraries, Languages and other 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48C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2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6D1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3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Here are some screenshots of </w:t>
            </w:r>
            <w:r w:rsidRPr="007B03BD">
              <w:rPr>
                <w:rStyle w:val="Hyperlink"/>
                <w:noProof/>
              </w:rPr>
              <w:t>the</w:t>
            </w:r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 final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7FD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4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Problems throughout and how I tackled them: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75E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5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Test Plan for this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297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6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Changes to code made after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681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7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F42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8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Feedback from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4B3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69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Planned changes after stakeholder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48EF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0" w:history="1">
            <w:r w:rsidRPr="007B03BD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99CA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1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Iterative Development – Prototype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D79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2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Aims for </w:t>
            </w:r>
            <w:r w:rsidRPr="007B03BD">
              <w:rPr>
                <w:rStyle w:val="Hyperlink"/>
                <w:noProof/>
              </w:rPr>
              <w:t>this</w:t>
            </w:r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36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3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Functionality that the prototype will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3EE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4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Annotated code </w:t>
            </w:r>
            <w:r w:rsidRPr="007B03BD">
              <w:rPr>
                <w:rStyle w:val="Hyperlink"/>
                <w:noProof/>
              </w:rPr>
              <w:t>screenshots</w:t>
            </w:r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 with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925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5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C69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6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Testing of Chess Engine and Move Engine: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DCF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7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Testing of Console Chess: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7DA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8" w:history="1">
            <w:r w:rsidRPr="007B03BD">
              <w:rPr>
                <w:rStyle w:val="Hyperlink"/>
                <w:noProof/>
              </w:rPr>
              <w:t>Validation</w:t>
            </w:r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20F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79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>Feedback from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91C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0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Changes/Fixes </w:t>
            </w:r>
            <w:r w:rsidRPr="007B03BD">
              <w:rPr>
                <w:rStyle w:val="Hyperlink"/>
                <w:noProof/>
              </w:rPr>
              <w:t>that</w:t>
            </w:r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 I now plan to make to the design or code as a result of testing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12B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1" w:history="1">
            <w:r w:rsidRPr="007B03BD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3897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2" w:history="1"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Iterative </w:t>
            </w:r>
            <w:r w:rsidRPr="007B03BD">
              <w:rPr>
                <w:rStyle w:val="Hyperlink"/>
                <w:noProof/>
              </w:rPr>
              <w:t>Development</w:t>
            </w:r>
            <w:r w:rsidRPr="007B03BD">
              <w:rPr>
                <w:rStyle w:val="Hyperlink"/>
                <w:rFonts w:eastAsia="Times New Roman"/>
                <w:noProof/>
                <w:lang w:eastAsia="en-GB"/>
              </w:rPr>
              <w:t xml:space="preserve"> – Prototype 3</w:t>
            </w:r>
            <w:r w:rsidRPr="007B03B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D15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3" w:history="1">
            <w:r w:rsidRPr="007B03BD">
              <w:rPr>
                <w:rStyle w:val="Hyperlink"/>
                <w:noProof/>
              </w:rPr>
              <w:t>Functionality that the prototype should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0AA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4" w:history="1">
            <w:r w:rsidRPr="007B03BD">
              <w:rPr>
                <w:rStyle w:val="Hyperlink"/>
                <w:noProof/>
              </w:rPr>
              <w:t>Annotated code screenshots with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F29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5" w:history="1">
            <w:r w:rsidRPr="007B03BD">
              <w:rPr>
                <w:rStyle w:val="Hyperlink"/>
                <w:noProof/>
              </w:rPr>
              <w:t>Assorted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2C56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6" w:history="1">
            <w:r w:rsidRPr="007B03BD">
              <w:rPr>
                <w:rStyle w:val="Hyperlink"/>
                <w:noProof/>
              </w:rPr>
              <w:t>General.py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CB6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7" w:history="1">
            <w:r w:rsidRPr="007B03BD">
              <w:rPr>
                <w:rStyle w:val="Hyperlink"/>
                <w:noProof/>
              </w:rPr>
              <w:t>chess_exceptions.py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078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8" w:history="1">
            <w:r w:rsidRPr="007B03BD">
              <w:rPr>
                <w:rStyle w:val="Hyperlink"/>
                <w:noProof/>
              </w:rPr>
              <w:t>Chess Functions Module (Chess Engine):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98B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89" w:history="1">
            <w:r w:rsidRPr="007B03BD">
              <w:rPr>
                <w:rStyle w:val="Hyperlink"/>
                <w:noProof/>
              </w:rPr>
              <w:t>Move Engine: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A54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0" w:history="1">
            <w:r w:rsidRPr="007B03BD">
              <w:rPr>
                <w:rStyle w:val="Hyperlink"/>
                <w:noProof/>
              </w:rPr>
              <w:t>Minimax_parallel.py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9E3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1" w:history="1">
            <w:r w:rsidRPr="007B03BD">
              <w:rPr>
                <w:rStyle w:val="Hyperlink"/>
                <w:noProof/>
              </w:rPr>
              <w:t>Game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5C6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2" w:history="1">
            <w:r w:rsidRPr="007B03BD">
              <w:rPr>
                <w:rStyle w:val="Hyperlink"/>
                <w:noProof/>
              </w:rPr>
              <w:t>Database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ACA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3" w:history="1">
            <w:r w:rsidRPr="007B03BD">
              <w:rPr>
                <w:rStyle w:val="Hyperlink"/>
                <w:noProof/>
              </w:rPr>
              <w:t>Create_database.py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E58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4" w:history="1">
            <w:r w:rsidRPr="007B03BD">
              <w:rPr>
                <w:rStyle w:val="Hyperlink"/>
                <w:noProof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064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5" w:history="1">
            <w:r w:rsidRPr="007B03BD">
              <w:rPr>
                <w:rStyle w:val="Hyperlink"/>
                <w:noProof/>
              </w:rPr>
              <w:t>handle_games.py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4E9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6" w:history="1">
            <w:r w:rsidRPr="007B03BD">
              <w:rPr>
                <w:rStyle w:val="Hyperlink"/>
                <w:noProof/>
              </w:rPr>
              <w:t>Schema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183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7" w:history="1">
            <w:r w:rsidRPr="007B03BD">
              <w:rPr>
                <w:rStyle w:val="Hyperlink"/>
                <w:noProof/>
              </w:rPr>
              <w:t>Socket_shemas.py: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0CD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8" w:history="1">
            <w:r w:rsidRPr="007B03BD">
              <w:rPr>
                <w:rStyle w:val="Hyperlink"/>
                <w:noProof/>
              </w:rPr>
              <w:t>Website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53B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2999" w:history="1">
            <w:r w:rsidRPr="007B03BD">
              <w:rPr>
                <w:rStyle w:val="Hyperlink"/>
                <w:noProof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75C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0" w:history="1">
            <w:r w:rsidRPr="007B03BD">
              <w:rPr>
                <w:rStyle w:val="Hyperlink"/>
                <w:noProof/>
              </w:rPr>
              <w:t>Chess_game.html: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5FC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1" w:history="1">
            <w:r w:rsidRPr="007B03BD">
              <w:rPr>
                <w:rStyle w:val="Hyperlink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458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2" w:history="1">
            <w:r w:rsidRPr="007B03BD">
              <w:rPr>
                <w:rStyle w:val="Hyperlink"/>
                <w:noProof/>
              </w:rPr>
              <w:t>Demonstrating the end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5055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3" w:history="1">
            <w:r w:rsidRPr="007B03BD">
              <w:rPr>
                <w:rStyle w:val="Hyperlink"/>
                <w:noProof/>
              </w:rPr>
              <w:t>Example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D15B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4" w:history="1">
            <w:r w:rsidRPr="007B03BD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48E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5" w:history="1">
            <w:r w:rsidRPr="007B03BD">
              <w:rPr>
                <w:rStyle w:val="Hyperlink"/>
                <w:noProof/>
              </w:rPr>
              <w:t>Automated unit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A72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6" w:history="1">
            <w:r w:rsidRPr="007B03BD">
              <w:rPr>
                <w:rStyle w:val="Hyperlink"/>
                <w:noProof/>
              </w:rPr>
              <w:t>Here are the main issues that were detected by the automated unit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809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7" w:history="1">
            <w:r w:rsidRPr="007B03BD">
              <w:rPr>
                <w:rStyle w:val="Hyperlink"/>
                <w:noProof/>
              </w:rPr>
              <w:t>Timed Minimax not working: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23E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8" w:history="1">
            <w:r w:rsidRPr="007B03BD">
              <w:rPr>
                <w:rStyle w:val="Hyperlink"/>
                <w:noProof/>
              </w:rPr>
              <w:t>Tests completed on final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231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09" w:history="1">
            <w:r w:rsidRPr="007B03BD">
              <w:rPr>
                <w:rStyle w:val="Hyperlink"/>
                <w:noProof/>
              </w:rPr>
              <w:t>Knights cannot take pieces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E81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0" w:history="1">
            <w:r w:rsidRPr="007B03BD">
              <w:rPr>
                <w:rStyle w:val="Hyperlink"/>
                <w:noProof/>
              </w:rPr>
              <w:t>Pawns cannot move forward 2 places: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FBC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1" w:history="1">
            <w:r w:rsidRPr="007B03BD">
              <w:rPr>
                <w:rStyle w:val="Hyperlink"/>
                <w:noProof/>
              </w:rPr>
              <w:t>Concurrent workers not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A11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2" w:history="1">
            <w:r w:rsidRPr="007B03BD">
              <w:rPr>
                <w:rStyle w:val="Hyperlink"/>
                <w:noProof/>
              </w:rPr>
              <w:t>Erroneous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7708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3" w:history="1">
            <w:r w:rsidRPr="007B03BD">
              <w:rPr>
                <w:rStyle w:val="Hyperlink"/>
                <w:noProof/>
              </w:rPr>
              <w:t>Demonstration video of the program working: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28CC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4" w:history="1">
            <w:r w:rsidRPr="007B03BD">
              <w:rPr>
                <w:rStyle w:val="Hyperlink"/>
                <w:noProof/>
              </w:rPr>
              <w:t>Stakeholder Feedback: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117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5" w:history="1">
            <w:r w:rsidRPr="007B03BD">
              <w:rPr>
                <w:rStyle w:val="Hyperlink"/>
                <w:noProof/>
              </w:rPr>
              <w:t>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101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6" w:history="1">
            <w:r w:rsidRPr="007B03BD">
              <w:rPr>
                <w:rStyle w:val="Hyperlink"/>
                <w:noProof/>
              </w:rPr>
              <w:t>Special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567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7" w:history="1">
            <w:r w:rsidRPr="007B03BD">
              <w:rPr>
                <w:rStyle w:val="Hyperlink"/>
                <w:noProof/>
              </w:rPr>
              <w:t>Reliability (after the fixes from my testing):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B12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8" w:history="1">
            <w:r w:rsidRPr="007B03BD">
              <w:rPr>
                <w:rStyle w:val="Hyperlink"/>
                <w:noProof/>
              </w:rPr>
              <w:t>Suggestions for improvement: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04A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19" w:history="1">
            <w:r w:rsidRPr="007B03BD">
              <w:rPr>
                <w:rStyle w:val="Hyperlink"/>
                <w:noProof/>
              </w:rPr>
              <w:t>Evaluation (just of prototype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117B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0" w:history="1">
            <w:r w:rsidRPr="007B03BD">
              <w:rPr>
                <w:rStyle w:val="Hyperlink"/>
                <w:noProof/>
              </w:rPr>
              <w:t>Evaluation: Evaluative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4AB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1" w:history="1">
            <w:r w:rsidRPr="007B03BD">
              <w:rPr>
                <w:rStyle w:val="Hyperlink"/>
                <w:noProof/>
              </w:rPr>
              <w:t>Post-Development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1133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2" w:history="1">
            <w:r w:rsidRPr="007B03BD">
              <w:rPr>
                <w:rStyle w:val="Hyperlink"/>
                <w:noProof/>
              </w:rPr>
              <w:t>Usability Survey: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918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3" w:history="1">
            <w:r w:rsidRPr="007B03BD">
              <w:rPr>
                <w:rStyle w:val="Hyperlink"/>
                <w:noProof/>
              </w:rPr>
              <w:t>Usability Survey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5370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4" w:history="1">
            <w:r w:rsidRPr="007B03BD">
              <w:rPr>
                <w:rStyle w:val="Hyperlink"/>
                <w:noProof/>
              </w:rPr>
              <w:t>Breakdown of success criteria (what has been achieved):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CB67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5" w:history="1">
            <w:r w:rsidRPr="007B03BD">
              <w:rPr>
                <w:rStyle w:val="Hyperlink"/>
                <w:noProof/>
              </w:rPr>
              <w:t>Limitations and Maintenance: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EE7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6" w:history="1">
            <w:r w:rsidRPr="007B03BD">
              <w:rPr>
                <w:rStyle w:val="Hyperlink"/>
                <w:noProof/>
              </w:rPr>
              <w:t>Limitations with the program itself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CA2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7" w:history="1">
            <w:r w:rsidRPr="007B03BD">
              <w:rPr>
                <w:rStyle w:val="Hyperlink"/>
                <w:noProof/>
              </w:rPr>
              <w:t>As part of maintenance, certain issues may arise: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785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8" w:history="1">
            <w:r w:rsidRPr="007B03BD">
              <w:rPr>
                <w:rStyle w:val="Hyperlink"/>
                <w:noProof/>
              </w:rPr>
              <w:t>Some of the key ways in which this chess program could be improved: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4623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29" w:history="1">
            <w:r w:rsidRPr="007B03BD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ABF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0" w:history="1">
            <w:r w:rsidRPr="007B03BD">
              <w:rPr>
                <w:rStyle w:val="Hyperlink"/>
                <w:noProof/>
              </w:rPr>
              <w:t>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26E0" w14:textId="77777777" w:rsidR="009D7F32" w:rsidRDefault="009D7F32" w:rsidP="009D7F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1" w:history="1">
            <w:r w:rsidRPr="007B03BD">
              <w:rPr>
                <w:rStyle w:val="Hyperlink"/>
                <w:noProof/>
              </w:rPr>
              <w:t>Code Listing: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2F9F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2" w:history="1">
            <w:r w:rsidRPr="007B03BD">
              <w:rPr>
                <w:rStyle w:val="Hyperlink"/>
                <w:noProof/>
              </w:rPr>
              <w:t>Prototype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D53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3" w:history="1">
            <w:r w:rsidRPr="007B03BD">
              <w:rPr>
                <w:rStyle w:val="Hyperlink"/>
                <w:noProof/>
              </w:rPr>
              <w:t>directory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223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4" w:history="1">
            <w:r w:rsidRPr="007B03BD">
              <w:rPr>
                <w:rStyle w:val="Hyperlink"/>
                <w:noProof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F77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5" w:history="1">
            <w:r w:rsidRPr="007B03BD">
              <w:rPr>
                <w:rStyle w:val="Hyperlink"/>
                <w:noProof/>
              </w:rPr>
              <w:t>logger.py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4A4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6" w:history="1">
            <w:r w:rsidRPr="007B03BD">
              <w:rPr>
                <w:rStyle w:val="Hyperlink"/>
                <w:noProof/>
              </w:rPr>
              <w:t>game_engine.py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3D0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7" w:history="1">
            <w:r w:rsidRPr="007B03BD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BD5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8" w:history="1">
            <w:r w:rsidRPr="007B03BD">
              <w:rPr>
                <w:rStyle w:val="Hyperlink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87F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39" w:history="1">
            <w:r w:rsidRPr="007B03BD">
              <w:rPr>
                <w:rStyle w:val="Hyperlink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70F1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0" w:history="1">
            <w:r w:rsidRPr="007B03BD">
              <w:rPr>
                <w:rStyle w:val="Hyperlink"/>
                <w:noProof/>
              </w:rPr>
              <w:t>Prototype 2: Vue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8F5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1" w:history="1">
            <w:r w:rsidRPr="007B03BD">
              <w:rPr>
                <w:rStyle w:val="Hyperlink"/>
                <w:noProof/>
              </w:rPr>
              <w:t>ChessGame.vue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C28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2" w:history="1">
            <w:r w:rsidRPr="007B03BD">
              <w:rPr>
                <w:rStyle w:val="Hyperlink"/>
                <w:noProof/>
              </w:rPr>
              <w:t>external.js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077D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3" w:history="1">
            <w:r w:rsidRPr="007B03BD">
              <w:rPr>
                <w:rStyle w:val="Hyperlink"/>
                <w:noProof/>
              </w:rPr>
              <w:t>Prototype 2: Final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0F7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4" w:history="1">
            <w:r w:rsidRPr="007B03BD">
              <w:rPr>
                <w:rStyle w:val="Hyperlink"/>
                <w:noProof/>
              </w:rPr>
              <w:t>Directory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25E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5" w:history="1">
            <w:r w:rsidRPr="007B03BD">
              <w:rPr>
                <w:rStyle w:val="Hyperlink"/>
                <w:noProof/>
              </w:rPr>
              <w:t>assorted.py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779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6" w:history="1">
            <w:r w:rsidRPr="007B03BD">
              <w:rPr>
                <w:rStyle w:val="Hyperlink"/>
                <w:noProof/>
              </w:rPr>
              <w:t>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AF8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7" w:history="1">
            <w:r w:rsidRPr="007B03BD">
              <w:rPr>
                <w:rStyle w:val="Hyperlink"/>
                <w:noProof/>
              </w:rPr>
              <w:t>pieces.py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D02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8" w:history="1">
            <w:r w:rsidRPr="007B03BD">
              <w:rPr>
                <w:rStyle w:val="Hyperlink"/>
                <w:noProof/>
              </w:rPr>
              <w:t>board_state.py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AF1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49" w:history="1">
            <w:r w:rsidRPr="007B03BD">
              <w:rPr>
                <w:rStyle w:val="Hyperlink"/>
                <w:noProof/>
              </w:rPr>
              <w:t>game.py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5C2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0" w:history="1">
            <w:r w:rsidRPr="007B03BD">
              <w:rPr>
                <w:rStyle w:val="Hyperlink"/>
                <w:noProof/>
              </w:rPr>
              <w:t>console_chess.py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FB2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1" w:history="1">
            <w:r w:rsidRPr="007B03BD">
              <w:rPr>
                <w:rStyle w:val="Hyperlink"/>
                <w:noProof/>
              </w:rPr>
              <w:t>test_vector.py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A6C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2" w:history="1">
            <w:r w:rsidRPr="007B03BD">
              <w:rPr>
                <w:rStyle w:val="Hyperlink"/>
                <w:noProof/>
              </w:rPr>
              <w:t>test_pieces.py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39C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3" w:history="1">
            <w:r w:rsidRPr="007B03BD">
              <w:rPr>
                <w:rStyle w:val="Hyperlink"/>
                <w:noProof/>
              </w:rPr>
              <w:t>test_board_state.py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E80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4" w:history="1">
            <w:r w:rsidRPr="007B03BD">
              <w:rPr>
                <w:rStyle w:val="Hyperlink"/>
                <w:noProof/>
              </w:rPr>
              <w:t>test_minimax.py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3E3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5" w:history="1">
            <w:r w:rsidRPr="007B03BD">
              <w:rPr>
                <w:rStyle w:val="Hyperlink"/>
                <w:noProof/>
              </w:rPr>
              <w:t>test_data\vector\from_square.yaml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75E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6" w:history="1">
            <w:r w:rsidRPr="007B03BD">
              <w:rPr>
                <w:rStyle w:val="Hyperlink"/>
                <w:noProof/>
              </w:rPr>
              <w:t>test_data\vector\vector_add.yaml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5DF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7" w:history="1">
            <w:r w:rsidRPr="007B03BD">
              <w:rPr>
                <w:rStyle w:val="Hyperlink"/>
                <w:noProof/>
              </w:rPr>
              <w:t>test_data\vector\vector_in_board.yaml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6D6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8" w:history="1">
            <w:r w:rsidRPr="007B03BD">
              <w:rPr>
                <w:rStyle w:val="Hyperlink"/>
                <w:noProof/>
              </w:rPr>
              <w:t>test_data\vector\vector_multiply.yaml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E97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59" w:history="1">
            <w:r w:rsidRPr="007B03BD">
              <w:rPr>
                <w:rStyle w:val="Hyperlink"/>
                <w:noProof/>
              </w:rPr>
              <w:t>test_data\vector\vector_to_square.yaml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E95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0" w:history="1">
            <w:r w:rsidRPr="007B03BD">
              <w:rPr>
                <w:rStyle w:val="Hyperlink"/>
                <w:noProof/>
              </w:rPr>
              <w:t>test_data\pieces\test_board_populated.yaml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069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1" w:history="1">
            <w:r w:rsidRPr="007B03BD">
              <w:rPr>
                <w:rStyle w:val="Hyperlink"/>
                <w:noProof/>
              </w:rPr>
              <w:t>test_data\pieces\test_empty_board.yaml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CF5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2" w:history="1">
            <w:r w:rsidRPr="007B03BD">
              <w:rPr>
                <w:rStyle w:val="Hyperlink"/>
                <w:noProof/>
              </w:rPr>
              <w:t>test_data\board_state\color_in_check.yaml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C39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3" w:history="1">
            <w:r w:rsidRPr="007B03BD">
              <w:rPr>
                <w:rStyle w:val="Hyperlink"/>
                <w:noProof/>
              </w:rPr>
              <w:t>test_data\board_state\game_over.yaml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DA3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4" w:history="1">
            <w:r w:rsidRPr="007B03BD">
              <w:rPr>
                <w:rStyle w:val="Hyperlink"/>
                <w:noProof/>
              </w:rPr>
              <w:t>test_data\board_state\generate_all_pieces.yaml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3FB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5" w:history="1">
            <w:r w:rsidRPr="007B03BD">
              <w:rPr>
                <w:rStyle w:val="Hyperlink"/>
                <w:noProof/>
              </w:rPr>
              <w:t>test_data\board_state\generate_legal_moves.yaml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C06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6" w:history="1">
            <w:r w:rsidRPr="007B03BD">
              <w:rPr>
                <w:rStyle w:val="Hyperlink"/>
                <w:noProof/>
              </w:rPr>
              <w:t>test_data\board_state\generate_pieces_of_color.yaml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C104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7" w:history="1">
            <w:r w:rsidRPr="007B03BD">
              <w:rPr>
                <w:rStyle w:val="Hyperlink"/>
                <w:noProof/>
              </w:rPr>
              <w:t>test_data\board_state\piece_at_vector.yaml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AD7A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8" w:history="1">
            <w:r w:rsidRPr="007B03BD">
              <w:rPr>
                <w:rStyle w:val="Hyperlink"/>
                <w:noProof/>
              </w:rPr>
              <w:t>Prototype 3: Final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FCA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69" w:history="1">
            <w:r w:rsidRPr="007B03BD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A2F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0" w:history="1">
            <w:r w:rsidRPr="007B03BD">
              <w:rPr>
                <w:rStyle w:val="Hyperlink"/>
                <w:noProof/>
              </w:rPr>
              <w:t>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4AE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1" w:history="1">
            <w:r w:rsidRPr="007B03BD">
              <w:rPr>
                <w:rStyle w:val="Hyperlink"/>
                <w:noProof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6F7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2" w:history="1">
            <w:r w:rsidRPr="007B03BD">
              <w:rPr>
                <w:rStyle w:val="Hyperlink"/>
                <w:noProof/>
              </w:rPr>
              <w:t>assorted\__init__.py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AD8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3" w:history="1">
            <w:r w:rsidRPr="007B03BD">
              <w:rPr>
                <w:rStyle w:val="Hyperlink"/>
                <w:noProof/>
              </w:rPr>
              <w:t>assorted\chess_exceptions.py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D01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4" w:history="1">
            <w:r w:rsidRPr="007B03BD">
              <w:rPr>
                <w:rStyle w:val="Hyperlink"/>
                <w:noProof/>
              </w:rPr>
              <w:t>assorted\general.py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E25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5" w:history="1">
            <w:r w:rsidRPr="007B03BD">
              <w:rPr>
                <w:rStyle w:val="Hyperlink"/>
                <w:noProof/>
              </w:rPr>
              <w:t>assorted\safe_hash.py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F13B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6" w:history="1">
            <w:r w:rsidRPr="007B03BD">
              <w:rPr>
                <w:rStyle w:val="Hyperlink"/>
                <w:noProof/>
              </w:rPr>
              <w:t>chess_functions\__init__.py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452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7" w:history="1">
            <w:r w:rsidRPr="007B03BD">
              <w:rPr>
                <w:rStyle w:val="Hyperlink"/>
                <w:noProof/>
              </w:rPr>
              <w:t>chess_functions\vector.py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494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8" w:history="1">
            <w:r w:rsidRPr="007B03BD">
              <w:rPr>
                <w:rStyle w:val="Hyperlink"/>
                <w:noProof/>
              </w:rPr>
              <w:t>chess_functions\pieces.py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0DB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79" w:history="1">
            <w:r w:rsidRPr="007B03BD">
              <w:rPr>
                <w:rStyle w:val="Hyperlink"/>
                <w:noProof/>
              </w:rPr>
              <w:t>chess_functions\board_state.py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3F6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0" w:history="1">
            <w:r w:rsidRPr="007B03BD">
              <w:rPr>
                <w:rStyle w:val="Hyperlink"/>
                <w:noProof/>
              </w:rPr>
              <w:t>chess_functions\test_fast_vector.py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6FE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1" w:history="1">
            <w:r w:rsidRPr="007B03BD">
              <w:rPr>
                <w:rStyle w:val="Hyperlink"/>
                <w:noProof/>
              </w:rPr>
              <w:t>chess_functions\test_fast_pieces.py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36C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2" w:history="1">
            <w:r w:rsidRPr="007B03BD">
              <w:rPr>
                <w:rStyle w:val="Hyperlink"/>
                <w:noProof/>
              </w:rPr>
              <w:t>chess_functions\test_fast_board_state.py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259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3" w:history="1">
            <w:r w:rsidRPr="007B03BD">
              <w:rPr>
                <w:rStyle w:val="Hyperlink"/>
                <w:noProof/>
              </w:rPr>
              <w:t>chess_functions\test_data\vector\from_square.yaml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0B22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4" w:history="1">
            <w:r w:rsidRPr="007B03BD">
              <w:rPr>
                <w:rStyle w:val="Hyperlink"/>
                <w:noProof/>
              </w:rPr>
              <w:t>chess_functions\test_data\vector\vector_add.yaml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00E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5" w:history="1">
            <w:r w:rsidRPr="007B03BD">
              <w:rPr>
                <w:rStyle w:val="Hyperlink"/>
                <w:noProof/>
              </w:rPr>
              <w:t>chess_functions\test_data\vector\vector_in_board.yaml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5B5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6" w:history="1">
            <w:r w:rsidRPr="007B03BD">
              <w:rPr>
                <w:rStyle w:val="Hyperlink"/>
                <w:noProof/>
              </w:rPr>
              <w:t>chess_functions\test_data\vector\vector_multiply.yaml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F66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7" w:history="1">
            <w:r w:rsidRPr="007B03BD">
              <w:rPr>
                <w:rStyle w:val="Hyperlink"/>
                <w:noProof/>
              </w:rPr>
              <w:t>chess_functions\test_data\vector\vector_to_square.yaml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042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8" w:history="1">
            <w:r w:rsidRPr="007B03BD">
              <w:rPr>
                <w:rStyle w:val="Hyperlink"/>
                <w:noProof/>
              </w:rPr>
              <w:t>chess_functions\test_data\pieces\test_board_populated.yaml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9A3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89" w:history="1">
            <w:r w:rsidRPr="007B03BD">
              <w:rPr>
                <w:rStyle w:val="Hyperlink"/>
                <w:noProof/>
              </w:rPr>
              <w:t>chess_functions\test_data\pieces\test_empty_board.yaml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1DB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0" w:history="1">
            <w:r w:rsidRPr="007B03BD">
              <w:rPr>
                <w:rStyle w:val="Hyperlink"/>
                <w:noProof/>
              </w:rPr>
              <w:t>chess_functions\test_data\board_state\color_in_check.yaml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067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1" w:history="1">
            <w:r w:rsidRPr="007B03BD">
              <w:rPr>
                <w:rStyle w:val="Hyperlink"/>
                <w:noProof/>
              </w:rPr>
              <w:t>chess_functions\test_data\board_state\game_over.yaml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EF4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2" w:history="1">
            <w:r w:rsidRPr="007B03BD">
              <w:rPr>
                <w:rStyle w:val="Hyperlink"/>
                <w:noProof/>
              </w:rPr>
              <w:t>chess_functions\test_data\board_state\generate_all_pieces.yaml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4DC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3" w:history="1">
            <w:r w:rsidRPr="007B03BD">
              <w:rPr>
                <w:rStyle w:val="Hyperlink"/>
                <w:noProof/>
              </w:rPr>
              <w:t>chess_functions\test_data\board_state\generate_legal_moves.yaml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ED7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4" w:history="1">
            <w:r w:rsidRPr="007B03BD">
              <w:rPr>
                <w:rStyle w:val="Hyperlink"/>
                <w:noProof/>
              </w:rPr>
              <w:t>chess_functions\test_data\board_state\generate_pieces_of_color.yaml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BE3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5" w:history="1">
            <w:r w:rsidRPr="007B03BD">
              <w:rPr>
                <w:rStyle w:val="Hyperlink"/>
                <w:noProof/>
              </w:rPr>
              <w:t>chess_functions\test_data\board_state\piece_at_vector.yaml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771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6" w:history="1">
            <w:r w:rsidRPr="007B03BD">
              <w:rPr>
                <w:rStyle w:val="Hyperlink"/>
                <w:noProof/>
              </w:rPr>
              <w:t>chess_game\__init__.py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646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7" w:history="1">
            <w:r w:rsidRPr="007B03BD">
              <w:rPr>
                <w:rStyle w:val="Hyperlink"/>
                <w:noProof/>
              </w:rPr>
              <w:t>chess_game\console_chess.py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70B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8" w:history="1">
            <w:r w:rsidRPr="007B03BD">
              <w:rPr>
                <w:rStyle w:val="Hyperlink"/>
                <w:noProof/>
              </w:rPr>
              <w:t>chess_game\game_web.py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4B7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099" w:history="1">
            <w:r w:rsidRPr="007B03BD">
              <w:rPr>
                <w:rStyle w:val="Hyperlink"/>
                <w:noProof/>
              </w:rPr>
              <w:t>chess_game\game.py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0CA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0" w:history="1">
            <w:r w:rsidRPr="007B03BD">
              <w:rPr>
                <w:rStyle w:val="Hyperlink"/>
                <w:noProof/>
              </w:rPr>
              <w:t>chess_game\test_fast_game.py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C573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1" w:history="1">
            <w:r w:rsidRPr="007B03BD">
              <w:rPr>
                <w:rStyle w:val="Hyperlink"/>
                <w:noProof/>
              </w:rPr>
              <w:t>database\__init__.py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866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2" w:history="1">
            <w:r w:rsidRPr="007B03BD">
              <w:rPr>
                <w:rStyle w:val="Hyperlink"/>
                <w:noProof/>
              </w:rPr>
              <w:t>database\create_database.py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C4A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3" w:history="1">
            <w:r w:rsidRPr="007B03BD">
              <w:rPr>
                <w:rStyle w:val="Hyperlink"/>
                <w:noProof/>
              </w:rPr>
              <w:t>database\handle_games.py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27F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4" w:history="1">
            <w:r w:rsidRPr="007B03BD">
              <w:rPr>
                <w:rStyle w:val="Hyperlink"/>
                <w:noProof/>
              </w:rPr>
              <w:t>database\models.py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357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5" w:history="1">
            <w:r w:rsidRPr="007B03BD">
              <w:rPr>
                <w:rStyle w:val="Hyperlink"/>
                <w:noProof/>
              </w:rPr>
              <w:t>move_engine\__init__.py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327C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6" w:history="1">
            <w:r w:rsidRPr="007B03BD">
              <w:rPr>
                <w:rStyle w:val="Hyperlink"/>
                <w:noProof/>
              </w:rPr>
              <w:t>move_engine\cache_managers.py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A7B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7" w:history="1">
            <w:r w:rsidRPr="007B03BD">
              <w:rPr>
                <w:rStyle w:val="Hyperlink"/>
                <w:noProof/>
              </w:rPr>
              <w:t>move_engine\minimax_parallel.py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348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8" w:history="1">
            <w:r w:rsidRPr="007B03BD">
              <w:rPr>
                <w:rStyle w:val="Hyperlink"/>
                <w:noProof/>
              </w:rPr>
              <w:t>move_engine\minimax.py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1476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09" w:history="1">
            <w:r w:rsidRPr="007B03BD">
              <w:rPr>
                <w:rStyle w:val="Hyperlink"/>
                <w:noProof/>
              </w:rPr>
              <w:t>move_engine\parallel_minimax_testing.py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982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0" w:history="1">
            <w:r w:rsidRPr="007B03BD">
              <w:rPr>
                <w:rStyle w:val="Hyperlink"/>
                <w:noProof/>
              </w:rPr>
              <w:t>move_engine\test_slow_timed_minimax_engine.py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0815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1" w:history="1">
            <w:r w:rsidRPr="007B03BD">
              <w:rPr>
                <w:rStyle w:val="Hyperlink"/>
                <w:noProof/>
              </w:rPr>
              <w:t>schemas\__init__.py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F2A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2" w:history="1">
            <w:r w:rsidRPr="007B03BD">
              <w:rPr>
                <w:rStyle w:val="Hyperlink"/>
                <w:noProof/>
              </w:rPr>
              <w:t>schemas\cache_item_schema.py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0500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3" w:history="1">
            <w:r w:rsidRPr="007B03BD">
              <w:rPr>
                <w:rStyle w:val="Hyperlink"/>
                <w:noProof/>
              </w:rPr>
              <w:t>schemas\socket_schemas.py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83DF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4" w:history="1">
            <w:r w:rsidRPr="007B03BD">
              <w:rPr>
                <w:rStyle w:val="Hyperlink"/>
                <w:noProof/>
              </w:rPr>
              <w:t>website\__init__.py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0F07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5" w:history="1">
            <w:r w:rsidRPr="007B03BD">
              <w:rPr>
                <w:rStyle w:val="Hyperlink"/>
                <w:noProof/>
              </w:rPr>
              <w:t>website\flask_server.py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53B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6" w:history="1">
            <w:r w:rsidRPr="007B03BD">
              <w:rPr>
                <w:rStyle w:val="Hyperlink"/>
                <w:noProof/>
              </w:rPr>
              <w:t>website\templates\chess_game.html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601A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7" w:history="1">
            <w:r w:rsidRPr="007B03BD">
              <w:rPr>
                <w:rStyle w:val="Hyperlink"/>
                <w:noProof/>
              </w:rPr>
              <w:t>website\static\main.js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A521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8" w:history="1">
            <w:r w:rsidRPr="007B03BD">
              <w:rPr>
                <w:rStyle w:val="Hyperlink"/>
                <w:noProof/>
              </w:rPr>
              <w:t>website\static\chess_class.js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BB2E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19" w:history="1">
            <w:r w:rsidRPr="007B03BD">
              <w:rPr>
                <w:rStyle w:val="Hyperlink"/>
                <w:noProof/>
              </w:rPr>
              <w:t>website\static\vector.js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A589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20" w:history="1">
            <w:r w:rsidRPr="007B03BD">
              <w:rPr>
                <w:rStyle w:val="Hyperlink"/>
                <w:noProof/>
              </w:rPr>
              <w:t>website\static\initial_game_data.js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39BD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21" w:history="1">
            <w:r w:rsidRPr="007B03BD">
              <w:rPr>
                <w:rStyle w:val="Hyperlink"/>
                <w:noProof/>
              </w:rPr>
              <w:t>website\static\style.css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A748" w14:textId="77777777" w:rsidR="009D7F32" w:rsidRDefault="009D7F32" w:rsidP="009D7F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22" w:history="1">
            <w:r w:rsidRPr="007B03BD">
              <w:rPr>
                <w:rStyle w:val="Hyperlink"/>
                <w:noProof/>
              </w:rPr>
              <w:t>database\database.db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41A9" w14:textId="77777777" w:rsidR="009D7F32" w:rsidRDefault="009D7F32" w:rsidP="009D7F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653123" w:history="1">
            <w:r w:rsidRPr="007B03BD">
              <w:rPr>
                <w:rStyle w:val="Hyperlink"/>
                <w:noProof/>
              </w:rPr>
              <w:t>Interview Transcript: Interview with Roger: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C0D5" w14:textId="77777777" w:rsidR="009D7F32" w:rsidRPr="00AF061C" w:rsidRDefault="009D7F32" w:rsidP="009D7F32">
          <w:r w:rsidRPr="00AF061C">
            <w:rPr>
              <w:b/>
              <w:bCs/>
              <w:noProof/>
            </w:rPr>
            <w:fldChar w:fldCharType="end"/>
          </w:r>
        </w:p>
      </w:sdtContent>
    </w:sdt>
    <w:p w14:paraId="32FB1476" w14:textId="77777777" w:rsidR="009D7F32" w:rsidRDefault="009D7F32" w:rsidP="00334AF4">
      <w:pPr>
        <w:pStyle w:val="ListParagraph"/>
      </w:pPr>
    </w:p>
    <w:sectPr w:rsidR="009D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7C6"/>
    <w:multiLevelType w:val="hybridMultilevel"/>
    <w:tmpl w:val="F3D00D80"/>
    <w:lvl w:ilvl="0" w:tplc="3EF0E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5EC"/>
    <w:multiLevelType w:val="hybridMultilevel"/>
    <w:tmpl w:val="5978A3F2"/>
    <w:lvl w:ilvl="0" w:tplc="15A49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E1EC6"/>
    <w:multiLevelType w:val="hybridMultilevel"/>
    <w:tmpl w:val="0EF2D242"/>
    <w:lvl w:ilvl="0" w:tplc="97E0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7D6"/>
    <w:multiLevelType w:val="hybridMultilevel"/>
    <w:tmpl w:val="F97A73A0"/>
    <w:lvl w:ilvl="0" w:tplc="A9B62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EB1"/>
    <w:multiLevelType w:val="hybridMultilevel"/>
    <w:tmpl w:val="7A3820B4"/>
    <w:lvl w:ilvl="0" w:tplc="DEF29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7DA1"/>
    <w:multiLevelType w:val="hybridMultilevel"/>
    <w:tmpl w:val="6A3CED4A"/>
    <w:lvl w:ilvl="0" w:tplc="AF643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0F"/>
    <w:multiLevelType w:val="multilevel"/>
    <w:tmpl w:val="AC5A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5683B"/>
    <w:multiLevelType w:val="hybridMultilevel"/>
    <w:tmpl w:val="2FB2042A"/>
    <w:lvl w:ilvl="0" w:tplc="AA06562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31A60"/>
    <w:multiLevelType w:val="hybridMultilevel"/>
    <w:tmpl w:val="1CB46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B35F3"/>
    <w:multiLevelType w:val="hybridMultilevel"/>
    <w:tmpl w:val="8C2E2610"/>
    <w:lvl w:ilvl="0" w:tplc="FF528AC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5456F"/>
    <w:multiLevelType w:val="hybridMultilevel"/>
    <w:tmpl w:val="F71A3616"/>
    <w:lvl w:ilvl="0" w:tplc="A9B62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141CF"/>
    <w:multiLevelType w:val="multilevel"/>
    <w:tmpl w:val="A24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E15AE"/>
    <w:multiLevelType w:val="hybridMultilevel"/>
    <w:tmpl w:val="5DF4EF5C"/>
    <w:lvl w:ilvl="0" w:tplc="2304B9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84126"/>
    <w:multiLevelType w:val="hybridMultilevel"/>
    <w:tmpl w:val="0CFA17B8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 w15:restartNumberingAfterBreak="0">
    <w:nsid w:val="68E86112"/>
    <w:multiLevelType w:val="hybridMultilevel"/>
    <w:tmpl w:val="750A6DFE"/>
    <w:lvl w:ilvl="0" w:tplc="4192D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1238B"/>
    <w:multiLevelType w:val="hybridMultilevel"/>
    <w:tmpl w:val="73DA0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767F1"/>
    <w:multiLevelType w:val="hybridMultilevel"/>
    <w:tmpl w:val="52F4B5F6"/>
    <w:lvl w:ilvl="0" w:tplc="47D2D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02530"/>
    <w:multiLevelType w:val="hybridMultilevel"/>
    <w:tmpl w:val="D8164516"/>
    <w:lvl w:ilvl="0" w:tplc="A9B62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0027D"/>
    <w:multiLevelType w:val="hybridMultilevel"/>
    <w:tmpl w:val="6D2CC4F2"/>
    <w:lvl w:ilvl="0" w:tplc="1360B6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A1E30"/>
    <w:multiLevelType w:val="multilevel"/>
    <w:tmpl w:val="A15E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74CC9"/>
    <w:multiLevelType w:val="hybridMultilevel"/>
    <w:tmpl w:val="C374EAD8"/>
    <w:lvl w:ilvl="0" w:tplc="19ECE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E76D2"/>
    <w:multiLevelType w:val="hybridMultilevel"/>
    <w:tmpl w:val="2424D624"/>
    <w:lvl w:ilvl="0" w:tplc="A4583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443876">
    <w:abstractNumId w:val="5"/>
  </w:num>
  <w:num w:numId="2" w16cid:durableId="1311708108">
    <w:abstractNumId w:val="20"/>
  </w:num>
  <w:num w:numId="3" w16cid:durableId="979378842">
    <w:abstractNumId w:val="18"/>
  </w:num>
  <w:num w:numId="4" w16cid:durableId="543754365">
    <w:abstractNumId w:val="14"/>
  </w:num>
  <w:num w:numId="5" w16cid:durableId="1188789329">
    <w:abstractNumId w:val="4"/>
  </w:num>
  <w:num w:numId="6" w16cid:durableId="184711382">
    <w:abstractNumId w:val="16"/>
  </w:num>
  <w:num w:numId="7" w16cid:durableId="202400217">
    <w:abstractNumId w:val="2"/>
  </w:num>
  <w:num w:numId="8" w16cid:durableId="202136377">
    <w:abstractNumId w:val="15"/>
  </w:num>
  <w:num w:numId="9" w16cid:durableId="1527987045">
    <w:abstractNumId w:val="11"/>
  </w:num>
  <w:num w:numId="10" w16cid:durableId="1175680945">
    <w:abstractNumId w:val="6"/>
  </w:num>
  <w:num w:numId="11" w16cid:durableId="161430024">
    <w:abstractNumId w:val="19"/>
  </w:num>
  <w:num w:numId="12" w16cid:durableId="201403061">
    <w:abstractNumId w:val="13"/>
  </w:num>
  <w:num w:numId="13" w16cid:durableId="471872736">
    <w:abstractNumId w:val="0"/>
  </w:num>
  <w:num w:numId="14" w16cid:durableId="866795469">
    <w:abstractNumId w:val="8"/>
  </w:num>
  <w:num w:numId="15" w16cid:durableId="1825125240">
    <w:abstractNumId w:val="7"/>
  </w:num>
  <w:num w:numId="16" w16cid:durableId="770516390">
    <w:abstractNumId w:val="12"/>
  </w:num>
  <w:num w:numId="17" w16cid:durableId="67657688">
    <w:abstractNumId w:val="9"/>
  </w:num>
  <w:num w:numId="18" w16cid:durableId="431054841">
    <w:abstractNumId w:val="3"/>
  </w:num>
  <w:num w:numId="19" w16cid:durableId="676464135">
    <w:abstractNumId w:val="21"/>
  </w:num>
  <w:num w:numId="20" w16cid:durableId="2078820772">
    <w:abstractNumId w:val="1"/>
  </w:num>
  <w:num w:numId="21" w16cid:durableId="1755779739">
    <w:abstractNumId w:val="10"/>
  </w:num>
  <w:num w:numId="22" w16cid:durableId="19942174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AF4"/>
    <w:rsid w:val="001D7DAE"/>
    <w:rsid w:val="00334AF4"/>
    <w:rsid w:val="00806F5B"/>
    <w:rsid w:val="009D7F32"/>
    <w:rsid w:val="00B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E500"/>
  <w15:docId w15:val="{88086054-D446-4317-83B3-C6F9D902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F3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44546A" w:themeColor="text2"/>
      <w:kern w:val="0"/>
      <w:sz w:val="44"/>
      <w:u w:val="singl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4546A" w:themeColor="text2"/>
      <w:kern w:val="0"/>
      <w:sz w:val="36"/>
      <w:szCs w:val="26"/>
      <w:u w:val="single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u w:val="singl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F32"/>
    <w:rPr>
      <w:rFonts w:asciiTheme="majorHAnsi" w:eastAsiaTheme="majorEastAsia" w:hAnsiTheme="majorHAnsi" w:cstheme="majorBidi"/>
      <w:b/>
      <w:color w:val="44546A" w:themeColor="text2"/>
      <w:kern w:val="0"/>
      <w:sz w:val="44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7F32"/>
    <w:rPr>
      <w:rFonts w:asciiTheme="majorHAnsi" w:eastAsiaTheme="majorEastAsia" w:hAnsiTheme="majorHAnsi" w:cstheme="majorBidi"/>
      <w:color w:val="44546A" w:themeColor="text2"/>
      <w:kern w:val="0"/>
      <w:sz w:val="36"/>
      <w:szCs w:val="26"/>
      <w:u w:val="singl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7F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7F3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D7F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7F3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D7F3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D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7F32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D7F3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7F32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D7F3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D7F3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7F32"/>
    <w:pPr>
      <w:spacing w:after="100"/>
      <w:ind w:left="220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7F32"/>
    <w:pPr>
      <w:spacing w:after="10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D7F32"/>
    <w:pPr>
      <w:spacing w:after="100"/>
      <w:ind w:left="440"/>
    </w:pPr>
    <w:rPr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F32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D7F3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D7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7F3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9D7F32"/>
    <w:pPr>
      <w:spacing w:after="100"/>
      <w:ind w:left="660"/>
    </w:pPr>
    <w:rPr>
      <w:rFonts w:eastAsiaTheme="minorEastAsia"/>
      <w:kern w:val="0"/>
      <w:lang w:eastAsia="en-GB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9D7F32"/>
    <w:pPr>
      <w:spacing w:after="100"/>
      <w:ind w:left="880"/>
    </w:pPr>
    <w:rPr>
      <w:rFonts w:eastAsiaTheme="minorEastAsia"/>
      <w:kern w:val="0"/>
      <w:lang w:eastAsia="en-GB"/>
      <w14:ligatures w14:val="none"/>
    </w:rPr>
  </w:style>
  <w:style w:type="paragraph" w:styleId="TOC6">
    <w:name w:val="toc 6"/>
    <w:basedOn w:val="Normal"/>
    <w:next w:val="Normal"/>
    <w:autoRedefine/>
    <w:uiPriority w:val="39"/>
    <w:unhideWhenUsed/>
    <w:rsid w:val="009D7F32"/>
    <w:pPr>
      <w:spacing w:after="100"/>
      <w:ind w:left="1100"/>
    </w:pPr>
    <w:rPr>
      <w:rFonts w:eastAsiaTheme="minorEastAsia"/>
      <w:kern w:val="0"/>
      <w:lang w:eastAsia="en-GB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9D7F32"/>
    <w:pPr>
      <w:spacing w:after="100"/>
      <w:ind w:left="1320"/>
    </w:pPr>
    <w:rPr>
      <w:rFonts w:eastAsiaTheme="minorEastAsia"/>
      <w:kern w:val="0"/>
      <w:lang w:eastAsia="en-GB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9D7F32"/>
    <w:pPr>
      <w:spacing w:after="100"/>
      <w:ind w:left="1540"/>
    </w:pPr>
    <w:rPr>
      <w:rFonts w:eastAsiaTheme="minorEastAsia"/>
      <w:kern w:val="0"/>
      <w:lang w:eastAsia="en-GB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9D7F32"/>
    <w:pPr>
      <w:spacing w:after="100"/>
      <w:ind w:left="1760"/>
    </w:pPr>
    <w:rPr>
      <w:rFonts w:eastAsiaTheme="minorEastAsia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7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6975</Words>
  <Characters>39761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1</cp:revision>
  <dcterms:created xsi:type="dcterms:W3CDTF">2023-05-10T19:44:00Z</dcterms:created>
  <dcterms:modified xsi:type="dcterms:W3CDTF">2023-05-11T08:50:00Z</dcterms:modified>
</cp:coreProperties>
</file>