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E5AB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PS C:\Users\henry\Documents\computing coursework\prototype 3&gt; cd 'chess engine'</w:t>
      </w:r>
    </w:p>
    <w:p w14:paraId="377DBC45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PS C:\Users\henry\Documents\computing coursework\prototype 3\chess engine&gt; python minimax_parallel.py</w:t>
      </w:r>
    </w:p>
    <w:p w14:paraId="6DAC7350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1.346867100102827 sec: depth=2;  result=(50,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0BD0B283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6.775226000114344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605CF52C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9.429761300096288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693691EB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12.057847000076436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6D88C4A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14.824496100074612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32ED242B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17.682959300116636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4E9155DE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20.608447700040415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38981418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23.525617900071666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3D47AC85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26.585476400097832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01B22EF4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29.54687040008139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2BC008CE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32.47896130010486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011E893B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35.571316700195894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0B833E01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40.65486320015043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44EE6E3A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45.75940490013454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0A077F74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51.23779160017148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5CB12ECD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57.45454090018757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145D4804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63.48756260017399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59A07740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69.29608040023595 sec: depth=3;  result=(0,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7C0BBC1F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79.43408880021889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693CE459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90.3228310002014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60112A88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101.3880862002261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0D999B72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111.45354540017433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58ED1770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125.8680315001402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1AA9184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137.27071040018927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6415278B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152.6418517001439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1A9AF1D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169.17526890011504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453C7FA0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184.4799516000785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3CF8F1A5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200.17595630011056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355B1C96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216.23583600006532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03647193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231.6912738000974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3F65C80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262.7850528000854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3EB7942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292.89046630007215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23BB6D51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324.19814550015144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685D8B66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lastRenderedPageBreak/>
        <w:t>At total time 355.4157649001572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67B9B320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386.49867470015306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5A19C21E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418.08838910015766 sec: depth=4;  result=(-10,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j=2)))</w:t>
      </w:r>
    </w:p>
    <w:p w14:paraId="2938DD8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460.45968570013065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05975BB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491.7061845001299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1AA61C8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522.5823446001159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71A11E7D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553.2352455001092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4D1B8B22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583.9504685001448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34B57C95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614.8347390000708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317922D1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646.499532100046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0F3978BB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677.797505900031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2AD95861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708.8936434000498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6F204EC9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739.4182414000388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457B7526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770.1077100000111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2C49FDA9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801.5062118999194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2D95017B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831.6178412999725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4866914B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863.3119579999475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21E0BA46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894.0013776998967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4556C29B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925.1251082998933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2C749079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956.1771747998428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0ED73579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987.8062613998773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712B0951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1018.9159800998168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1B1168A1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1051.007382099866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05E7BA3D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1081.1813562999014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25E07028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1113.3057187998202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2E3B78A3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1145.2126376999076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3A8FD158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1176.7394711999223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3A5EE56D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1209.6299230000004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659452DF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1240.40628190001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063C31C5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1272.6044681000058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4E4E169A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1305.5301448000828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24C5E91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1346.2026287000626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578BD459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1377.3649487000657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2A5E2EA1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1409.9080888000317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7A2F9739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1441.4635952999815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0EC96384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lastRenderedPageBreak/>
        <w:t>At total time 1479.6815621000715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5EFB718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1512.0933335000882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6F3F392F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1542.7615483001573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6781A48D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1574.230386700132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7392A563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1605.5254887001356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5BDFC3F2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1635.6100947002415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326CF3DB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1666.5772935003042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18D3E35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1697.8962654003408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13C53EB9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1728.8744538003812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110408F1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1760.5635121003725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62D7AED6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1790.678586300346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075B24CF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1821.0572235003347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4E9FBD3D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2384.5456043004524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                                                      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612BB529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2415.8099987005116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                                                      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64D1C43A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2447.193213900551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                                                       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5E61D935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2479.077207800583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                                                       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6AD6B4EC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2510.9603239005664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                                                      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49E7A670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2541.928052300471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                                                       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56E8F552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2573.3301861005602 sec: depth=5;  result=(-70,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=5, j=1),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j=1)))=1),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                                                      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42183470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2716.001011000597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                                                        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35A08AE0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2758.446213100571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                                                        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6AFC7336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2790.8355664005503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                                                       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71DCD587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2821.418285300606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                                                        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3FF88013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2852.2049583006883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                                                       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=0, j=1)))</w:t>
      </w:r>
    </w:p>
    <w:p w14:paraId="3B561F43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2883.8057506006444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71FA1651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2915.183465500595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22371E7C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2946.1027516006725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379934AB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2979.750259900582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0B8651C0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lastRenderedPageBreak/>
        <w:t>At total time 3010.961930200574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3AFAED1F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3041.1576160006225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476784D8" w14:textId="77777777" w:rsidR="008C6ADB" w:rsidRPr="008C6ADB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3071.52804090071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53E2D472" w14:textId="6632C7F3" w:rsidR="003C0229" w:rsidRDefault="008C6ADB" w:rsidP="008C6ADB">
      <w:pPr>
        <w:rPr>
          <w:sz w:val="18"/>
          <w:szCs w:val="18"/>
        </w:rPr>
      </w:pPr>
      <w:r w:rsidRPr="008C6ADB">
        <w:rPr>
          <w:sz w:val="18"/>
          <w:szCs w:val="18"/>
        </w:rPr>
        <w:t>At total time 3111.9136510007083 sec: depth=6;  result=(40, (Vector(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j=0), Vector(</w:t>
      </w:r>
      <w:proofErr w:type="spellStart"/>
      <w:r w:rsidRPr="008C6ADB">
        <w:rPr>
          <w:sz w:val="18"/>
          <w:szCs w:val="18"/>
        </w:rPr>
        <w:t>i</w:t>
      </w:r>
      <w:proofErr w:type="spellEnd"/>
      <w:r w:rsidRPr="008C6ADB">
        <w:rPr>
          <w:sz w:val="18"/>
          <w:szCs w:val="18"/>
        </w:rPr>
        <w:t>=1, j=2)))</w:t>
      </w:r>
    </w:p>
    <w:p w14:paraId="452DB52E" w14:textId="058C81E0" w:rsidR="00E058F9" w:rsidRDefault="00E058F9" w:rsidP="008C6ADB">
      <w:pPr>
        <w:rPr>
          <w:sz w:val="18"/>
          <w:szCs w:val="18"/>
        </w:rPr>
      </w:pPr>
    </w:p>
    <w:p w14:paraId="1CAA3CC7" w14:textId="77777777" w:rsidR="00E058F9" w:rsidRPr="00E058F9" w:rsidRDefault="00E058F9" w:rsidP="00E058F9">
      <w:pPr>
        <w:rPr>
          <w:sz w:val="18"/>
          <w:szCs w:val="18"/>
        </w:rPr>
      </w:pPr>
      <w:r w:rsidRPr="00E058F9">
        <w:rPr>
          <w:sz w:val="18"/>
          <w:szCs w:val="18"/>
        </w:rPr>
        <w:t>At total time 120.45918170001823 sec: depth=6;  result=(40, (Vector(</w:t>
      </w:r>
      <w:proofErr w:type="spellStart"/>
      <w:r w:rsidRPr="00E058F9">
        <w:rPr>
          <w:sz w:val="18"/>
          <w:szCs w:val="18"/>
        </w:rPr>
        <w:t>i</w:t>
      </w:r>
      <w:proofErr w:type="spellEnd"/>
      <w:r w:rsidRPr="00E058F9">
        <w:rPr>
          <w:sz w:val="18"/>
          <w:szCs w:val="18"/>
        </w:rPr>
        <w:t>=1, j=0), Vector(</w:t>
      </w:r>
      <w:proofErr w:type="spellStart"/>
      <w:r w:rsidRPr="00E058F9">
        <w:rPr>
          <w:sz w:val="18"/>
          <w:szCs w:val="18"/>
        </w:rPr>
        <w:t>i</w:t>
      </w:r>
      <w:proofErr w:type="spellEnd"/>
      <w:r w:rsidRPr="00E058F9">
        <w:rPr>
          <w:sz w:val="18"/>
          <w:szCs w:val="18"/>
        </w:rPr>
        <w:t>=1, j=2)))</w:t>
      </w:r>
    </w:p>
    <w:p w14:paraId="49EA5E82" w14:textId="77777777" w:rsidR="00E058F9" w:rsidRPr="00E058F9" w:rsidRDefault="00E058F9" w:rsidP="00E058F9">
      <w:pPr>
        <w:rPr>
          <w:sz w:val="18"/>
          <w:szCs w:val="18"/>
        </w:rPr>
      </w:pPr>
      <w:r w:rsidRPr="00E058F9">
        <w:rPr>
          <w:sz w:val="18"/>
          <w:szCs w:val="18"/>
        </w:rPr>
        <w:t>At total time 240.8390003000386 sec: depth=6;  result=(40, (Vector(</w:t>
      </w:r>
      <w:proofErr w:type="spellStart"/>
      <w:r w:rsidRPr="00E058F9">
        <w:rPr>
          <w:sz w:val="18"/>
          <w:szCs w:val="18"/>
        </w:rPr>
        <w:t>i</w:t>
      </w:r>
      <w:proofErr w:type="spellEnd"/>
      <w:r w:rsidRPr="00E058F9">
        <w:rPr>
          <w:sz w:val="18"/>
          <w:szCs w:val="18"/>
        </w:rPr>
        <w:t>=1, j=0), Vector(</w:t>
      </w:r>
      <w:proofErr w:type="spellStart"/>
      <w:r w:rsidRPr="00E058F9">
        <w:rPr>
          <w:sz w:val="18"/>
          <w:szCs w:val="18"/>
        </w:rPr>
        <w:t>i</w:t>
      </w:r>
      <w:proofErr w:type="spellEnd"/>
      <w:r w:rsidRPr="00E058F9">
        <w:rPr>
          <w:sz w:val="18"/>
          <w:szCs w:val="18"/>
        </w:rPr>
        <w:t>=1, j=2)))</w:t>
      </w:r>
    </w:p>
    <w:p w14:paraId="3F386E41" w14:textId="77777777" w:rsidR="00E058F9" w:rsidRPr="00E058F9" w:rsidRDefault="00E058F9" w:rsidP="00E058F9">
      <w:pPr>
        <w:rPr>
          <w:sz w:val="18"/>
          <w:szCs w:val="18"/>
        </w:rPr>
      </w:pPr>
      <w:r w:rsidRPr="00E058F9">
        <w:rPr>
          <w:sz w:val="18"/>
          <w:szCs w:val="18"/>
        </w:rPr>
        <w:t>At total time 361.58726470009424 sec: depth=6;  result=(40, (Vector(</w:t>
      </w:r>
      <w:proofErr w:type="spellStart"/>
      <w:r w:rsidRPr="00E058F9">
        <w:rPr>
          <w:sz w:val="18"/>
          <w:szCs w:val="18"/>
        </w:rPr>
        <w:t>i</w:t>
      </w:r>
      <w:proofErr w:type="spellEnd"/>
      <w:r w:rsidRPr="00E058F9">
        <w:rPr>
          <w:sz w:val="18"/>
          <w:szCs w:val="18"/>
        </w:rPr>
        <w:t>=1, j=0), Vector(</w:t>
      </w:r>
      <w:proofErr w:type="spellStart"/>
      <w:r w:rsidRPr="00E058F9">
        <w:rPr>
          <w:sz w:val="18"/>
          <w:szCs w:val="18"/>
        </w:rPr>
        <w:t>i</w:t>
      </w:r>
      <w:proofErr w:type="spellEnd"/>
      <w:r w:rsidRPr="00E058F9">
        <w:rPr>
          <w:sz w:val="18"/>
          <w:szCs w:val="18"/>
        </w:rPr>
        <w:t>=1, j=2)))</w:t>
      </w:r>
    </w:p>
    <w:p w14:paraId="72EA82F6" w14:textId="77777777" w:rsidR="00E058F9" w:rsidRPr="00E058F9" w:rsidRDefault="00E058F9" w:rsidP="00E058F9">
      <w:pPr>
        <w:rPr>
          <w:sz w:val="18"/>
          <w:szCs w:val="18"/>
        </w:rPr>
      </w:pPr>
      <w:r w:rsidRPr="00E058F9">
        <w:rPr>
          <w:sz w:val="18"/>
          <w:szCs w:val="18"/>
        </w:rPr>
        <w:t>At total time 481.84344880015124 sec: depth=6;  result=(40, (Vector(</w:t>
      </w:r>
      <w:proofErr w:type="spellStart"/>
      <w:r w:rsidRPr="00E058F9">
        <w:rPr>
          <w:sz w:val="18"/>
          <w:szCs w:val="18"/>
        </w:rPr>
        <w:t>i</w:t>
      </w:r>
      <w:proofErr w:type="spellEnd"/>
      <w:r w:rsidRPr="00E058F9">
        <w:rPr>
          <w:sz w:val="18"/>
          <w:szCs w:val="18"/>
        </w:rPr>
        <w:t>=1, j=0), Vector(</w:t>
      </w:r>
      <w:proofErr w:type="spellStart"/>
      <w:r w:rsidRPr="00E058F9">
        <w:rPr>
          <w:sz w:val="18"/>
          <w:szCs w:val="18"/>
        </w:rPr>
        <w:t>i</w:t>
      </w:r>
      <w:proofErr w:type="spellEnd"/>
      <w:r w:rsidRPr="00E058F9">
        <w:rPr>
          <w:sz w:val="18"/>
          <w:szCs w:val="18"/>
        </w:rPr>
        <w:t>=1, j=2)))</w:t>
      </w:r>
    </w:p>
    <w:p w14:paraId="29AEFEEB" w14:textId="77777777" w:rsidR="00E058F9" w:rsidRPr="00E058F9" w:rsidRDefault="00E058F9" w:rsidP="00E058F9">
      <w:pPr>
        <w:rPr>
          <w:sz w:val="18"/>
          <w:szCs w:val="18"/>
        </w:rPr>
      </w:pPr>
      <w:r w:rsidRPr="00E058F9">
        <w:rPr>
          <w:sz w:val="18"/>
          <w:szCs w:val="18"/>
        </w:rPr>
        <w:t>At total time 602.9399648001418 sec: depth=6;  result=(40, (Vector(</w:t>
      </w:r>
      <w:proofErr w:type="spellStart"/>
      <w:r w:rsidRPr="00E058F9">
        <w:rPr>
          <w:sz w:val="18"/>
          <w:szCs w:val="18"/>
        </w:rPr>
        <w:t>i</w:t>
      </w:r>
      <w:proofErr w:type="spellEnd"/>
      <w:r w:rsidRPr="00E058F9">
        <w:rPr>
          <w:sz w:val="18"/>
          <w:szCs w:val="18"/>
        </w:rPr>
        <w:t>=1, j=0), Vector(</w:t>
      </w:r>
      <w:proofErr w:type="spellStart"/>
      <w:r w:rsidRPr="00E058F9">
        <w:rPr>
          <w:sz w:val="18"/>
          <w:szCs w:val="18"/>
        </w:rPr>
        <w:t>i</w:t>
      </w:r>
      <w:proofErr w:type="spellEnd"/>
      <w:r w:rsidRPr="00E058F9">
        <w:rPr>
          <w:sz w:val="18"/>
          <w:szCs w:val="18"/>
        </w:rPr>
        <w:t>=1, j=2)))</w:t>
      </w:r>
    </w:p>
    <w:p w14:paraId="39765869" w14:textId="77777777" w:rsidR="00E058F9" w:rsidRPr="00E058F9" w:rsidRDefault="00E058F9" w:rsidP="00E058F9">
      <w:pPr>
        <w:rPr>
          <w:sz w:val="18"/>
          <w:szCs w:val="18"/>
        </w:rPr>
      </w:pPr>
    </w:p>
    <w:p w14:paraId="0C2A8239" w14:textId="77777777" w:rsidR="00E058F9" w:rsidRPr="00E058F9" w:rsidRDefault="00E058F9" w:rsidP="00E058F9">
      <w:pPr>
        <w:rPr>
          <w:sz w:val="18"/>
          <w:szCs w:val="18"/>
        </w:rPr>
      </w:pPr>
    </w:p>
    <w:p w14:paraId="55D28286" w14:textId="77777777" w:rsidR="00E058F9" w:rsidRPr="00E058F9" w:rsidRDefault="00E058F9" w:rsidP="00E058F9">
      <w:pPr>
        <w:rPr>
          <w:sz w:val="18"/>
          <w:szCs w:val="18"/>
        </w:rPr>
      </w:pPr>
    </w:p>
    <w:p w14:paraId="07E622E7" w14:textId="77777777" w:rsidR="00E058F9" w:rsidRPr="00E058F9" w:rsidRDefault="00E058F9" w:rsidP="00E058F9">
      <w:pPr>
        <w:rPr>
          <w:sz w:val="18"/>
          <w:szCs w:val="18"/>
        </w:rPr>
      </w:pPr>
    </w:p>
    <w:p w14:paraId="22D5B1B1" w14:textId="77777777" w:rsidR="00E058F9" w:rsidRPr="00E058F9" w:rsidRDefault="00E058F9" w:rsidP="00E058F9">
      <w:pPr>
        <w:rPr>
          <w:sz w:val="18"/>
          <w:szCs w:val="18"/>
        </w:rPr>
      </w:pPr>
    </w:p>
    <w:p w14:paraId="7A5F31E2" w14:textId="77777777" w:rsidR="00E058F9" w:rsidRPr="008C6ADB" w:rsidRDefault="00E058F9" w:rsidP="008C6ADB">
      <w:pPr>
        <w:rPr>
          <w:sz w:val="18"/>
          <w:szCs w:val="18"/>
        </w:rPr>
      </w:pPr>
    </w:p>
    <w:sectPr w:rsidR="00E058F9" w:rsidRPr="008C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11"/>
    <w:rsid w:val="003C0229"/>
    <w:rsid w:val="008C6ADB"/>
    <w:rsid w:val="00E058F9"/>
    <w:rsid w:val="00F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DAE7"/>
  <w15:chartTrackingRefBased/>
  <w15:docId w15:val="{9AADB14A-94E2-42FD-AE45-27D5D4A4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2</cp:revision>
  <dcterms:created xsi:type="dcterms:W3CDTF">2023-02-02T13:06:00Z</dcterms:created>
  <dcterms:modified xsi:type="dcterms:W3CDTF">2023-02-02T13:19:00Z</dcterms:modified>
</cp:coreProperties>
</file>