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EF62" w14:textId="77777777" w:rsidR="006D62E1" w:rsidRDefault="006D62E1" w:rsidP="006D62E1">
      <w:pPr>
        <w:jc w:val="right"/>
      </w:pPr>
    </w:p>
    <w:p w14:paraId="094B3C9A" w14:textId="131F8D5C" w:rsidR="00A065DD" w:rsidRDefault="00AB1BA7" w:rsidP="006D62E1">
      <w:pPr>
        <w:jc w:val="both"/>
      </w:pPr>
      <w:r>
        <w:t xml:space="preserve">    </w:t>
      </w:r>
      <w:r w:rsidR="006D62E1">
        <w:t xml:space="preserve">     </w:t>
      </w:r>
      <w:r w:rsidR="000B0C6B">
        <w:pict w14:anchorId="266083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160.5pt">
            <v:imagedata r:id="rId4" o:title="frente1"/>
          </v:shape>
        </w:pict>
      </w:r>
      <w:r w:rsidR="006D62E1">
        <w:t xml:space="preserve">     </w:t>
      </w:r>
      <w:r>
        <w:t xml:space="preserve">    </w:t>
      </w:r>
      <w:r w:rsidR="000B0C6B">
        <w:pict w14:anchorId="5FA8C310">
          <v:shape id="_x0000_i1026" type="#_x0000_t75" style="width:235.5pt;height:156.75pt">
            <v:imagedata r:id="rId5" o:title="atras1"/>
          </v:shape>
        </w:pict>
      </w:r>
    </w:p>
    <w:p w14:paraId="3C7EBF6A" w14:textId="658219CD" w:rsidR="000B0C6B" w:rsidRDefault="000B0C6B" w:rsidP="006D62E1">
      <w:pPr>
        <w:jc w:val="both"/>
      </w:pPr>
    </w:p>
    <w:p w14:paraId="4B24B493" w14:textId="5A3042D8" w:rsidR="000B0C6B" w:rsidRDefault="000B0C6B" w:rsidP="006D62E1">
      <w:pPr>
        <w:jc w:val="both"/>
      </w:pPr>
    </w:p>
    <w:p w14:paraId="08813156" w14:textId="5F4E740D" w:rsidR="000B0C6B" w:rsidRDefault="000B0C6B" w:rsidP="006D62E1">
      <w:pPr>
        <w:jc w:val="both"/>
      </w:pPr>
    </w:p>
    <w:p w14:paraId="5FC6FF52" w14:textId="7DDA1709" w:rsidR="000B0C6B" w:rsidRDefault="000B0C6B" w:rsidP="006D62E1">
      <w:pPr>
        <w:jc w:val="both"/>
      </w:pPr>
      <w:r>
        <w:t>ESTE ES MI CARNET DE IDENTIDAD</w:t>
      </w:r>
    </w:p>
    <w:p w14:paraId="10413A66" w14:textId="77777777" w:rsidR="000B0C6B" w:rsidRDefault="000B0C6B" w:rsidP="006D62E1">
      <w:pPr>
        <w:jc w:val="both"/>
      </w:pPr>
    </w:p>
    <w:sectPr w:rsidR="000B0C6B" w:rsidSect="006D62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2E1"/>
    <w:rsid w:val="000B0C6B"/>
    <w:rsid w:val="0028295E"/>
    <w:rsid w:val="006D62E1"/>
    <w:rsid w:val="00A065DD"/>
    <w:rsid w:val="00A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B220"/>
  <w15:docId w15:val="{F01429D9-2907-421F-A537-A5197765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EXTERNO</dc:creator>
  <cp:keywords/>
  <dc:description/>
  <cp:lastModifiedBy>EXTERNO</cp:lastModifiedBy>
  <cp:revision>5</cp:revision>
  <cp:lastPrinted>2019-11-27T21:35:00Z</cp:lastPrinted>
  <dcterms:created xsi:type="dcterms:W3CDTF">2019-11-27T21:29:00Z</dcterms:created>
  <dcterms:modified xsi:type="dcterms:W3CDTF">2022-01-10T20:03:00Z</dcterms:modified>
</cp:coreProperties>
</file>