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6552E4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6552E4">
        <w:rPr>
          <w:rFonts w:ascii="Times New Roman" w:hAnsi="Times New Roman" w:cs="Times New Roman"/>
          <w:sz w:val="36"/>
          <w:szCs w:val="36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6552E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2A7" w:rsidRPr="006552E4">
        <w:rPr>
          <w:rFonts w:ascii="Times New Roman" w:hAnsi="Times New Roman" w:cs="Times New Roman"/>
          <w:sz w:val="36"/>
          <w:szCs w:val="36"/>
        </w:rPr>
        <w:t>Software Design Document</w:t>
      </w:r>
      <w:bookmarkStart w:id="0" w:name="_GoBack"/>
      <w:bookmarkEnd w:id="0"/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Requirements</w:t>
      </w:r>
    </w:p>
    <w:tbl>
      <w:tblPr>
        <w:tblStyle w:val="PlainTable5"/>
        <w:tblW w:w="10620" w:type="dxa"/>
        <w:jc w:val="center"/>
        <w:tblLook w:val="04A0" w:firstRow="1" w:lastRow="0" w:firstColumn="1" w:lastColumn="0" w:noHBand="0" w:noVBand="1"/>
      </w:tblPr>
      <w:tblGrid>
        <w:gridCol w:w="630"/>
        <w:gridCol w:w="9990"/>
      </w:tblGrid>
      <w:tr w:rsidR="006552E4" w:rsidTr="00B42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" w:type="dxa"/>
          </w:tcPr>
          <w:p w:rsidR="006552E4" w:rsidRPr="006552E4" w:rsidRDefault="006552E4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2E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990" w:type="dxa"/>
          </w:tcPr>
          <w:p w:rsidR="006552E4" w:rsidRPr="006552E4" w:rsidRDefault="006552E4" w:rsidP="00655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52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552E4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552E4" w:rsidRPr="006552E4" w:rsidRDefault="006552E4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990" w:type="dxa"/>
          </w:tcPr>
          <w:p w:rsidR="006552E4" w:rsidRPr="006552E4" w:rsidRDefault="006552E4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produce accurate renderings of RSO’</w:t>
            </w:r>
            <w:r w:rsidR="00F553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5399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F55399" w:rsidRDefault="00F55399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990" w:type="dxa"/>
          </w:tcPr>
          <w:p w:rsidR="00F55399" w:rsidRDefault="00F55399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position shall be determined according to the</w:t>
            </w:r>
            <w:r w:rsidR="00824AF9">
              <w:rPr>
                <w:rFonts w:ascii="Times New Roman" w:hAnsi="Times New Roman" w:cs="Times New Roman"/>
                <w:sz w:val="24"/>
                <w:szCs w:val="24"/>
              </w:rPr>
              <w:t xml:space="preserve"> relative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location</w:t>
            </w:r>
            <w:r w:rsidR="00824A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RSO and the telescope.</w:t>
            </w:r>
          </w:p>
        </w:tc>
      </w:tr>
      <w:tr w:rsidR="006552E4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552E4" w:rsidRPr="006552E4" w:rsidRDefault="0022155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553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90" w:type="dxa"/>
          </w:tcPr>
          <w:p w:rsidR="001060A4" w:rsidRPr="006552E4" w:rsidRDefault="001060A4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“up-close” rendering mode shall be implemented to produce accurate brightness data.</w:t>
            </w:r>
          </w:p>
        </w:tc>
      </w:tr>
      <w:tr w:rsidR="006552E4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6552E4" w:rsidRPr="006552E4" w:rsidRDefault="001060A4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553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90" w:type="dxa"/>
          </w:tcPr>
          <w:p w:rsidR="006552E4" w:rsidRPr="006552E4" w:rsidRDefault="001060A4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“telescope-view” rendering mode shall be available to simulate actual</w:t>
            </w:r>
            <w:r w:rsidR="00F85287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observati</w:t>
            </w:r>
            <w:r w:rsidR="00526B2A">
              <w:rPr>
                <w:rFonts w:ascii="Times New Roman" w:hAnsi="Times New Roman" w:cs="Times New Roman"/>
                <w:sz w:val="24"/>
                <w:szCs w:val="24"/>
              </w:rPr>
              <w:t>ons.</w:t>
            </w:r>
          </w:p>
        </w:tc>
      </w:tr>
      <w:tr w:rsidR="00DD6279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DD6279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generate accurate photometry curves from simulated RSO passes.</w:t>
            </w:r>
          </w:p>
        </w:tc>
      </w:tr>
      <w:tr w:rsidR="00864D72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864D72" w:rsidRPr="006552E4" w:rsidRDefault="00864D72" w:rsidP="00864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90" w:type="dxa"/>
          </w:tcPr>
          <w:p w:rsidR="00864D72" w:rsidRPr="006552E4" w:rsidRDefault="00864D72" w:rsidP="0086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reconstruct the attitude of an RSO given its shape and photometry data.</w:t>
            </w:r>
          </w:p>
        </w:tc>
      </w:tr>
      <w:tr w:rsidR="00DD6279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shall provide a graphical user interface.</w:t>
            </w:r>
          </w:p>
        </w:tc>
      </w:tr>
      <w:tr w:rsidR="00DD6279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 shall be created with QT.</w:t>
            </w:r>
          </w:p>
        </w:tc>
      </w:tr>
      <w:tr w:rsidR="00DD6279" w:rsidTr="00B4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 shall provide a render mode to view the RSO renderings.</w:t>
            </w:r>
          </w:p>
        </w:tc>
      </w:tr>
      <w:tr w:rsidR="00DD6279" w:rsidTr="00B42A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D6279" w:rsidRPr="006552E4" w:rsidRDefault="00864D72" w:rsidP="00655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279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9990" w:type="dxa"/>
          </w:tcPr>
          <w:p w:rsidR="00DD6279" w:rsidRPr="006552E4" w:rsidRDefault="00DD6279" w:rsidP="0065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GUI shall provide a graph mode to view photometry data independently.</w:t>
            </w:r>
          </w:p>
        </w:tc>
      </w:tr>
    </w:tbl>
    <w:p w:rsidR="006552E4" w:rsidRDefault="006552E4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</w:t>
      </w:r>
    </w:p>
    <w:p w:rsidR="006552E4" w:rsidRDefault="00281000" w:rsidP="006552E4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B64D" wp14:editId="4389779F">
                <wp:simplePos x="0" y="0"/>
                <wp:positionH relativeFrom="column">
                  <wp:posOffset>1676400</wp:posOffset>
                </wp:positionH>
                <wp:positionV relativeFrom="paragraph">
                  <wp:posOffset>182245</wp:posOffset>
                </wp:positionV>
                <wp:extent cx="2415540" cy="1135380"/>
                <wp:effectExtent l="0" t="0" r="2286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CpsWindow</w:t>
                            </w:r>
                          </w:p>
                          <w:p w:rsidR="00281000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the main program window</w:t>
                            </w:r>
                          </w:p>
                          <w:p w:rsidR="00BD42F5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 a GLWidget and a CpsGraph</w:t>
                            </w:r>
                          </w:p>
                          <w:p w:rsidR="00724BBA" w:rsidRPr="00F243F5" w:rsidRDefault="00724BBA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Has a CpsSimulation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7B6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132pt;margin-top:14.35pt;width:190.2pt;height:8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" fillcolor="#a5a5a5 [3206]" strokecolor="#525252 [1606]" strokeweight="1pt">
                <v:textbox>
                  <w:txbxContent>
                    <w:p w:rsidR="00281000" w:rsidRPr="00F243F5" w:rsidRDefault="00281000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CpsWindow</w:t>
                      </w:r>
                    </w:p>
                    <w:p w:rsidR="00281000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the main program window</w:t>
                      </w:r>
                    </w:p>
                    <w:p w:rsidR="00BD42F5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 a GLWidget and a CpsGraph</w:t>
                      </w:r>
                    </w:p>
                    <w:p w:rsidR="00724BBA" w:rsidRPr="00F243F5" w:rsidRDefault="00724BBA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Has a CpsSimulation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52E4" w:rsidRDefault="006552E4" w:rsidP="006552E4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724BBA" w:rsidP="00655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96AA5" wp14:editId="3F8D201F">
                <wp:simplePos x="0" y="0"/>
                <wp:positionH relativeFrom="margin">
                  <wp:align>center</wp:align>
                </wp:positionH>
                <wp:positionV relativeFrom="paragraph">
                  <wp:posOffset>2246630</wp:posOffset>
                </wp:positionV>
                <wp:extent cx="2415540" cy="1135380"/>
                <wp:effectExtent l="0" t="0" r="2286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BA" w:rsidRPr="00F243F5" w:rsidRDefault="00724BBA" w:rsidP="00724B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CpsSimulation</w:t>
                            </w:r>
                          </w:p>
                          <w:p w:rsidR="00724BBA" w:rsidRPr="00F243F5" w:rsidRDefault="00724BBA" w:rsidP="00724B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a set of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96AA5" id="Flowchart: Process 7" o:spid="_x0000_s1027" type="#_x0000_t109" style="position:absolute;margin-left:0;margin-top:176.9pt;width:190.2pt;height:89.4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" fillcolor="#a5a5a5 [3206]" strokecolor="#525252 [1606]" strokeweight="1pt">
                <v:textbox>
                  <w:txbxContent>
                    <w:p w:rsidR="00724BBA" w:rsidRPr="00F243F5" w:rsidRDefault="00724BBA" w:rsidP="00724B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CpsSimulation</w:t>
                      </w:r>
                    </w:p>
                    <w:p w:rsidR="00724BBA" w:rsidRPr="00F243F5" w:rsidRDefault="00724BBA" w:rsidP="00724B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a set of simulation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0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7B64D" wp14:editId="4389779F">
                <wp:simplePos x="0" y="0"/>
                <wp:positionH relativeFrom="column">
                  <wp:posOffset>2956560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CpsGraph</w:t>
                            </w:r>
                          </w:p>
                          <w:p w:rsidR="00281000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Live-Graph Widget</w:t>
                            </w:r>
                          </w:p>
                          <w:p w:rsidR="00BD42F5" w:rsidRPr="00F243F5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Graphs brightness in real-time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7B64D" id="Flowchart: Process 6" o:spid="_x0000_s1028" type="#_x0000_t109" style="position:absolute;margin-left:232.8pt;margin-top:56.3pt;width:190.2pt;height:8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" fillcolor="#a5a5a5 [3206]" strokecolor="#525252 [1606]" strokeweight="1pt">
                <v:textbox>
                  <w:txbxContent>
                    <w:p w:rsidR="00281000" w:rsidRPr="00F243F5" w:rsidRDefault="00281000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CpsGraph</w:t>
                      </w:r>
                    </w:p>
                    <w:p w:rsidR="00281000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Live-Graph Widget</w:t>
                      </w:r>
                    </w:p>
                    <w:p w:rsidR="00BD42F5" w:rsidRPr="00F243F5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Graphs brightness in real-time</w:t>
                      </w:r>
                    </w:p>
                  </w:txbxContent>
                </v:textbox>
              </v:shape>
            </w:pict>
          </mc:Fallback>
        </mc:AlternateContent>
      </w:r>
      <w:r w:rsidR="002810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F243F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GLWidget</w:t>
                            </w:r>
                          </w:p>
                          <w:p w:rsidR="00281000" w:rsidRPr="00F243F5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OpenGL initialization</w:t>
                            </w:r>
                          </w:p>
                          <w:p w:rsidR="00281000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Rendering</w:t>
                            </w:r>
                          </w:p>
                          <w:p w:rsidR="00281000" w:rsidRPr="00F243F5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Handles GL viewport 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9" type="#_x0000_t109" style="position:absolute;margin-left:28.8pt;margin-top:56.3pt;width:190.2pt;height:8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" fillcolor="#a5a5a5 [3206]" strokecolor="#525252 [1606]" strokeweight="1pt">
                <v:textbox>
                  <w:txbxContent>
                    <w:p w:rsidR="00281000" w:rsidRPr="00F243F5" w:rsidRDefault="00281000" w:rsidP="00F243F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GLWidget</w:t>
                      </w:r>
                    </w:p>
                    <w:p w:rsidR="00281000" w:rsidRPr="00F243F5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OpenGL initialization</w:t>
                      </w:r>
                    </w:p>
                    <w:p w:rsidR="00281000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Rendering</w:t>
                      </w:r>
                    </w:p>
                    <w:p w:rsidR="00281000" w:rsidRPr="00F243F5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Handles GL viewport resize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4FBA" w:rsidRPr="00194DA8" w:rsidSect="0098240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600" w:rsidRDefault="00BE0600" w:rsidP="00551F92">
      <w:pPr>
        <w:spacing w:after="0" w:line="240" w:lineRule="auto"/>
      </w:pPr>
      <w:r>
        <w:separator/>
      </w:r>
    </w:p>
  </w:endnote>
  <w:endnote w:type="continuationSeparator" w:id="0">
    <w:p w:rsidR="00BE0600" w:rsidRDefault="00BE0600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1000" w:rsidRDefault="00281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039BB3" wp14:editId="0D78D20F">
                  <wp:simplePos x="0" y="0"/>
                  <wp:positionH relativeFrom="column">
                    <wp:posOffset>-574040</wp:posOffset>
                  </wp:positionH>
                  <wp:positionV relativeFrom="paragraph">
                    <wp:posOffset>77470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D44CA1C" id="Rectangle 1" o:spid="_x0000_s1026" style="position:absolute;margin-left:-45.2pt;margin-top:6.1pt;width:170.5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" stroked="f" strokeweight="1pt">
                  <v:fill r:id="rId2" o:title="" opacity="22938f" recolor="t" rotate="t" type="frame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F3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81000" w:rsidRDefault="00281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600" w:rsidRDefault="00BE0600" w:rsidP="00551F92">
      <w:pPr>
        <w:spacing w:after="0" w:line="240" w:lineRule="auto"/>
      </w:pPr>
      <w:r>
        <w:separator/>
      </w:r>
    </w:p>
  </w:footnote>
  <w:footnote w:type="continuationSeparator" w:id="0">
    <w:p w:rsidR="00BE0600" w:rsidRDefault="00BE0600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23BF"/>
    <w:multiLevelType w:val="hybridMultilevel"/>
    <w:tmpl w:val="406E35A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6D0A"/>
    <w:multiLevelType w:val="hybridMultilevel"/>
    <w:tmpl w:val="DA0C9C18"/>
    <w:lvl w:ilvl="0" w:tplc="DC58A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64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4C0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56D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A8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0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6D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E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EB748F"/>
    <w:multiLevelType w:val="hybridMultilevel"/>
    <w:tmpl w:val="135AC95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3255"/>
    <w:rsid w:val="000A5616"/>
    <w:rsid w:val="001060A4"/>
    <w:rsid w:val="001464F2"/>
    <w:rsid w:val="00194DA8"/>
    <w:rsid w:val="00197A77"/>
    <w:rsid w:val="00221552"/>
    <w:rsid w:val="00281000"/>
    <w:rsid w:val="002C64ED"/>
    <w:rsid w:val="00391077"/>
    <w:rsid w:val="00426942"/>
    <w:rsid w:val="00453E3C"/>
    <w:rsid w:val="00471450"/>
    <w:rsid w:val="004B0B7D"/>
    <w:rsid w:val="00526B2A"/>
    <w:rsid w:val="00530458"/>
    <w:rsid w:val="00551F92"/>
    <w:rsid w:val="005527DC"/>
    <w:rsid w:val="00627BA2"/>
    <w:rsid w:val="00645B99"/>
    <w:rsid w:val="006552E4"/>
    <w:rsid w:val="00657586"/>
    <w:rsid w:val="006E1BB4"/>
    <w:rsid w:val="00724BBA"/>
    <w:rsid w:val="00724DF1"/>
    <w:rsid w:val="007C297C"/>
    <w:rsid w:val="007C75A1"/>
    <w:rsid w:val="00802FEC"/>
    <w:rsid w:val="00824AF9"/>
    <w:rsid w:val="00864378"/>
    <w:rsid w:val="00864D72"/>
    <w:rsid w:val="00923376"/>
    <w:rsid w:val="00923F4A"/>
    <w:rsid w:val="009653B6"/>
    <w:rsid w:val="00982409"/>
    <w:rsid w:val="00990B29"/>
    <w:rsid w:val="009D4497"/>
    <w:rsid w:val="00A04FBA"/>
    <w:rsid w:val="00A21F33"/>
    <w:rsid w:val="00AF6699"/>
    <w:rsid w:val="00B42A0B"/>
    <w:rsid w:val="00B763C4"/>
    <w:rsid w:val="00BA22A7"/>
    <w:rsid w:val="00BC2B99"/>
    <w:rsid w:val="00BD42F5"/>
    <w:rsid w:val="00BE0600"/>
    <w:rsid w:val="00BE692D"/>
    <w:rsid w:val="00CB198A"/>
    <w:rsid w:val="00CB1D84"/>
    <w:rsid w:val="00CD7B9E"/>
    <w:rsid w:val="00D42803"/>
    <w:rsid w:val="00DB77BC"/>
    <w:rsid w:val="00DD6279"/>
    <w:rsid w:val="00E37904"/>
    <w:rsid w:val="00EE1753"/>
    <w:rsid w:val="00F243F5"/>
    <w:rsid w:val="00F55399"/>
    <w:rsid w:val="00F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F6A1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table" w:styleId="TableGrid">
    <w:name w:val="Table Grid"/>
    <w:basedOn w:val="TableNormal"/>
    <w:uiPriority w:val="39"/>
    <w:rsid w:val="0065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52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2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1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07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8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0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5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24</cp:revision>
  <dcterms:created xsi:type="dcterms:W3CDTF">2017-08-11T21:07:00Z</dcterms:created>
  <dcterms:modified xsi:type="dcterms:W3CDTF">2017-08-16T18:59:00Z</dcterms:modified>
</cp:coreProperties>
</file>