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59AFC" w14:textId="40CAD3B5" w:rsidR="00CA373C" w:rsidRDefault="00774E6A" w:rsidP="00CA373C">
      <w:pPr>
        <w:rPr>
          <w:rFonts w:ascii="Times New Roman" w:hAnsi="Times New Roman" w:cs="Times New Roman"/>
          <w:sz w:val="24"/>
          <w:szCs w:val="24"/>
        </w:rPr>
      </w:pPr>
      <w:bookmarkStart w:id="0" w:name="_Hlk81171098"/>
      <w:r w:rsidRPr="00774E6A">
        <w:rPr>
          <w:rFonts w:ascii="Times New Roman" w:hAnsi="Times New Roman" w:cs="Times New Roman"/>
          <w:b/>
          <w:bCs/>
          <w:sz w:val="24"/>
          <w:szCs w:val="24"/>
        </w:rPr>
        <w:t>1. State:</w:t>
      </w:r>
      <w:r w:rsidR="00187CA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cr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, cc, </w:t>
      </w:r>
      <w:proofErr w:type="gramStart"/>
      <w:r w:rsidR="00CA373C">
        <w:rPr>
          <w:rFonts w:ascii="Times New Roman" w:hAnsi="Times New Roman" w:cs="Times New Roman"/>
          <w:b/>
          <w:bCs/>
          <w:sz w:val="24"/>
          <w:szCs w:val="24"/>
        </w:rPr>
        <w:t>row[</w:t>
      </w:r>
      <w:proofErr w:type="gramEnd"/>
      <w:r w:rsidR="00CA373C">
        <w:rPr>
          <w:rFonts w:ascii="Times New Roman" w:hAnsi="Times New Roman" w:cs="Times New Roman"/>
          <w:b/>
          <w:bCs/>
          <w:sz w:val="24"/>
          <w:szCs w:val="24"/>
        </w:rPr>
        <w:t>0..9], col[0..9], reg[a1..b1][a2..b2], x, y</w:t>
      </w:r>
      <w:r w:rsidR="00187CA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C3F743D" w14:textId="22B1DA6F" w:rsidR="00CA373C" w:rsidRDefault="00CA37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(current row)</w:t>
      </w:r>
    </w:p>
    <w:p w14:paraId="0A22149B" w14:textId="32EE79AF" w:rsidR="00CA373C" w:rsidRDefault="00CA37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(current column)</w:t>
      </w:r>
    </w:p>
    <w:p w14:paraId="01BEEA25" w14:textId="74185CB2" w:rsidR="00CA373C" w:rsidRDefault="00CA37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row[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0..9] 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-1)</w:t>
      </w:r>
    </w:p>
    <w:p w14:paraId="3482A281" w14:textId="20B36AD9" w:rsidR="00CA373C" w:rsidRDefault="00CA373C" w:rsidP="00CA373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0..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] 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-1)</w:t>
      </w:r>
    </w:p>
    <w:p w14:paraId="34A1AD1C" w14:textId="5371F6DA" w:rsidR="00CA373C" w:rsidRDefault="00CA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reg[a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b1][a2..b2] :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sudoku.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17C5CB" w14:textId="3001AF68" w:rsidR="00CA373C" w:rsidRDefault="00CA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 – a1 = 3, a1&lt;=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cr</w:t>
      </w:r>
      <w:proofErr w:type="spellEnd"/>
      <w:r>
        <w:rPr>
          <w:rFonts w:ascii="Times New Roman" w:hAnsi="Times New Roman" w:cs="Times New Roman"/>
          <w:sz w:val="24"/>
          <w:szCs w:val="24"/>
        </w:rPr>
        <w:t>&lt;=b1, a1&lt;</w:t>
      </w:r>
      <w:proofErr w:type="gramStart"/>
      <w:r>
        <w:rPr>
          <w:rFonts w:ascii="Times New Roman" w:hAnsi="Times New Roman" w:cs="Times New Roman"/>
          <w:sz w:val="24"/>
          <w:szCs w:val="24"/>
        </w:rPr>
        <w:t>-{</w:t>
      </w:r>
      <w:proofErr w:type="gramEnd"/>
      <w:r>
        <w:rPr>
          <w:rFonts w:ascii="Times New Roman" w:hAnsi="Times New Roman" w:cs="Times New Roman"/>
          <w:sz w:val="24"/>
          <w:szCs w:val="24"/>
        </w:rPr>
        <w:t>0;3;6}, b1&lt;-{2;5;8}</w:t>
      </w:r>
    </w:p>
    <w:p w14:paraId="4BB2FD73" w14:textId="5617DEB0" w:rsidR="00CA373C" w:rsidRDefault="00CA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3, 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&lt;=c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&lt;=b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-{</w:t>
      </w:r>
      <w:proofErr w:type="gramEnd"/>
      <w:r>
        <w:rPr>
          <w:rFonts w:ascii="Times New Roman" w:hAnsi="Times New Roman" w:cs="Times New Roman"/>
          <w:sz w:val="24"/>
          <w:szCs w:val="24"/>
        </w:rPr>
        <w:t>0;3;6}, b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&lt;-{2;5;8}</w:t>
      </w:r>
    </w:p>
    <w:p w14:paraId="6CC6E971" w14:textId="53EFF988" w:rsidR="00CA373C" w:rsidRPr="00CA373C" w:rsidRDefault="00CA3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Hai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3x3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</w:p>
    <w:p w14:paraId="6E022976" w14:textId="3C61E47F" w:rsidR="00774E6A" w:rsidRPr="00774E6A" w:rsidRDefault="00774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2. Initial state:</w:t>
      </w:r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(0, 0, row &lt;-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dòng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0, col &lt;-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trong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cột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0, reg &lt;-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gán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ở ô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vuông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3x3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373C">
        <w:rPr>
          <w:rFonts w:ascii="Times New Roman" w:hAnsi="Times New Roman" w:cs="Times New Roman"/>
          <w:b/>
          <w:bCs/>
          <w:sz w:val="24"/>
          <w:szCs w:val="24"/>
        </w:rPr>
        <w:t>tiên</w:t>
      </w:r>
      <w:proofErr w:type="spellEnd"/>
      <w:r w:rsidR="00CA373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C4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373C">
        <w:rPr>
          <w:rFonts w:ascii="Times New Roman" w:hAnsi="Times New Roman" w:cs="Times New Roman"/>
          <w:b/>
          <w:bCs/>
          <w:sz w:val="24"/>
          <w:szCs w:val="24"/>
        </w:rPr>
        <w:t>0, 0)</w:t>
      </w:r>
    </w:p>
    <w:p w14:paraId="1F6E8F2C" w14:textId="67E264CE" w:rsidR="00774E6A" w:rsidRDefault="00774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3. Goal state:</w:t>
      </w:r>
      <w:r w:rsidR="00CA373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4F19">
        <w:rPr>
          <w:rFonts w:ascii="Times New Roman" w:hAnsi="Times New Roman" w:cs="Times New Roman"/>
          <w:b/>
          <w:bCs/>
          <w:sz w:val="24"/>
          <w:szCs w:val="24"/>
        </w:rPr>
        <w:t>a, b, row contains distinct values, col contains distinct values, reg contains distinct values, c, d</w:t>
      </w:r>
      <w:r w:rsidR="00CA373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422A0B" w14:textId="64C52800" w:rsidR="002C4F19" w:rsidRPr="002C4F19" w:rsidRDefault="002C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sudoku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row, col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</w:t>
      </w:r>
    </w:p>
    <w:p w14:paraId="4F438A52" w14:textId="3DF279A3" w:rsidR="00774E6A" w:rsidRPr="00774E6A" w:rsidRDefault="00774E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E6A">
        <w:rPr>
          <w:rFonts w:ascii="Times New Roman" w:hAnsi="Times New Roman" w:cs="Times New Roman"/>
          <w:b/>
          <w:bCs/>
          <w:sz w:val="24"/>
          <w:szCs w:val="24"/>
        </w:rPr>
        <w:t>4. Legal moves: Current state -&gt; Next state</w:t>
      </w:r>
    </w:p>
    <w:bookmarkEnd w:id="0"/>
    <w:p w14:paraId="6149CE0C" w14:textId="77777777" w:rsidR="00C13C82" w:rsidRDefault="002C4F19" w:rsidP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</w:t>
      </w:r>
      <w:r w:rsidR="00BE33F6"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3F6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3F6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 xml:space="preserve">, x, y) -&gt; (a, b, </w:t>
      </w:r>
      <w:r w:rsidR="00BE33F6">
        <w:rPr>
          <w:rFonts w:ascii="Times New Roman" w:hAnsi="Times New Roman" w:cs="Times New Roman"/>
          <w:sz w:val="24"/>
          <w:szCs w:val="24"/>
        </w:rPr>
        <w:t>row[x] = 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3F6"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33F6">
        <w:rPr>
          <w:rFonts w:ascii="Times New Roman" w:hAnsi="Times New Roman" w:cs="Times New Roman"/>
          <w:sz w:val="24"/>
          <w:szCs w:val="24"/>
        </w:rPr>
        <w:t>reg</w:t>
      </w:r>
      <w:r>
        <w:rPr>
          <w:rFonts w:ascii="Times New Roman" w:hAnsi="Times New Roman" w:cs="Times New Roman"/>
          <w:sz w:val="24"/>
          <w:szCs w:val="24"/>
        </w:rPr>
        <w:t>,</w:t>
      </w:r>
      <w:r w:rsidR="00BE33F6">
        <w:rPr>
          <w:rFonts w:ascii="Times New Roman" w:hAnsi="Times New Roman" w:cs="Times New Roman"/>
          <w:sz w:val="24"/>
          <w:szCs w:val="24"/>
        </w:rPr>
        <w:t xml:space="preserve"> x, y), </w:t>
      </w:r>
      <w:proofErr w:type="spellStart"/>
      <w:r w:rsidR="00BE33F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BE33F6">
        <w:rPr>
          <w:rFonts w:ascii="Times New Roman" w:hAnsi="Times New Roman" w:cs="Times New Roman"/>
          <w:sz w:val="24"/>
          <w:szCs w:val="24"/>
        </w:rPr>
        <w:t xml:space="preserve"> row[x] = -1 </w:t>
      </w:r>
      <w:proofErr w:type="spellStart"/>
      <w:r w:rsidR="00BE33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33F6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BE33F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BE3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3F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BE33F6">
        <w:rPr>
          <w:rFonts w:ascii="Times New Roman" w:hAnsi="Times New Roman" w:cs="Times New Roman"/>
          <w:sz w:val="24"/>
          <w:szCs w:val="24"/>
        </w:rPr>
        <w:t xml:space="preserve"> row, col </w:t>
      </w:r>
      <w:proofErr w:type="spellStart"/>
      <w:r w:rsidR="00BE33F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33F6">
        <w:rPr>
          <w:rFonts w:ascii="Times New Roman" w:hAnsi="Times New Roman" w:cs="Times New Roman"/>
          <w:sz w:val="24"/>
          <w:szCs w:val="24"/>
        </w:rPr>
        <w:t xml:space="preserve"> reg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8787F3" w14:textId="652089B8" w:rsidR="00774E6A" w:rsidRDefault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row, col, reg, x, y) -&gt; (a, b, row, col[y] = d, reg, x, y),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col[y] = -1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row, col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  </w:t>
      </w:r>
    </w:p>
    <w:p w14:paraId="08306523" w14:textId="77777777" w:rsidR="00C13C82" w:rsidRDefault="00BE33F6" w:rsidP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</w:t>
      </w:r>
      <w:r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x, y) -&gt; (a, b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 xml:space="preserve">, y),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 x &lt; 9</w:t>
      </w:r>
    </w:p>
    <w:p w14:paraId="43A49268" w14:textId="789660A6" w:rsidR="00C13C82" w:rsidRDefault="00C13C82" w:rsidP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row, col, reg, x, y) -&gt; (a, b-1, row, col, reg, x-1, y),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x &gt; 0</w:t>
      </w:r>
    </w:p>
    <w:p w14:paraId="3C06AB87" w14:textId="5AD60DFD" w:rsidR="00C13C82" w:rsidRDefault="00C13C82" w:rsidP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row, col, reg, x, y) -&gt; (a+1, b, row, col, reg, x, y+1),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y &lt; 9</w:t>
      </w:r>
    </w:p>
    <w:p w14:paraId="60E37BEC" w14:textId="314CA9F2" w:rsidR="00C13C82" w:rsidRDefault="00C13C82" w:rsidP="00C1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(a, b, row, col, reg, x, y) -&gt; (a-1, b, row, col, reg, x, y-1),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y &gt; 0</w:t>
      </w:r>
    </w:p>
    <w:p w14:paraId="1D273DBA" w14:textId="77777777" w:rsidR="00BE33F6" w:rsidRDefault="00BE33F6" w:rsidP="00BE33F6">
      <w:pPr>
        <w:rPr>
          <w:rFonts w:ascii="Times New Roman" w:hAnsi="Times New Roman" w:cs="Times New Roman"/>
          <w:sz w:val="24"/>
          <w:szCs w:val="24"/>
        </w:rPr>
      </w:pPr>
    </w:p>
    <w:p w14:paraId="7A507ADD" w14:textId="77777777" w:rsidR="00BE33F6" w:rsidRPr="002C4F19" w:rsidRDefault="00BE33F6">
      <w:pPr>
        <w:rPr>
          <w:rFonts w:ascii="Times New Roman" w:hAnsi="Times New Roman" w:cs="Times New Roman"/>
          <w:sz w:val="24"/>
          <w:szCs w:val="24"/>
        </w:rPr>
      </w:pPr>
    </w:p>
    <w:sectPr w:rsidR="00BE33F6" w:rsidRPr="002C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0D41BD"/>
    <w:rsid w:val="00187CA9"/>
    <w:rsid w:val="002C4F19"/>
    <w:rsid w:val="00774E6A"/>
    <w:rsid w:val="00BC7B83"/>
    <w:rsid w:val="00BE33F6"/>
    <w:rsid w:val="00C13C82"/>
    <w:rsid w:val="00CA373C"/>
    <w:rsid w:val="00E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7D84"/>
  <w15:chartTrackingRefBased/>
  <w15:docId w15:val="{06F50DBD-9938-4929-8EE1-6CD6ECCF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Lê</dc:creator>
  <cp:keywords/>
  <dc:description/>
  <cp:lastModifiedBy>Hiếu Lê</cp:lastModifiedBy>
  <cp:revision>4</cp:revision>
  <dcterms:created xsi:type="dcterms:W3CDTF">2021-08-29T13:09:00Z</dcterms:created>
  <dcterms:modified xsi:type="dcterms:W3CDTF">2021-09-02T10:22:00Z</dcterms:modified>
</cp:coreProperties>
</file>