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94C" w:rsidRPr="007C4495" w:rsidRDefault="000A294C" w:rsidP="000A294C">
      <w:r w:rsidRPr="007C4495">
        <w:t xml:space="preserve">ANALISIS </w:t>
      </w:r>
      <w:r w:rsidR="007C4495" w:rsidRPr="007C4495">
        <w:t xml:space="preserve">ASINTOTICOS </w:t>
      </w:r>
      <w:r w:rsidRPr="007C4495">
        <w:t>DE ALGORITMOS RECURSIVOS</w:t>
      </w:r>
    </w:p>
    <w:p w:rsidR="000C429A" w:rsidRDefault="000C429A" w:rsidP="000A294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BF5F8C" wp14:editId="4EC14DCF">
                <wp:simplePos x="0" y="0"/>
                <wp:positionH relativeFrom="column">
                  <wp:posOffset>-19685</wp:posOffset>
                </wp:positionH>
                <wp:positionV relativeFrom="paragraph">
                  <wp:posOffset>30480</wp:posOffset>
                </wp:positionV>
                <wp:extent cx="5076825" cy="2087245"/>
                <wp:effectExtent l="0" t="0" r="28575" b="273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087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29A" w:rsidRPr="001622B8" w:rsidRDefault="000C429A" w:rsidP="000C429A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private static double </w:t>
                            </w:r>
                            <w:r w:rsidR="00E56404">
                              <w:rPr>
                                <w:lang w:val="en-US"/>
                              </w:rPr>
                              <w:t xml:space="preserve">product </w:t>
                            </w:r>
                            <w:r w:rsidRPr="001622B8">
                              <w:rPr>
                                <w:lang w:val="en-US"/>
                              </w:rPr>
                              <w:t>(double a, double b) {</w:t>
                            </w:r>
                          </w:p>
                          <w:p w:rsidR="000C429A" w:rsidRPr="001622B8" w:rsidRDefault="00B77A92" w:rsidP="000C4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if(b</w:t>
                            </w:r>
                            <w:r w:rsidR="000C429A" w:rsidRPr="001622B8">
                              <w:rPr>
                                <w:lang w:val="en-US"/>
                              </w:rPr>
                              <w:t>==</w:t>
                            </w:r>
                            <w:proofErr w:type="gramStart"/>
                            <w:r w:rsidR="000C429A" w:rsidRPr="001622B8">
                              <w:rPr>
                                <w:lang w:val="en-US"/>
                              </w:rPr>
                              <w:t>1){</w:t>
                            </w:r>
                            <w:proofErr w:type="gramEnd"/>
                            <w:r w:rsidR="00E56404">
                              <w:rPr>
                                <w:lang w:val="en-US"/>
                              </w:rPr>
                              <w:t xml:space="preserve"> …………………………………………………….  max(</w:t>
                            </w:r>
                            <w:proofErr w:type="gramStart"/>
                            <w:r w:rsidR="00E56404">
                              <w:rPr>
                                <w:lang w:val="en-US"/>
                              </w:rPr>
                              <w:t>1,max</w:t>
                            </w:r>
                            <w:proofErr w:type="gramEnd"/>
                            <w:r w:rsidR="00E56404">
                              <w:rPr>
                                <w:lang w:val="en-US"/>
                              </w:rPr>
                              <w:t>(1,1+b-1))</w:t>
                            </w:r>
                            <w:r w:rsidR="00760F06">
                              <w:rPr>
                                <w:lang w:val="en-US"/>
                              </w:rPr>
                              <w:t xml:space="preserve"> = b</w:t>
                            </w:r>
                          </w:p>
                          <w:p w:rsidR="000C429A" w:rsidRPr="001622B8" w:rsidRDefault="00B77A92" w:rsidP="000C4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return a</w:t>
                            </w:r>
                            <w:r w:rsidR="000C429A" w:rsidRPr="001622B8">
                              <w:rPr>
                                <w:lang w:val="en-US"/>
                              </w:rPr>
                              <w:t>;</w:t>
                            </w:r>
                            <w:r w:rsidR="00E56404">
                              <w:rPr>
                                <w:lang w:val="en-US"/>
                              </w:rPr>
                              <w:tab/>
                              <w:t>………………………………………………… 1</w:t>
                            </w:r>
                          </w:p>
                          <w:p w:rsidR="000C429A" w:rsidRPr="001622B8" w:rsidRDefault="000C429A" w:rsidP="000C429A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622B8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1622B8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0C429A" w:rsidRPr="001622B8" w:rsidRDefault="00B77A92" w:rsidP="000C4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return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producto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0C429A" w:rsidRPr="001622B8">
                              <w:rPr>
                                <w:lang w:val="en-US"/>
                              </w:rPr>
                              <w:t>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-1</w:t>
                            </w:r>
                            <w:r w:rsidR="000C429A" w:rsidRPr="001622B8">
                              <w:rPr>
                                <w:lang w:val="en-US"/>
                              </w:rPr>
                              <w:t>);</w:t>
                            </w:r>
                            <w:r w:rsidR="00E56404">
                              <w:rPr>
                                <w:lang w:val="en-US"/>
                              </w:rPr>
                              <w:t xml:space="preserve"> ……………………. 1 + (b -1)</w:t>
                            </w:r>
                            <w:r w:rsidR="00760F06">
                              <w:rPr>
                                <w:lang w:val="en-US"/>
                              </w:rPr>
                              <w:t xml:space="preserve"> = b</w:t>
                            </w:r>
                          </w:p>
                          <w:p w:rsidR="000C429A" w:rsidRPr="001622B8" w:rsidRDefault="000C429A" w:rsidP="000C429A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C429A" w:rsidRPr="001622B8" w:rsidRDefault="000C429A" w:rsidP="000C42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0C429A" w:rsidRPr="00E56404" w:rsidRDefault="000C429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F5F8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55pt;margin-top:2.4pt;width:399.75pt;height:16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y0SAIAAIoEAAAOAAAAZHJzL2Uyb0RvYy54bWysVNtu2zAMfR+wfxD0vtoxkjY16hRdug4D&#10;dgO6fQAjybEwSfQkJXb39aNkNwvWt2EvhkSKh4c8pG9uR2vYUfmg0TV8cVFyppxAqd2+4d+/PbxZ&#10;cxYiOAkGnWr4kwr8dvP61c3Q16rCDo1UnhGIC/XQN7yLsa+LIohOWQgX2CtHzha9hUhXvy+kh4HQ&#10;rSmqsrwsBvSy9yhUCGS9n5x8k/HbVon4pW2Disw0nLjF/PX5u0vfYnMD9d5D32kx04B/YGFBO0p6&#10;grqHCOzg9Qsoq4XHgG28EGgLbFstVK6BqlmUf1Xz2EGvci3UnNCf2hT+H6z4fPzqmZakHWcOLEm0&#10;PYD0yKRiUY0RWZWaNPShprePPb2O41scU0AqOPQfUfwIzOG2A7dXd97j0CmQRHKRIouz0AknJJDd&#10;8AklZYNDxAw0tt4mQOoJI3QS6+kkEPFggoyr8upyXa04E+SryvVVtVzlHFA/h/c+xPcKLUuHhnua&#10;gAwPx48hJjpQPz/J9NFo+aCNyZc0dWprPDsCzQsIoVxc5nBzsMR3stPclfPkkJnmazKvn82UIs9v&#10;QsoJw3kS49jQ8OsVlfGSgN/vTukT3JQnAZ5DWB1paYy2Dc9JZzKp6++czCMdQZvpTMHGzTKkzk8a&#10;xHE3zrLuUD6RIB6n5aBlpkOH/hdnAy1Gw8PPA3jFmfngSNTrxXKZNilflqurii7+3LM794ATBNXw&#10;yNl03Ma8fal0h3ckfquzLGlKJiYzVxr43Lx5OdNGnd/zqz+/kM1vAAAA//8DAFBLAwQUAAYACAAA&#10;ACEAmf7Xc94AAAAIAQAADwAAAGRycy9kb3ducmV2LnhtbEyPwU7DMBBE70j8g7VI3FqnpA0Qsqkq&#10;EBInpAbEeRsvSUpsp7abhL/HnOA4mtHMm2I7616M7HxnDcJqmYBgU1vVmQbh/e15cQfCBzKKemsY&#10;4Zs9bMvLi4JyZSez57EKjYglxueE0IYw5FL6umVNfmkHNtH7tE5TiNI1UjmaYrnu5U2SZFJTZ+JC&#10;SwM/tlx/VWeNME4vT3S0p9NudpsqO3acfdSviNdX8+4BROA5/IXhFz+iQxmZDvZslBc9wiJdxSTC&#10;Oh6I9u19tgZxQEjTdAOyLOT/A+UPAAAA//8DAFBLAQItABQABgAIAAAAIQC2gziS/gAAAOEBAAAT&#10;AAAAAAAAAAAAAAAAAAAAAABbQ29udGVudF9UeXBlc10ueG1sUEsBAi0AFAAGAAgAAAAhADj9If/W&#10;AAAAlAEAAAsAAAAAAAAAAAAAAAAALwEAAF9yZWxzLy5yZWxzUEsBAi0AFAAGAAgAAAAhANosnLRI&#10;AgAAigQAAA4AAAAAAAAAAAAAAAAALgIAAGRycy9lMm9Eb2MueG1sUEsBAi0AFAAGAAgAAAAhAJn+&#10;13PeAAAACAEAAA8AAAAAAAAAAAAAAAAAogQAAGRycy9kb3ducmV2LnhtbFBLBQYAAAAABAAEAPMA&#10;AACtBQAAAAA=&#10;" fillcolor="#fff2cc [663]">
                <v:textbox>
                  <w:txbxContent>
                    <w:p w:rsidR="000C429A" w:rsidRPr="001622B8" w:rsidRDefault="000C429A" w:rsidP="000C429A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private static double </w:t>
                      </w:r>
                      <w:r w:rsidR="00E56404">
                        <w:rPr>
                          <w:lang w:val="en-US"/>
                        </w:rPr>
                        <w:t xml:space="preserve">product </w:t>
                      </w:r>
                      <w:r w:rsidRPr="001622B8">
                        <w:rPr>
                          <w:lang w:val="en-US"/>
                        </w:rPr>
                        <w:t>(double a, double b) {</w:t>
                      </w:r>
                    </w:p>
                    <w:p w:rsidR="000C429A" w:rsidRPr="001622B8" w:rsidRDefault="00B77A92" w:rsidP="000C4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if(b</w:t>
                      </w:r>
                      <w:r w:rsidR="000C429A" w:rsidRPr="001622B8">
                        <w:rPr>
                          <w:lang w:val="en-US"/>
                        </w:rPr>
                        <w:t>==</w:t>
                      </w:r>
                      <w:proofErr w:type="gramStart"/>
                      <w:r w:rsidR="000C429A" w:rsidRPr="001622B8">
                        <w:rPr>
                          <w:lang w:val="en-US"/>
                        </w:rPr>
                        <w:t>1){</w:t>
                      </w:r>
                      <w:proofErr w:type="gramEnd"/>
                      <w:r w:rsidR="00E56404">
                        <w:rPr>
                          <w:lang w:val="en-US"/>
                        </w:rPr>
                        <w:t xml:space="preserve"> …………………………………………………….  max(</w:t>
                      </w:r>
                      <w:proofErr w:type="gramStart"/>
                      <w:r w:rsidR="00E56404">
                        <w:rPr>
                          <w:lang w:val="en-US"/>
                        </w:rPr>
                        <w:t>1,max</w:t>
                      </w:r>
                      <w:proofErr w:type="gramEnd"/>
                      <w:r w:rsidR="00E56404">
                        <w:rPr>
                          <w:lang w:val="en-US"/>
                        </w:rPr>
                        <w:t>(1,1+b-1))</w:t>
                      </w:r>
                      <w:r w:rsidR="00760F06">
                        <w:rPr>
                          <w:lang w:val="en-US"/>
                        </w:rPr>
                        <w:t xml:space="preserve"> = b</w:t>
                      </w:r>
                    </w:p>
                    <w:p w:rsidR="000C429A" w:rsidRPr="001622B8" w:rsidRDefault="00B77A92" w:rsidP="000C4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return a</w:t>
                      </w:r>
                      <w:r w:rsidR="000C429A" w:rsidRPr="001622B8">
                        <w:rPr>
                          <w:lang w:val="en-US"/>
                        </w:rPr>
                        <w:t>;</w:t>
                      </w:r>
                      <w:r w:rsidR="00E56404">
                        <w:rPr>
                          <w:lang w:val="en-US"/>
                        </w:rPr>
                        <w:tab/>
                        <w:t>………………………………………………… 1</w:t>
                      </w:r>
                    </w:p>
                    <w:p w:rsidR="000C429A" w:rsidRPr="001622B8" w:rsidRDefault="000C429A" w:rsidP="000C429A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1622B8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1622B8">
                        <w:rPr>
                          <w:lang w:val="en-US"/>
                        </w:rPr>
                        <w:t>{</w:t>
                      </w:r>
                    </w:p>
                    <w:p w:rsidR="000C429A" w:rsidRPr="001622B8" w:rsidRDefault="00B77A92" w:rsidP="000C4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return a + </w:t>
                      </w:r>
                      <w:proofErr w:type="spellStart"/>
                      <w:r>
                        <w:rPr>
                          <w:lang w:val="en-US"/>
                        </w:rPr>
                        <w:t>producto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r w:rsidR="000C429A" w:rsidRPr="001622B8">
                        <w:rPr>
                          <w:lang w:val="en-US"/>
                        </w:rPr>
                        <w:t>,b</w:t>
                      </w:r>
                      <w:proofErr w:type="gramEnd"/>
                      <w:r>
                        <w:rPr>
                          <w:lang w:val="en-US"/>
                        </w:rPr>
                        <w:t>-1</w:t>
                      </w:r>
                      <w:r w:rsidR="000C429A" w:rsidRPr="001622B8">
                        <w:rPr>
                          <w:lang w:val="en-US"/>
                        </w:rPr>
                        <w:t>);</w:t>
                      </w:r>
                      <w:r w:rsidR="00E56404">
                        <w:rPr>
                          <w:lang w:val="en-US"/>
                        </w:rPr>
                        <w:t xml:space="preserve"> ……………………. 1 + (b -1)</w:t>
                      </w:r>
                      <w:r w:rsidR="00760F06">
                        <w:rPr>
                          <w:lang w:val="en-US"/>
                        </w:rPr>
                        <w:t xml:space="preserve"> = b</w:t>
                      </w:r>
                    </w:p>
                    <w:p w:rsidR="000C429A" w:rsidRPr="001622B8" w:rsidRDefault="000C429A" w:rsidP="000C429A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    }</w:t>
                      </w:r>
                    </w:p>
                    <w:p w:rsidR="000C429A" w:rsidRPr="001622B8" w:rsidRDefault="000C429A" w:rsidP="000C42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}</w:t>
                      </w:r>
                    </w:p>
                    <w:p w:rsidR="000C429A" w:rsidRPr="00E56404" w:rsidRDefault="000C429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29A" w:rsidRPr="000C429A" w:rsidRDefault="000C429A" w:rsidP="000C429A"/>
    <w:p w:rsidR="000C429A" w:rsidRPr="000C429A" w:rsidRDefault="000C429A" w:rsidP="000C429A"/>
    <w:p w:rsidR="000C429A" w:rsidRPr="000C429A" w:rsidRDefault="000C429A" w:rsidP="000C429A"/>
    <w:p w:rsidR="000C429A" w:rsidRPr="000C429A" w:rsidRDefault="000C429A" w:rsidP="000C429A"/>
    <w:p w:rsidR="000C429A" w:rsidRDefault="000C429A" w:rsidP="000C429A"/>
    <w:p w:rsidR="00F91FA6" w:rsidRDefault="00F91FA6" w:rsidP="000C429A"/>
    <w:p w:rsidR="00F91FA6" w:rsidRDefault="00F91FA6" w:rsidP="000C429A"/>
    <w:p w:rsidR="000C429A" w:rsidRDefault="00E56404" w:rsidP="000C429A">
      <w:r>
        <w:t xml:space="preserve">Al desarrollar nos sale que la función tiempo es b por lo tanto la notación </w:t>
      </w:r>
      <w:proofErr w:type="spellStart"/>
      <w:r>
        <w:t>big</w:t>
      </w:r>
      <w:proofErr w:type="spellEnd"/>
      <w:r>
        <w:t xml:space="preserve"> O es O(b) lineal</w:t>
      </w:r>
    </w:p>
    <w:p w:rsidR="00760F06" w:rsidRDefault="00760F06" w:rsidP="000C429A">
      <w:r>
        <w:t>TASA DE CRECIMIENTO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0F06" w:rsidTr="00760F06">
        <w:tc>
          <w:tcPr>
            <w:tcW w:w="4414" w:type="dxa"/>
            <w:shd w:val="clear" w:color="auto" w:fill="DEEAF6" w:themeFill="accent1" w:themeFillTint="33"/>
          </w:tcPr>
          <w:p w:rsidR="00760F06" w:rsidRDefault="00760F06" w:rsidP="00760F06">
            <w:pPr>
              <w:jc w:val="center"/>
            </w:pPr>
            <w:r>
              <w:t>b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760F06" w:rsidRDefault="00760F06" w:rsidP="00760F06">
            <w:pPr>
              <w:jc w:val="center"/>
            </w:pPr>
            <w:r>
              <w:t>F(b)</w:t>
            </w:r>
          </w:p>
        </w:tc>
      </w:tr>
      <w:tr w:rsidR="00760F06" w:rsidTr="00760F06">
        <w:tc>
          <w:tcPr>
            <w:tcW w:w="4414" w:type="dxa"/>
          </w:tcPr>
          <w:p w:rsidR="00760F06" w:rsidRDefault="00760F06" w:rsidP="00760F06">
            <w:r>
              <w:t>1</w:t>
            </w:r>
          </w:p>
        </w:tc>
        <w:tc>
          <w:tcPr>
            <w:tcW w:w="4414" w:type="dxa"/>
          </w:tcPr>
          <w:p w:rsidR="00760F06" w:rsidRDefault="00760F06" w:rsidP="00760F06">
            <w:r>
              <w:t>1</w:t>
            </w:r>
          </w:p>
        </w:tc>
      </w:tr>
      <w:tr w:rsidR="00760F06" w:rsidTr="00760F06">
        <w:tc>
          <w:tcPr>
            <w:tcW w:w="4414" w:type="dxa"/>
          </w:tcPr>
          <w:p w:rsidR="00760F06" w:rsidRDefault="00760F06" w:rsidP="00760F06">
            <w:r>
              <w:t>10</w:t>
            </w:r>
          </w:p>
        </w:tc>
        <w:tc>
          <w:tcPr>
            <w:tcW w:w="4414" w:type="dxa"/>
          </w:tcPr>
          <w:p w:rsidR="00760F06" w:rsidRDefault="00760F06" w:rsidP="00760F06">
            <w:r>
              <w:t>10</w:t>
            </w:r>
          </w:p>
        </w:tc>
      </w:tr>
      <w:tr w:rsidR="00760F06" w:rsidTr="00760F06">
        <w:tc>
          <w:tcPr>
            <w:tcW w:w="4414" w:type="dxa"/>
          </w:tcPr>
          <w:p w:rsidR="00760F06" w:rsidRDefault="00760F06" w:rsidP="00760F06">
            <w:r>
              <w:t>1000</w:t>
            </w:r>
          </w:p>
        </w:tc>
        <w:tc>
          <w:tcPr>
            <w:tcW w:w="4414" w:type="dxa"/>
          </w:tcPr>
          <w:p w:rsidR="00760F06" w:rsidRDefault="00760F06" w:rsidP="00760F06">
            <w:r>
              <w:t>1000</w:t>
            </w:r>
          </w:p>
        </w:tc>
      </w:tr>
    </w:tbl>
    <w:p w:rsidR="00760F06" w:rsidRPr="000C429A" w:rsidRDefault="00B528E1" w:rsidP="000C429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0DDB6E" wp14:editId="0BA7BD2B">
                <wp:simplePos x="0" y="0"/>
                <wp:positionH relativeFrom="column">
                  <wp:posOffset>-19685</wp:posOffset>
                </wp:positionH>
                <wp:positionV relativeFrom="paragraph">
                  <wp:posOffset>351155</wp:posOffset>
                </wp:positionV>
                <wp:extent cx="5339715" cy="3208655"/>
                <wp:effectExtent l="0" t="0" r="13335" b="1079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715" cy="32086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68E" w:rsidRPr="00FB568E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FB568E">
                              <w:rPr>
                                <w:lang w:val="en-US"/>
                              </w:rPr>
                              <w:t xml:space="preserve">private static double </w:t>
                            </w:r>
                            <w:proofErr w:type="spellStart"/>
                            <w:r w:rsidRPr="00FB568E">
                              <w:rPr>
                                <w:lang w:val="en-US"/>
                              </w:rPr>
                              <w:t>potencia</w:t>
                            </w:r>
                            <w:proofErr w:type="spellEnd"/>
                            <w:r w:rsidR="00E5640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B568E">
                              <w:rPr>
                                <w:lang w:val="en-US"/>
                              </w:rPr>
                              <w:t xml:space="preserve">(double base, double </w:t>
                            </w:r>
                            <w:proofErr w:type="spellStart"/>
                            <w:r w:rsidRPr="00FB568E">
                              <w:rPr>
                                <w:lang w:val="en-US"/>
                              </w:rPr>
                              <w:t>exponente</w:t>
                            </w:r>
                            <w:proofErr w:type="spellEnd"/>
                            <w:r w:rsidRPr="00FB568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:rsidR="00FB568E" w:rsidRPr="00FB568E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FB568E">
                              <w:rPr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FB568E">
                              <w:rPr>
                                <w:lang w:val="en-US"/>
                              </w:rPr>
                              <w:t>exponente</w:t>
                            </w:r>
                            <w:proofErr w:type="spellEnd"/>
                            <w:r w:rsidRPr="00FB568E">
                              <w:rPr>
                                <w:lang w:val="en-US"/>
                              </w:rPr>
                              <w:t xml:space="preserve"> == 0) </w:t>
                            </w:r>
                            <w:proofErr w:type="gramStart"/>
                            <w:r w:rsidRPr="00FB568E">
                              <w:rPr>
                                <w:lang w:val="en-US"/>
                              </w:rPr>
                              <w:t>{</w:t>
                            </w:r>
                            <w:r w:rsidR="00760F0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B6E40">
                              <w:rPr>
                                <w:lang w:val="en-US"/>
                              </w:rPr>
                              <w:t>…</w:t>
                            </w:r>
                            <w:proofErr w:type="gramEnd"/>
                            <w:r w:rsidR="007B6E40">
                              <w:rPr>
                                <w:lang w:val="en-US"/>
                              </w:rPr>
                              <w:t xml:space="preserve">……………………………………………………….. </w:t>
                            </w:r>
                            <w:proofErr w:type="gramStart"/>
                            <w:r w:rsidR="00760F06">
                              <w:rPr>
                                <w:lang w:val="en-US"/>
                              </w:rPr>
                              <w:t>max(</w:t>
                            </w:r>
                            <w:proofErr w:type="gramEnd"/>
                            <w:r w:rsidR="00760F06">
                              <w:rPr>
                                <w:lang w:val="en-US"/>
                              </w:rPr>
                              <w:t>1,1) = 1</w:t>
                            </w:r>
                          </w:p>
                          <w:p w:rsidR="00FB568E" w:rsidRPr="00FB568E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FB568E">
                              <w:rPr>
                                <w:lang w:val="en-US"/>
                              </w:rPr>
                              <w:t xml:space="preserve">            return 1;</w:t>
                            </w:r>
                            <w:r w:rsidR="00760F06">
                              <w:rPr>
                                <w:lang w:val="en-US"/>
                              </w:rPr>
                              <w:tab/>
                            </w:r>
                            <w:r w:rsidR="007B6E40">
                              <w:rPr>
                                <w:lang w:val="en-US"/>
                              </w:rPr>
                              <w:t xml:space="preserve">………………………………………………………………………… </w:t>
                            </w:r>
                            <w:r w:rsidR="00760F06"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FB568E" w:rsidRPr="00FB568E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FB568E">
                              <w:rPr>
                                <w:lang w:val="en-US"/>
                              </w:rPr>
                              <w:t xml:space="preserve">        } else if (</w:t>
                            </w:r>
                            <w:proofErr w:type="spellStart"/>
                            <w:r w:rsidRPr="00FB568E">
                              <w:rPr>
                                <w:lang w:val="en-US"/>
                              </w:rPr>
                              <w:t>exponente</w:t>
                            </w:r>
                            <w:proofErr w:type="spellEnd"/>
                            <w:r w:rsidRPr="00FB568E">
                              <w:rPr>
                                <w:lang w:val="en-US"/>
                              </w:rPr>
                              <w:t xml:space="preserve"> % 2 == 0) {</w:t>
                            </w:r>
                            <w:r w:rsidR="007B6E40">
                              <w:rPr>
                                <w:lang w:val="en-US"/>
                              </w:rPr>
                              <w:t xml:space="preserve">…………………………………………… </w:t>
                            </w:r>
                            <w:r w:rsidR="00760F06">
                              <w:rPr>
                                <w:lang w:val="en-US"/>
                              </w:rPr>
                              <w:t>max(2,1+n/2)</w:t>
                            </w:r>
                            <w:r w:rsidR="00B528E1">
                              <w:rPr>
                                <w:lang w:val="en-US"/>
                              </w:rPr>
                              <w:t xml:space="preserve"> = 1+</w:t>
                            </w:r>
                            <w:r w:rsidR="00B528E1" w:rsidRPr="00B528E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B6E40">
                              <w:rPr>
                                <w:lang w:val="en-US"/>
                              </w:rPr>
                              <w:t>T(</w:t>
                            </w:r>
                            <w:r w:rsidR="00B528E1">
                              <w:rPr>
                                <w:lang w:val="en-US"/>
                              </w:rPr>
                              <w:t>n/2</w:t>
                            </w:r>
                            <w:r w:rsidR="007B6E4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B568E" w:rsidRPr="00E95A1D" w:rsidRDefault="00FB568E" w:rsidP="00FB568E">
                            <w:r w:rsidRPr="00FB568E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E95A1D">
                              <w:t>double temp = potencia(base, exponente / 2);</w:t>
                            </w:r>
                            <w:r w:rsidR="007B6E40" w:rsidRPr="00E95A1D">
                              <w:t xml:space="preserve">………………. </w:t>
                            </w:r>
                            <w:r w:rsidR="00760F06" w:rsidRPr="00E95A1D">
                              <w:t>1+n/2</w:t>
                            </w:r>
                          </w:p>
                          <w:p w:rsidR="00FB568E" w:rsidRPr="00FB568E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E95A1D">
                              <w:t xml:space="preserve">            </w:t>
                            </w:r>
                            <w:r w:rsidRPr="00FB568E">
                              <w:rPr>
                                <w:lang w:val="en-US"/>
                              </w:rPr>
                              <w:t>return temp * temp;</w:t>
                            </w:r>
                            <w:r w:rsidR="007B6E40">
                              <w:rPr>
                                <w:lang w:val="en-US"/>
                              </w:rPr>
                              <w:t xml:space="preserve"> ……………………………………………………… </w:t>
                            </w:r>
                            <w:r w:rsidR="00760F06"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FB568E" w:rsidRPr="00FB568E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FB568E">
                              <w:rPr>
                                <w:lang w:val="en-US"/>
                              </w:rPr>
                              <w:t xml:space="preserve">        } else {</w:t>
                            </w:r>
                          </w:p>
                          <w:p w:rsidR="00FB568E" w:rsidRPr="007B6E40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FB568E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7B6E40">
                              <w:rPr>
                                <w:lang w:val="en-US"/>
                              </w:rPr>
                              <w:t xml:space="preserve">double temp = </w:t>
                            </w:r>
                            <w:proofErr w:type="spellStart"/>
                            <w:proofErr w:type="gramStart"/>
                            <w:r w:rsidRPr="007B6E40">
                              <w:rPr>
                                <w:lang w:val="en-US"/>
                              </w:rPr>
                              <w:t>potencia</w:t>
                            </w:r>
                            <w:proofErr w:type="spellEnd"/>
                            <w:r w:rsidRPr="007B6E40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6E40">
                              <w:rPr>
                                <w:lang w:val="en-US"/>
                              </w:rPr>
                              <w:t>base, (exponente-1) / 2);</w:t>
                            </w:r>
                            <w:r w:rsidR="007B6E40">
                              <w:rPr>
                                <w:lang w:val="en-US"/>
                              </w:rPr>
                              <w:tab/>
                              <w:t xml:space="preserve"> ………… </w:t>
                            </w:r>
                            <w:r w:rsidR="00B528E1" w:rsidRPr="007B6E40">
                              <w:rPr>
                                <w:lang w:val="en-US"/>
                              </w:rPr>
                              <w:t>1+</w:t>
                            </w:r>
                            <w:r w:rsidR="007B6E40" w:rsidRPr="007B6E40">
                              <w:rPr>
                                <w:lang w:val="en-US"/>
                              </w:rPr>
                              <w:t>T(</w:t>
                            </w:r>
                            <w:r w:rsidR="00B528E1" w:rsidRPr="007B6E40">
                              <w:rPr>
                                <w:lang w:val="en-US"/>
                              </w:rPr>
                              <w:t>(n-1)/2</w:t>
                            </w:r>
                            <w:r w:rsidR="007B6E40" w:rsidRPr="007B6E40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FB568E" w:rsidRPr="00FB568E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7B6E40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FB568E">
                              <w:rPr>
                                <w:lang w:val="en-US"/>
                              </w:rPr>
                              <w:t>return base * temp * temp;</w:t>
                            </w:r>
                            <w:r w:rsidR="007B6E40">
                              <w:rPr>
                                <w:lang w:val="en-US"/>
                              </w:rPr>
                              <w:t xml:space="preserve"> …………………………………………… </w:t>
                            </w:r>
                            <w:r w:rsidR="00B528E1"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FB568E" w:rsidRPr="00FB568E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FB568E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0C429A" w:rsidRPr="007B6E40" w:rsidRDefault="00FB568E" w:rsidP="00FB568E">
                            <w:pPr>
                              <w:rPr>
                                <w:lang w:val="en-US"/>
                              </w:rPr>
                            </w:pPr>
                            <w:r w:rsidRPr="00FB568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DB6E" id="_x0000_s1027" type="#_x0000_t202" style="position:absolute;margin-left:-1.55pt;margin-top:27.65pt;width:420.45pt;height:25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RPTgIAAJEEAAAOAAAAZHJzL2Uyb0RvYy54bWysVNtu2zAMfR+wfxD0vjpx416MOkWXrsOA&#10;7gJ0+wBGkmNhkuhJSuzu60vJaZpub8NeDJGUDg95SF9dj9awnfJBo2v4/GTGmXICpXabhv/4fvfu&#10;grMQwUkw6FTDH1Xg18u3b66GvlYldmik8oxAXKiHvuFdjH1dFEF0ykI4wV45CrboLUQy/aaQHgZC&#10;t6YoZ7OzYkAve49ChUDe2ynIlxm/bZWIX9s2qMhMw4lbzF+fv+v0LZZXUG889J0WexrwDywsaEdJ&#10;D1C3EIFtvf4LymrhMWAbTwTaAttWC5VroGrmsz+qeeigV7kWak7oD20K/w9WfNl980zLhpecObAk&#10;0WoL0iOTikU1RmRlatLQh5ruPvR0O47vcSSxc8Ghv0fxMzCHqw7cRt14j0OnQBLJeXpZHD2dcEIC&#10;WQ+fUVI22EbMQGPrbeog9YQROon1eBCIeDBBzur09PJ8XnEmKHZazi7OqirngPr5ee9D/KjQsnRo&#10;uKcJyPCwuw8x0YH6+UrKFtBoeaeNyUaaOrUynu2A5gWEUC4u8nOztcR38tPczfaTQ26ar8l98eym&#10;FHl+E1JO+CqJcWxo+GVVVhn4VSz4zfqQPsFNeRLgMU+rIy2N0bbhOemeTOr6ByfzSEfQZjrTY+P2&#10;MqTOTxrEcT1m2bNGSaI1ykfSxeO0I7TTdOjQ/+ZsoP1oePi1Ba84M58caXs5XyzSQmVjUZ2XZPjj&#10;yPo4Ak4QVMMjZ9NxFfMSpq47vKEZaHVW54XJnjLNfe7hfkfTYh3b+dbLn2T5BAAA//8DAFBLAwQU&#10;AAYACAAAACEABMYXTd4AAAAJAQAADwAAAGRycy9kb3ducmV2LnhtbEyPwU7DMBBE70j8g7VI3Fqn&#10;RDFViFNVICROSKSIsxsvSUq8TmM3CX/PcoLjzoxm3xS7xfViwjF0njRs1gkIpNrbjhoN74fn1RZE&#10;iIas6T2hhm8MsCuvrwqTWz/TG05VbASXUMiNhjbGIZcy1C06E9Z+QGLv04/ORD7HRtrRzFzuenmX&#10;JEo60xF/aM2Ajy3WX9XFaZjmlydz8ufzfhmzSp06VB/1q9a3N8v+AUTEJf6F4Ref0aFkpqO/kA2i&#10;17BKN5zUkGUpCPa36T1PObKgEgWyLOT/BeUPAAAA//8DAFBLAQItABQABgAIAAAAIQC2gziS/gAA&#10;AOEBAAATAAAAAAAAAAAAAAAAAAAAAABbQ29udGVudF9UeXBlc10ueG1sUEsBAi0AFAAGAAgAAAAh&#10;ADj9If/WAAAAlAEAAAsAAAAAAAAAAAAAAAAALwEAAF9yZWxzLy5yZWxzUEsBAi0AFAAGAAgAAAAh&#10;AF/G1E9OAgAAkQQAAA4AAAAAAAAAAAAAAAAALgIAAGRycy9lMm9Eb2MueG1sUEsBAi0AFAAGAAgA&#10;AAAhAATGF03eAAAACQEAAA8AAAAAAAAAAAAAAAAAqAQAAGRycy9kb3ducmV2LnhtbFBLBQYAAAAA&#10;BAAEAPMAAACzBQAAAAA=&#10;" fillcolor="#fff2cc [663]">
                <v:textbox>
                  <w:txbxContent>
                    <w:p w:rsidR="00FB568E" w:rsidRPr="00FB568E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private static double </w:t>
                      </w:r>
                      <w:proofErr w:type="spellStart"/>
                      <w:r w:rsidRPr="00FB568E">
                        <w:rPr>
                          <w:lang w:val="en-US"/>
                        </w:rPr>
                        <w:t>potencia</w:t>
                      </w:r>
                      <w:proofErr w:type="spellEnd"/>
                      <w:r w:rsidR="00E56404">
                        <w:rPr>
                          <w:lang w:val="en-US"/>
                        </w:rPr>
                        <w:t xml:space="preserve"> </w:t>
                      </w:r>
                      <w:r w:rsidRPr="00FB568E">
                        <w:rPr>
                          <w:lang w:val="en-US"/>
                        </w:rPr>
                        <w:t xml:space="preserve">(double base, double </w:t>
                      </w:r>
                      <w:proofErr w:type="spellStart"/>
                      <w:r w:rsidRPr="00FB568E">
                        <w:rPr>
                          <w:lang w:val="en-US"/>
                        </w:rPr>
                        <w:t>exponente</w:t>
                      </w:r>
                      <w:proofErr w:type="spellEnd"/>
                      <w:r w:rsidRPr="00FB568E">
                        <w:rPr>
                          <w:lang w:val="en-US"/>
                        </w:rPr>
                        <w:t>) {</w:t>
                      </w:r>
                    </w:p>
                    <w:p w:rsidR="00FB568E" w:rsidRPr="00FB568E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        if (</w:t>
                      </w:r>
                      <w:proofErr w:type="spellStart"/>
                      <w:r w:rsidRPr="00FB568E">
                        <w:rPr>
                          <w:lang w:val="en-US"/>
                        </w:rPr>
                        <w:t>exponente</w:t>
                      </w:r>
                      <w:proofErr w:type="spellEnd"/>
                      <w:r w:rsidRPr="00FB568E">
                        <w:rPr>
                          <w:lang w:val="en-US"/>
                        </w:rPr>
                        <w:t xml:space="preserve"> == 0) </w:t>
                      </w:r>
                      <w:proofErr w:type="gramStart"/>
                      <w:r w:rsidRPr="00FB568E">
                        <w:rPr>
                          <w:lang w:val="en-US"/>
                        </w:rPr>
                        <w:t>{</w:t>
                      </w:r>
                      <w:r w:rsidR="00760F06">
                        <w:rPr>
                          <w:lang w:val="en-US"/>
                        </w:rPr>
                        <w:t xml:space="preserve"> </w:t>
                      </w:r>
                      <w:r w:rsidR="007B6E40">
                        <w:rPr>
                          <w:lang w:val="en-US"/>
                        </w:rPr>
                        <w:t>…</w:t>
                      </w:r>
                      <w:proofErr w:type="gramEnd"/>
                      <w:r w:rsidR="007B6E40">
                        <w:rPr>
                          <w:lang w:val="en-US"/>
                        </w:rPr>
                        <w:t xml:space="preserve">……………………………………………………….. </w:t>
                      </w:r>
                      <w:proofErr w:type="gramStart"/>
                      <w:r w:rsidR="00760F06">
                        <w:rPr>
                          <w:lang w:val="en-US"/>
                        </w:rPr>
                        <w:t>max(</w:t>
                      </w:r>
                      <w:proofErr w:type="gramEnd"/>
                      <w:r w:rsidR="00760F06">
                        <w:rPr>
                          <w:lang w:val="en-US"/>
                        </w:rPr>
                        <w:t>1,1) = 1</w:t>
                      </w:r>
                    </w:p>
                    <w:p w:rsidR="00FB568E" w:rsidRPr="00FB568E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            return 1;</w:t>
                      </w:r>
                      <w:r w:rsidR="00760F06">
                        <w:rPr>
                          <w:lang w:val="en-US"/>
                        </w:rPr>
                        <w:tab/>
                      </w:r>
                      <w:r w:rsidR="007B6E40">
                        <w:rPr>
                          <w:lang w:val="en-US"/>
                        </w:rPr>
                        <w:t xml:space="preserve">………………………………………………………………………… </w:t>
                      </w:r>
                      <w:r w:rsidR="00760F06">
                        <w:rPr>
                          <w:lang w:val="en-US"/>
                        </w:rPr>
                        <w:t>1</w:t>
                      </w:r>
                    </w:p>
                    <w:p w:rsidR="00FB568E" w:rsidRPr="00FB568E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        } else if (</w:t>
                      </w:r>
                      <w:proofErr w:type="spellStart"/>
                      <w:r w:rsidRPr="00FB568E">
                        <w:rPr>
                          <w:lang w:val="en-US"/>
                        </w:rPr>
                        <w:t>exponente</w:t>
                      </w:r>
                      <w:proofErr w:type="spellEnd"/>
                      <w:r w:rsidRPr="00FB568E">
                        <w:rPr>
                          <w:lang w:val="en-US"/>
                        </w:rPr>
                        <w:t xml:space="preserve"> % 2 == 0) {</w:t>
                      </w:r>
                      <w:r w:rsidR="007B6E40">
                        <w:rPr>
                          <w:lang w:val="en-US"/>
                        </w:rPr>
                        <w:t xml:space="preserve">…………………………………………… </w:t>
                      </w:r>
                      <w:r w:rsidR="00760F06">
                        <w:rPr>
                          <w:lang w:val="en-US"/>
                        </w:rPr>
                        <w:t>max(2,1+n/2)</w:t>
                      </w:r>
                      <w:r w:rsidR="00B528E1">
                        <w:rPr>
                          <w:lang w:val="en-US"/>
                        </w:rPr>
                        <w:t xml:space="preserve"> = 1+</w:t>
                      </w:r>
                      <w:r w:rsidR="00B528E1" w:rsidRPr="00B528E1">
                        <w:rPr>
                          <w:lang w:val="en-US"/>
                        </w:rPr>
                        <w:t xml:space="preserve"> </w:t>
                      </w:r>
                      <w:r w:rsidR="007B6E40">
                        <w:rPr>
                          <w:lang w:val="en-US"/>
                        </w:rPr>
                        <w:t>T(</w:t>
                      </w:r>
                      <w:r w:rsidR="00B528E1">
                        <w:rPr>
                          <w:lang w:val="en-US"/>
                        </w:rPr>
                        <w:t>n/2</w:t>
                      </w:r>
                      <w:r w:rsidR="007B6E40">
                        <w:rPr>
                          <w:lang w:val="en-US"/>
                        </w:rPr>
                        <w:t>)</w:t>
                      </w:r>
                    </w:p>
                    <w:p w:rsidR="00FB568E" w:rsidRPr="007B6E40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            </w:t>
                      </w:r>
                      <w:r w:rsidRPr="007B6E40">
                        <w:rPr>
                          <w:lang w:val="en-US"/>
                        </w:rPr>
                        <w:t xml:space="preserve">double temp = </w:t>
                      </w:r>
                      <w:proofErr w:type="spellStart"/>
                      <w:proofErr w:type="gramStart"/>
                      <w:r w:rsidRPr="007B6E40">
                        <w:rPr>
                          <w:lang w:val="en-US"/>
                        </w:rPr>
                        <w:t>potencia</w:t>
                      </w:r>
                      <w:proofErr w:type="spellEnd"/>
                      <w:r w:rsidRPr="007B6E40">
                        <w:rPr>
                          <w:lang w:val="en-US"/>
                        </w:rPr>
                        <w:t>(</w:t>
                      </w:r>
                      <w:proofErr w:type="gramEnd"/>
                      <w:r w:rsidRPr="007B6E40">
                        <w:rPr>
                          <w:lang w:val="en-US"/>
                        </w:rPr>
                        <w:t xml:space="preserve">base, </w:t>
                      </w:r>
                      <w:proofErr w:type="spellStart"/>
                      <w:r w:rsidRPr="007B6E40">
                        <w:rPr>
                          <w:lang w:val="en-US"/>
                        </w:rPr>
                        <w:t>exponente</w:t>
                      </w:r>
                      <w:proofErr w:type="spellEnd"/>
                      <w:r w:rsidRPr="007B6E40">
                        <w:rPr>
                          <w:lang w:val="en-US"/>
                        </w:rPr>
                        <w:t xml:space="preserve"> / 2);</w:t>
                      </w:r>
                      <w:r w:rsidR="007B6E40">
                        <w:rPr>
                          <w:lang w:val="en-US"/>
                        </w:rPr>
                        <w:t>……………….</w:t>
                      </w:r>
                      <w:r w:rsidR="007B6E40" w:rsidRPr="007B6E40">
                        <w:rPr>
                          <w:lang w:val="en-US"/>
                        </w:rPr>
                        <w:t xml:space="preserve"> </w:t>
                      </w:r>
                      <w:r w:rsidR="00760F06" w:rsidRPr="007B6E40">
                        <w:rPr>
                          <w:lang w:val="en-US"/>
                        </w:rPr>
                        <w:t>1+n/2</w:t>
                      </w:r>
                    </w:p>
                    <w:p w:rsidR="00FB568E" w:rsidRPr="00FB568E" w:rsidRDefault="00FB568E" w:rsidP="00FB568E">
                      <w:pPr>
                        <w:rPr>
                          <w:lang w:val="en-US"/>
                        </w:rPr>
                      </w:pPr>
                      <w:r w:rsidRPr="007B6E40">
                        <w:rPr>
                          <w:lang w:val="en-US"/>
                        </w:rPr>
                        <w:t xml:space="preserve">            </w:t>
                      </w:r>
                      <w:r w:rsidRPr="00FB568E">
                        <w:rPr>
                          <w:lang w:val="en-US"/>
                        </w:rPr>
                        <w:t>return temp * temp;</w:t>
                      </w:r>
                      <w:r w:rsidR="007B6E40">
                        <w:rPr>
                          <w:lang w:val="en-US"/>
                        </w:rPr>
                        <w:t xml:space="preserve"> ……………………………………………………… </w:t>
                      </w:r>
                      <w:r w:rsidR="00760F06">
                        <w:rPr>
                          <w:lang w:val="en-US"/>
                        </w:rPr>
                        <w:t>2</w:t>
                      </w:r>
                    </w:p>
                    <w:p w:rsidR="00FB568E" w:rsidRPr="00FB568E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        } else {</w:t>
                      </w:r>
                    </w:p>
                    <w:p w:rsidR="00FB568E" w:rsidRPr="007B6E40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            </w:t>
                      </w:r>
                      <w:r w:rsidRPr="007B6E40">
                        <w:rPr>
                          <w:lang w:val="en-US"/>
                        </w:rPr>
                        <w:t xml:space="preserve">double temp = </w:t>
                      </w:r>
                      <w:proofErr w:type="spellStart"/>
                      <w:proofErr w:type="gramStart"/>
                      <w:r w:rsidRPr="007B6E40">
                        <w:rPr>
                          <w:lang w:val="en-US"/>
                        </w:rPr>
                        <w:t>potencia</w:t>
                      </w:r>
                      <w:proofErr w:type="spellEnd"/>
                      <w:r w:rsidRPr="007B6E40">
                        <w:rPr>
                          <w:lang w:val="en-US"/>
                        </w:rPr>
                        <w:t>(</w:t>
                      </w:r>
                      <w:proofErr w:type="gramEnd"/>
                      <w:r w:rsidRPr="007B6E40">
                        <w:rPr>
                          <w:lang w:val="en-US"/>
                        </w:rPr>
                        <w:t>base, (exponente-1) / 2);</w:t>
                      </w:r>
                      <w:r w:rsidR="007B6E40">
                        <w:rPr>
                          <w:lang w:val="en-US"/>
                        </w:rPr>
                        <w:tab/>
                        <w:t xml:space="preserve"> ………… </w:t>
                      </w:r>
                      <w:r w:rsidR="00B528E1" w:rsidRPr="007B6E40">
                        <w:rPr>
                          <w:lang w:val="en-US"/>
                        </w:rPr>
                        <w:t>1+</w:t>
                      </w:r>
                      <w:r w:rsidR="007B6E40" w:rsidRPr="007B6E40">
                        <w:rPr>
                          <w:lang w:val="en-US"/>
                        </w:rPr>
                        <w:t>T(</w:t>
                      </w:r>
                      <w:r w:rsidR="00B528E1" w:rsidRPr="007B6E40">
                        <w:rPr>
                          <w:lang w:val="en-US"/>
                        </w:rPr>
                        <w:t>(n-1)/2</w:t>
                      </w:r>
                      <w:r w:rsidR="007B6E40" w:rsidRPr="007B6E40">
                        <w:rPr>
                          <w:lang w:val="en-US"/>
                        </w:rPr>
                        <w:t>)</w:t>
                      </w:r>
                    </w:p>
                    <w:p w:rsidR="00FB568E" w:rsidRPr="00FB568E" w:rsidRDefault="00FB568E" w:rsidP="00FB568E">
                      <w:pPr>
                        <w:rPr>
                          <w:lang w:val="en-US"/>
                        </w:rPr>
                      </w:pPr>
                      <w:r w:rsidRPr="007B6E40">
                        <w:rPr>
                          <w:lang w:val="en-US"/>
                        </w:rPr>
                        <w:t xml:space="preserve">            </w:t>
                      </w:r>
                      <w:r w:rsidRPr="00FB568E">
                        <w:rPr>
                          <w:lang w:val="en-US"/>
                        </w:rPr>
                        <w:t>return base * temp * temp;</w:t>
                      </w:r>
                      <w:r w:rsidR="007B6E40">
                        <w:rPr>
                          <w:lang w:val="en-US"/>
                        </w:rPr>
                        <w:t xml:space="preserve"> …………………………………………… </w:t>
                      </w:r>
                      <w:r w:rsidR="00B528E1">
                        <w:rPr>
                          <w:lang w:val="en-US"/>
                        </w:rPr>
                        <w:t>3</w:t>
                      </w:r>
                    </w:p>
                    <w:p w:rsidR="00FB568E" w:rsidRPr="00FB568E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        }</w:t>
                      </w:r>
                    </w:p>
                    <w:p w:rsidR="000C429A" w:rsidRPr="007B6E40" w:rsidRDefault="00FB568E" w:rsidP="00FB568E">
                      <w:pPr>
                        <w:rPr>
                          <w:lang w:val="en-US"/>
                        </w:rPr>
                      </w:pPr>
                      <w:r w:rsidRPr="00FB568E">
                        <w:rPr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29A" w:rsidRPr="000C429A" w:rsidRDefault="000C429A" w:rsidP="000C429A"/>
    <w:p w:rsidR="00B77A92" w:rsidRDefault="00B77A92" w:rsidP="000C429A"/>
    <w:p w:rsidR="00B528E1" w:rsidRPr="00B528E1" w:rsidRDefault="00B528E1" w:rsidP="00B528E1"/>
    <w:p w:rsidR="00B528E1" w:rsidRPr="00B528E1" w:rsidRDefault="00B528E1" w:rsidP="00B528E1">
      <w:r w:rsidRPr="00B528E1">
        <w:lastRenderedPageBreak/>
        <w:t xml:space="preserve">• El tiempo para la primera llamada recursiva t(N/2) = 1 + t(N/4) </w:t>
      </w:r>
    </w:p>
    <w:p w:rsidR="00B528E1" w:rsidRPr="00B528E1" w:rsidRDefault="00B528E1" w:rsidP="00B528E1">
      <w:r w:rsidRPr="00B528E1">
        <w:t xml:space="preserve">• El tiempo para la segunda llamada recursiva t(N/4) = 1 + t(N/8) </w:t>
      </w:r>
    </w:p>
    <w:p w:rsidR="00B528E1" w:rsidRPr="00B528E1" w:rsidRDefault="00B528E1" w:rsidP="00B528E1">
      <w:r w:rsidRPr="00B528E1">
        <w:t>• El tiempo pa</w:t>
      </w:r>
      <w:r>
        <w:t>ra la tercera llamada recursiva</w:t>
      </w:r>
      <w:r w:rsidRPr="00B528E1">
        <w:t xml:space="preserve"> t(N/8) = 1+ t(N/16) </w:t>
      </w:r>
    </w:p>
    <w:p w:rsidR="00B528E1" w:rsidRPr="00B528E1" w:rsidRDefault="00B528E1" w:rsidP="00B528E1">
      <w:r w:rsidRPr="00B528E1">
        <w:t xml:space="preserve">Así sucesivamente: </w:t>
      </w:r>
    </w:p>
    <w:p w:rsidR="00B528E1" w:rsidRPr="00B528E1" w:rsidRDefault="00B528E1" w:rsidP="00B528E1">
      <w:r w:rsidRPr="00B528E1">
        <w:t xml:space="preserve">• El tiempo para la penúltima llamada </w:t>
      </w:r>
      <w:proofErr w:type="gramStart"/>
      <w:r w:rsidRPr="00B528E1">
        <w:t>recursiva  t</w:t>
      </w:r>
      <w:proofErr w:type="gramEnd"/>
      <w:r w:rsidRPr="00B528E1">
        <w:t>(2) = 1 + t(N/2</w:t>
      </w:r>
      <w:r w:rsidRPr="00B528E1">
        <w:rPr>
          <w:vertAlign w:val="superscript"/>
        </w:rPr>
        <w:t>k</w:t>
      </w:r>
      <w:r w:rsidRPr="00B528E1">
        <w:t xml:space="preserve">) </w:t>
      </w:r>
    </w:p>
    <w:p w:rsidR="00B77A92" w:rsidRDefault="00B528E1" w:rsidP="000C429A">
      <w:r>
        <w:t>Por lo tanto:</w:t>
      </w:r>
    </w:p>
    <w:p w:rsidR="00B528E1" w:rsidRDefault="00B528E1" w:rsidP="00B528E1">
      <w:r w:rsidRPr="00B528E1">
        <w:t>t(N/2) = 1 + 1 + 1 + ... + 1 + t(N/2</w:t>
      </w:r>
      <w:r w:rsidRPr="00B528E1">
        <w:rPr>
          <w:vertAlign w:val="superscript"/>
        </w:rPr>
        <w:t>k</w:t>
      </w:r>
      <w:r w:rsidRPr="00B528E1">
        <w:t>)</w:t>
      </w:r>
    </w:p>
    <w:p w:rsidR="00B528E1" w:rsidRDefault="007B6E40" w:rsidP="007B6E40">
      <w:pPr>
        <w:rPr>
          <w:sz w:val="20"/>
          <w:szCs w:val="16"/>
        </w:rPr>
      </w:pPr>
      <w:r>
        <w:t xml:space="preserve">Y como </w:t>
      </w:r>
      <w:r>
        <w:rPr>
          <w:sz w:val="23"/>
          <w:szCs w:val="23"/>
        </w:rPr>
        <w:t>t(N/2</w:t>
      </w:r>
      <w:r w:rsidRPr="007B6E40">
        <w:rPr>
          <w:szCs w:val="16"/>
          <w:vertAlign w:val="superscript"/>
        </w:rPr>
        <w:t>k</w:t>
      </w:r>
      <w:r>
        <w:rPr>
          <w:sz w:val="23"/>
          <w:szCs w:val="23"/>
        </w:rPr>
        <w:t xml:space="preserve">) = </w:t>
      </w:r>
      <w:proofErr w:type="gramStart"/>
      <w:r>
        <w:rPr>
          <w:sz w:val="23"/>
          <w:szCs w:val="23"/>
        </w:rPr>
        <w:t>t(</w:t>
      </w:r>
      <w:proofErr w:type="gramEnd"/>
      <w:r>
        <w:rPr>
          <w:sz w:val="23"/>
          <w:szCs w:val="23"/>
        </w:rPr>
        <w:t xml:space="preserve">1) </w:t>
      </w:r>
      <w:r>
        <w:rPr>
          <w:rFonts w:ascii="Wingdings" w:hAnsi="Wingdings" w:cs="Wingdings"/>
          <w:sz w:val="23"/>
          <w:szCs w:val="23"/>
        </w:rPr>
        <w:t>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N = 2</w:t>
      </w:r>
      <w:r w:rsidRPr="007B6E40">
        <w:rPr>
          <w:sz w:val="20"/>
          <w:szCs w:val="16"/>
          <w:vertAlign w:val="superscript"/>
        </w:rPr>
        <w:t xml:space="preserve">k </w:t>
      </w:r>
      <w:r>
        <w:rPr>
          <w:rFonts w:ascii="Wingdings" w:hAnsi="Wingdings" w:cs="Wingdings"/>
          <w:sz w:val="23"/>
          <w:szCs w:val="23"/>
        </w:rPr>
        <w:t>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log</w:t>
      </w:r>
      <w:r w:rsidRPr="007B6E40">
        <w:rPr>
          <w:sz w:val="20"/>
          <w:szCs w:val="16"/>
          <w:vertAlign w:val="subscript"/>
        </w:rPr>
        <w:t>2</w:t>
      </w:r>
      <w:r w:rsidRPr="007B6E40">
        <w:rPr>
          <w:sz w:val="20"/>
          <w:szCs w:val="16"/>
        </w:rPr>
        <w:t>N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>= log</w:t>
      </w:r>
      <w:r w:rsidRPr="007B6E40">
        <w:rPr>
          <w:sz w:val="20"/>
          <w:szCs w:val="16"/>
          <w:vertAlign w:val="subscript"/>
        </w:rPr>
        <w:t>2</w:t>
      </w:r>
      <w:r>
        <w:rPr>
          <w:sz w:val="23"/>
          <w:szCs w:val="23"/>
        </w:rPr>
        <w:t>2</w:t>
      </w:r>
      <w:r w:rsidRPr="007B6E40">
        <w:rPr>
          <w:sz w:val="20"/>
          <w:szCs w:val="16"/>
          <w:vertAlign w:val="superscript"/>
        </w:rPr>
        <w:t xml:space="preserve">k </w:t>
      </w:r>
      <w:r>
        <w:rPr>
          <w:rFonts w:ascii="Wingdings" w:hAnsi="Wingdings" w:cs="Wingdings"/>
          <w:sz w:val="23"/>
          <w:szCs w:val="23"/>
        </w:rPr>
        <w:t>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>k = log</w:t>
      </w:r>
      <w:r w:rsidRPr="007B6E40">
        <w:rPr>
          <w:sz w:val="20"/>
          <w:szCs w:val="16"/>
          <w:vertAlign w:val="subscript"/>
        </w:rPr>
        <w:t>2</w:t>
      </w:r>
      <w:r w:rsidRPr="007B6E40">
        <w:rPr>
          <w:sz w:val="20"/>
          <w:szCs w:val="16"/>
        </w:rPr>
        <w:t>N</w:t>
      </w:r>
    </w:p>
    <w:p w:rsidR="008E4EEE" w:rsidRDefault="008E4EEE" w:rsidP="007B6E40">
      <w:r>
        <w:t xml:space="preserve">por lo </w:t>
      </w:r>
      <w:proofErr w:type="gramStart"/>
      <w:r>
        <w:t>tanto</w:t>
      </w:r>
      <w:proofErr w:type="gramEnd"/>
      <w:r>
        <w:t xml:space="preserve"> la notación </w:t>
      </w:r>
      <w:proofErr w:type="spellStart"/>
      <w:r>
        <w:t>big</w:t>
      </w:r>
      <w:proofErr w:type="spellEnd"/>
      <w:r>
        <w:t xml:space="preserve"> O es O(log</w:t>
      </w:r>
      <w:r w:rsidRPr="008E4EEE">
        <w:rPr>
          <w:vertAlign w:val="subscript"/>
        </w:rPr>
        <w:t>2</w:t>
      </w:r>
      <w:r>
        <w:t xml:space="preserve">N) </w:t>
      </w:r>
      <w:proofErr w:type="spellStart"/>
      <w:r>
        <w:t>logaritmica</w:t>
      </w:r>
      <w:proofErr w:type="spellEnd"/>
    </w:p>
    <w:p w:rsidR="007B6E40" w:rsidRDefault="007B6E40" w:rsidP="007B6E40">
      <w:r>
        <w:t>TASA DE CRECIMIENTO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6E40" w:rsidTr="00BE3D2C">
        <w:tc>
          <w:tcPr>
            <w:tcW w:w="4414" w:type="dxa"/>
            <w:shd w:val="clear" w:color="auto" w:fill="DEEAF6" w:themeFill="accent1" w:themeFillTint="33"/>
          </w:tcPr>
          <w:p w:rsidR="007B6E40" w:rsidRDefault="007B6E40" w:rsidP="00BE3D2C">
            <w:pPr>
              <w:jc w:val="center"/>
            </w:pPr>
            <w:r>
              <w:t>n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7B6E40" w:rsidRDefault="007B6E40" w:rsidP="00BE3D2C">
            <w:pPr>
              <w:jc w:val="center"/>
            </w:pPr>
            <w:r>
              <w:t>F(n)</w:t>
            </w:r>
          </w:p>
        </w:tc>
      </w:tr>
      <w:tr w:rsidR="007B6E40" w:rsidTr="00BE3D2C">
        <w:tc>
          <w:tcPr>
            <w:tcW w:w="4414" w:type="dxa"/>
          </w:tcPr>
          <w:p w:rsidR="007B6E40" w:rsidRDefault="007B6E40" w:rsidP="00BE3D2C">
            <w:r>
              <w:t>1</w:t>
            </w:r>
          </w:p>
        </w:tc>
        <w:tc>
          <w:tcPr>
            <w:tcW w:w="4414" w:type="dxa"/>
          </w:tcPr>
          <w:p w:rsidR="007B6E40" w:rsidRDefault="007B6E40" w:rsidP="00BE3D2C">
            <w:r>
              <w:t>1</w:t>
            </w:r>
          </w:p>
        </w:tc>
      </w:tr>
      <w:tr w:rsidR="007B6E40" w:rsidTr="00BE3D2C">
        <w:tc>
          <w:tcPr>
            <w:tcW w:w="4414" w:type="dxa"/>
          </w:tcPr>
          <w:p w:rsidR="007B6E40" w:rsidRDefault="007B6E40" w:rsidP="00BE3D2C">
            <w:r>
              <w:t>8</w:t>
            </w:r>
          </w:p>
        </w:tc>
        <w:tc>
          <w:tcPr>
            <w:tcW w:w="4414" w:type="dxa"/>
          </w:tcPr>
          <w:p w:rsidR="007B6E40" w:rsidRDefault="007B6E40" w:rsidP="00BE3D2C">
            <w:r>
              <w:t>3</w:t>
            </w:r>
          </w:p>
        </w:tc>
      </w:tr>
      <w:tr w:rsidR="007B6E40" w:rsidTr="00BE3D2C">
        <w:tc>
          <w:tcPr>
            <w:tcW w:w="4414" w:type="dxa"/>
          </w:tcPr>
          <w:p w:rsidR="007B6E40" w:rsidRDefault="007B6E40" w:rsidP="00BE3D2C">
            <w:r>
              <w:t>256</w:t>
            </w:r>
          </w:p>
        </w:tc>
        <w:tc>
          <w:tcPr>
            <w:tcW w:w="4414" w:type="dxa"/>
          </w:tcPr>
          <w:p w:rsidR="007B6E40" w:rsidRDefault="007B6E40" w:rsidP="00BE3D2C">
            <w:r>
              <w:t>8</w:t>
            </w:r>
          </w:p>
        </w:tc>
      </w:tr>
      <w:tr w:rsidR="007B6E40" w:rsidTr="00BE3D2C">
        <w:tc>
          <w:tcPr>
            <w:tcW w:w="4414" w:type="dxa"/>
          </w:tcPr>
          <w:p w:rsidR="007B6E40" w:rsidRDefault="007B6E40" w:rsidP="00BE3D2C">
            <w:r>
              <w:t>1024</w:t>
            </w:r>
          </w:p>
        </w:tc>
        <w:tc>
          <w:tcPr>
            <w:tcW w:w="4414" w:type="dxa"/>
          </w:tcPr>
          <w:p w:rsidR="007B6E40" w:rsidRDefault="007B6E40" w:rsidP="00BE3D2C">
            <w:r>
              <w:t>10</w:t>
            </w:r>
          </w:p>
        </w:tc>
      </w:tr>
    </w:tbl>
    <w:p w:rsidR="007B6E40" w:rsidRPr="00B77A92" w:rsidRDefault="007B6E40" w:rsidP="00B77A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A8D051" wp14:editId="1E4C7E95">
                <wp:simplePos x="0" y="0"/>
                <wp:positionH relativeFrom="column">
                  <wp:posOffset>-26670</wp:posOffset>
                </wp:positionH>
                <wp:positionV relativeFrom="paragraph">
                  <wp:posOffset>384643</wp:posOffset>
                </wp:positionV>
                <wp:extent cx="5356860" cy="2087245"/>
                <wp:effectExtent l="0" t="0" r="1524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20872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2B8" w:rsidRPr="001622B8" w:rsidRDefault="001622B8" w:rsidP="001622B8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>private static double factorial</w:t>
                            </w:r>
                            <w:r w:rsidR="00E5640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622B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622B8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1622B8">
                              <w:rPr>
                                <w:lang w:val="en-US"/>
                              </w:rPr>
                              <w:t xml:space="preserve"> n) {</w:t>
                            </w:r>
                          </w:p>
                          <w:p w:rsidR="001622B8" w:rsidRPr="001622B8" w:rsidRDefault="001622B8" w:rsidP="001622B8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    if(n==</w:t>
                            </w:r>
                            <w:proofErr w:type="gramStart"/>
                            <w:r w:rsidRPr="001622B8">
                              <w:rPr>
                                <w:lang w:val="en-US"/>
                              </w:rPr>
                              <w:t>0){</w:t>
                            </w:r>
                            <w:proofErr w:type="gramEnd"/>
                            <w:r w:rsidR="00E56404" w:rsidRPr="00E5640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6404">
                              <w:rPr>
                                <w:lang w:val="en-US"/>
                              </w:rPr>
                              <w:t>…………………………………………………….  max(</w:t>
                            </w:r>
                            <w:proofErr w:type="gramStart"/>
                            <w:r w:rsidR="00E56404">
                              <w:rPr>
                                <w:lang w:val="en-US"/>
                              </w:rPr>
                              <w:t>1,max</w:t>
                            </w:r>
                            <w:proofErr w:type="gramEnd"/>
                            <w:r w:rsidR="00E56404">
                              <w:rPr>
                                <w:lang w:val="en-US"/>
                              </w:rPr>
                              <w:t>(1,1+(n-1)))</w:t>
                            </w:r>
                            <w:r w:rsidR="00760F06">
                              <w:rPr>
                                <w:lang w:val="en-US"/>
                              </w:rPr>
                              <w:t xml:space="preserve"> = n</w:t>
                            </w:r>
                          </w:p>
                          <w:p w:rsidR="001622B8" w:rsidRPr="001622B8" w:rsidRDefault="001622B8" w:rsidP="001622B8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        return 1;</w:t>
                            </w:r>
                            <w:r w:rsidR="00E56404">
                              <w:rPr>
                                <w:lang w:val="en-US"/>
                              </w:rPr>
                              <w:t xml:space="preserve"> ………………………………………………… 1</w:t>
                            </w:r>
                          </w:p>
                          <w:p w:rsidR="001622B8" w:rsidRPr="001622B8" w:rsidRDefault="001622B8" w:rsidP="001622B8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622B8">
                              <w:rPr>
                                <w:lang w:val="en-US"/>
                              </w:rPr>
                              <w:t>}else</w:t>
                            </w:r>
                            <w:proofErr w:type="gramEnd"/>
                            <w:r w:rsidRPr="001622B8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1622B8" w:rsidRPr="001622B8" w:rsidRDefault="001622B8" w:rsidP="001622B8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        return n*factorial(n-1);</w:t>
                            </w:r>
                            <w:r w:rsidR="00E56404">
                              <w:rPr>
                                <w:lang w:val="en-US"/>
                              </w:rPr>
                              <w:t xml:space="preserve"> ………………………</w:t>
                            </w:r>
                            <w:proofErr w:type="gramStart"/>
                            <w:r w:rsidR="00E56404"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  <w:r w:rsidR="00E56404">
                              <w:rPr>
                                <w:lang w:val="en-US"/>
                              </w:rPr>
                              <w:t xml:space="preserve"> 1 + (n -1)</w:t>
                            </w:r>
                            <w:r w:rsidR="00760F06">
                              <w:rPr>
                                <w:lang w:val="en-US"/>
                              </w:rPr>
                              <w:t xml:space="preserve"> = n</w:t>
                            </w:r>
                          </w:p>
                          <w:p w:rsidR="001622B8" w:rsidRPr="001622B8" w:rsidRDefault="001622B8" w:rsidP="001622B8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:rsidR="001622B8" w:rsidRPr="001622B8" w:rsidRDefault="001622B8" w:rsidP="001622B8">
                            <w:pPr>
                              <w:rPr>
                                <w:lang w:val="en-US"/>
                              </w:rPr>
                            </w:pPr>
                            <w:r w:rsidRPr="001622B8">
                              <w:rPr>
                                <w:lang w:val="en-US"/>
                              </w:rPr>
                              <w:t xml:space="preserve">    } </w:t>
                            </w:r>
                          </w:p>
                          <w:p w:rsidR="001622B8" w:rsidRDefault="001622B8" w:rsidP="000C429A">
                            <w:r w:rsidRPr="001622B8"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8D051" id="_x0000_s1028" type="#_x0000_t202" style="position:absolute;margin-left:-2.1pt;margin-top:30.3pt;width:421.8pt;height:16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xfUAIAAJMEAAAOAAAAZHJzL2Uyb0RvYy54bWysVMtu2zAQvBfoPxC8N7JVO3EEy0HqNEWB&#10;9AGk/YA1SVlESa5K0pbSr8+Ssl2nvRW9COQuOTvcmdXyZrCG7ZUPGl3NpxcTzpQTKLXb1vz7t/s3&#10;C85CBCfBoFM1f1KB36xev1r2XaVKbNFI5RmBuFD1Xc3bGLuqKIJolYVwgZ1ylGzQW4i09dtCeugJ&#10;3ZqinEwuix697DwKFQJF78YkX2X8plEifmmaoCIzNSduMX99/m7St1gtodp66FotDjTgH1hY0I6K&#10;nqDuIALbef0XlNXCY8AmXgi0BTaNFiq/gV4znfzxmscWOpXfQs0J3alN4f/Bis/7r55pWfNyesWZ&#10;A0sirXcgPTKpWFRDRFamNvVdqOj0Y0fn4/AOB5I7Pzl0Dyh+BOZw3YLbqlvvsW8VSKI5TTeLs6sj&#10;Tkggm/4TSqoGu4gZaGi8TT2krjBCJ7meThIRDyYoOH87v1xcUkpQrpwsrsrZPNeA6ni98yF+UGhZ&#10;WtTckwcyPOwfQkx0oDoeSdUCGi3vtTF5k3yn1sazPZBjQAjl4ixfNztLfMc4OW9y8A6FyWFjeHEM&#10;U4ns4ISUC74oYhzra349L+cZ+EUu+O3mVD7BjXUS4DlPqyONjdG25rnogUzq+nsns6kjaDOu6bJx&#10;BxlS50cN4rAZRuGP6m5QPpEuHscpoammRYv+F2c9TUjNw88deMWZ+ehI2+vpbJZGKm9m86uSNv48&#10;sznPgBMEVfPI2bhcxzyGqesOb8kDjc7qJLOMTA6Uyfm5h4cpTaN1vs+nfv9LVs8AAAD//wMAUEsD&#10;BBQABgAIAAAAIQACHhxu3wAAAAkBAAAPAAAAZHJzL2Rvd25yZXYueG1sTI/BTsMwEETvSPyDtUjc&#10;WoemWGmaTVWBkDghERBnN16StLGd2m4S/h5zosfRjGbeFLtZ92wk5ztrEB6WCTAytVWdaRA+P14W&#10;GTAfpFGyt4YQfsjDrry9KWSu7GTeaaxCw2KJ8blEaEMYcs593ZKWfmkHMtH7tk7LEKVruHJyiuW6&#10;56skEVzLzsSFVg701FJ9qi4aYZxen+XRns/72T1W4tiR+KrfEO/v5v0WWKA5/IfhDz+iQxmZDvZi&#10;lGc9wmK9ikkEkQhg0c/SzRrYASHNNinwsuDXD8pfAAAA//8DAFBLAQItABQABgAIAAAAIQC2gziS&#10;/gAAAOEBAAATAAAAAAAAAAAAAAAAAAAAAABbQ29udGVudF9UeXBlc10ueG1sUEsBAi0AFAAGAAgA&#10;AAAhADj9If/WAAAAlAEAAAsAAAAAAAAAAAAAAAAALwEAAF9yZWxzLy5yZWxzUEsBAi0AFAAGAAgA&#10;AAAhAO18rF9QAgAAkwQAAA4AAAAAAAAAAAAAAAAALgIAAGRycy9lMm9Eb2MueG1sUEsBAi0AFAAG&#10;AAgAAAAhAAIeHG7fAAAACQEAAA8AAAAAAAAAAAAAAAAAqgQAAGRycy9kb3ducmV2LnhtbFBLBQYA&#10;AAAABAAEAPMAAAC2BQAAAAA=&#10;" fillcolor="#fff2cc [663]">
                <v:textbox>
                  <w:txbxContent>
                    <w:p w:rsidR="001622B8" w:rsidRPr="001622B8" w:rsidRDefault="001622B8" w:rsidP="001622B8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>private static double factorial</w:t>
                      </w:r>
                      <w:r w:rsidR="00E56404">
                        <w:rPr>
                          <w:lang w:val="en-US"/>
                        </w:rPr>
                        <w:t xml:space="preserve"> </w:t>
                      </w:r>
                      <w:r w:rsidRPr="001622B8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1622B8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1622B8">
                        <w:rPr>
                          <w:lang w:val="en-US"/>
                        </w:rPr>
                        <w:t xml:space="preserve"> n) {</w:t>
                      </w:r>
                    </w:p>
                    <w:p w:rsidR="001622B8" w:rsidRPr="001622B8" w:rsidRDefault="001622B8" w:rsidP="001622B8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    if(n==</w:t>
                      </w:r>
                      <w:proofErr w:type="gramStart"/>
                      <w:r w:rsidRPr="001622B8">
                        <w:rPr>
                          <w:lang w:val="en-US"/>
                        </w:rPr>
                        <w:t>0){</w:t>
                      </w:r>
                      <w:proofErr w:type="gramEnd"/>
                      <w:r w:rsidR="00E56404" w:rsidRPr="00E56404">
                        <w:rPr>
                          <w:lang w:val="en-US"/>
                        </w:rPr>
                        <w:t xml:space="preserve"> </w:t>
                      </w:r>
                      <w:r w:rsidR="00E56404">
                        <w:rPr>
                          <w:lang w:val="en-US"/>
                        </w:rPr>
                        <w:t>…………………………………………………….  max(</w:t>
                      </w:r>
                      <w:proofErr w:type="gramStart"/>
                      <w:r w:rsidR="00E56404">
                        <w:rPr>
                          <w:lang w:val="en-US"/>
                        </w:rPr>
                        <w:t>1,max</w:t>
                      </w:r>
                      <w:proofErr w:type="gramEnd"/>
                      <w:r w:rsidR="00E56404">
                        <w:rPr>
                          <w:lang w:val="en-US"/>
                        </w:rPr>
                        <w:t>(</w:t>
                      </w:r>
                      <w:r w:rsidR="00E56404">
                        <w:rPr>
                          <w:lang w:val="en-US"/>
                        </w:rPr>
                        <w:t>1,1+(n</w:t>
                      </w:r>
                      <w:r w:rsidR="00E56404">
                        <w:rPr>
                          <w:lang w:val="en-US"/>
                        </w:rPr>
                        <w:t>-1</w:t>
                      </w:r>
                      <w:r w:rsidR="00E56404">
                        <w:rPr>
                          <w:lang w:val="en-US"/>
                        </w:rPr>
                        <w:t>)</w:t>
                      </w:r>
                      <w:r w:rsidR="00E56404">
                        <w:rPr>
                          <w:lang w:val="en-US"/>
                        </w:rPr>
                        <w:t>))</w:t>
                      </w:r>
                      <w:r w:rsidR="00760F06">
                        <w:rPr>
                          <w:lang w:val="en-US"/>
                        </w:rPr>
                        <w:t xml:space="preserve"> = n</w:t>
                      </w:r>
                    </w:p>
                    <w:p w:rsidR="001622B8" w:rsidRPr="001622B8" w:rsidRDefault="001622B8" w:rsidP="001622B8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        return 1;</w:t>
                      </w:r>
                      <w:r w:rsidR="00E56404">
                        <w:rPr>
                          <w:lang w:val="en-US"/>
                        </w:rPr>
                        <w:t xml:space="preserve"> </w:t>
                      </w:r>
                      <w:r w:rsidR="00E56404">
                        <w:rPr>
                          <w:lang w:val="en-US"/>
                        </w:rPr>
                        <w:t>………………………………………………… 1</w:t>
                      </w:r>
                    </w:p>
                    <w:p w:rsidR="001622B8" w:rsidRPr="001622B8" w:rsidRDefault="001622B8" w:rsidP="001622B8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1622B8">
                        <w:rPr>
                          <w:lang w:val="en-US"/>
                        </w:rPr>
                        <w:t>}else</w:t>
                      </w:r>
                      <w:proofErr w:type="gramEnd"/>
                      <w:r w:rsidRPr="001622B8">
                        <w:rPr>
                          <w:lang w:val="en-US"/>
                        </w:rPr>
                        <w:t>{</w:t>
                      </w:r>
                    </w:p>
                    <w:p w:rsidR="001622B8" w:rsidRPr="001622B8" w:rsidRDefault="001622B8" w:rsidP="001622B8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        return n*factorial(n-1);</w:t>
                      </w:r>
                      <w:r w:rsidR="00E56404">
                        <w:rPr>
                          <w:lang w:val="en-US"/>
                        </w:rPr>
                        <w:t xml:space="preserve"> </w:t>
                      </w:r>
                      <w:r w:rsidR="00E56404">
                        <w:rPr>
                          <w:lang w:val="en-US"/>
                        </w:rPr>
                        <w:t>……………………</w:t>
                      </w:r>
                      <w:r w:rsidR="00E56404">
                        <w:rPr>
                          <w:lang w:val="en-US"/>
                        </w:rPr>
                        <w:t>…</w:t>
                      </w:r>
                      <w:proofErr w:type="gramStart"/>
                      <w:r w:rsidR="00E56404">
                        <w:rPr>
                          <w:lang w:val="en-US"/>
                        </w:rPr>
                        <w:t>…..</w:t>
                      </w:r>
                      <w:proofErr w:type="gramEnd"/>
                      <w:r w:rsidR="00E56404">
                        <w:rPr>
                          <w:lang w:val="en-US"/>
                        </w:rPr>
                        <w:t xml:space="preserve"> 1 </w:t>
                      </w:r>
                      <w:r w:rsidR="00E56404">
                        <w:rPr>
                          <w:lang w:val="en-US"/>
                        </w:rPr>
                        <w:t>+</w:t>
                      </w:r>
                      <w:r w:rsidR="00E56404">
                        <w:rPr>
                          <w:lang w:val="en-US"/>
                        </w:rPr>
                        <w:t xml:space="preserve"> (</w:t>
                      </w:r>
                      <w:r w:rsidR="00E56404">
                        <w:rPr>
                          <w:lang w:val="en-US"/>
                        </w:rPr>
                        <w:t>n</w:t>
                      </w:r>
                      <w:r w:rsidR="00E56404">
                        <w:rPr>
                          <w:lang w:val="en-US"/>
                        </w:rPr>
                        <w:t xml:space="preserve"> -1)</w:t>
                      </w:r>
                      <w:r w:rsidR="00760F06">
                        <w:rPr>
                          <w:lang w:val="en-US"/>
                        </w:rPr>
                        <w:t xml:space="preserve"> = n</w:t>
                      </w:r>
                    </w:p>
                    <w:p w:rsidR="001622B8" w:rsidRPr="001622B8" w:rsidRDefault="001622B8" w:rsidP="001622B8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    }</w:t>
                      </w:r>
                    </w:p>
                    <w:p w:rsidR="001622B8" w:rsidRPr="001622B8" w:rsidRDefault="001622B8" w:rsidP="001622B8">
                      <w:pPr>
                        <w:rPr>
                          <w:lang w:val="en-US"/>
                        </w:rPr>
                      </w:pPr>
                      <w:r w:rsidRPr="001622B8">
                        <w:rPr>
                          <w:lang w:val="en-US"/>
                        </w:rPr>
                        <w:t xml:space="preserve">    } </w:t>
                      </w:r>
                    </w:p>
                    <w:p w:rsidR="001622B8" w:rsidRDefault="001622B8" w:rsidP="000C429A">
                      <w:r w:rsidRPr="001622B8"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6404" w:rsidRPr="000C429A" w:rsidRDefault="00E56404" w:rsidP="00E56404">
      <w:r>
        <w:t xml:space="preserve">Al desarrollar nos sale que la función tiempo es n por lo tanto la notación </w:t>
      </w:r>
      <w:proofErr w:type="spellStart"/>
      <w:r>
        <w:t>big</w:t>
      </w:r>
      <w:proofErr w:type="spellEnd"/>
      <w:r>
        <w:t xml:space="preserve"> O es O(n) lineal</w:t>
      </w:r>
    </w:p>
    <w:p w:rsidR="00760F06" w:rsidRDefault="00760F06" w:rsidP="00760F06">
      <w:r>
        <w:t>TASA DE CRECIMIENTO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60F06" w:rsidTr="00BE3D2C">
        <w:tc>
          <w:tcPr>
            <w:tcW w:w="4414" w:type="dxa"/>
            <w:shd w:val="clear" w:color="auto" w:fill="DEEAF6" w:themeFill="accent1" w:themeFillTint="33"/>
          </w:tcPr>
          <w:p w:rsidR="00760F06" w:rsidRDefault="00760F06" w:rsidP="00BE3D2C">
            <w:pPr>
              <w:jc w:val="center"/>
            </w:pPr>
            <w:r>
              <w:t>n</w:t>
            </w:r>
          </w:p>
        </w:tc>
        <w:tc>
          <w:tcPr>
            <w:tcW w:w="4414" w:type="dxa"/>
            <w:shd w:val="clear" w:color="auto" w:fill="DEEAF6" w:themeFill="accent1" w:themeFillTint="33"/>
          </w:tcPr>
          <w:p w:rsidR="00760F06" w:rsidRDefault="00760F06" w:rsidP="00BE3D2C">
            <w:pPr>
              <w:jc w:val="center"/>
            </w:pPr>
            <w:r>
              <w:t>F(n)</w:t>
            </w:r>
          </w:p>
        </w:tc>
      </w:tr>
      <w:tr w:rsidR="00760F06" w:rsidTr="00BE3D2C">
        <w:tc>
          <w:tcPr>
            <w:tcW w:w="4414" w:type="dxa"/>
          </w:tcPr>
          <w:p w:rsidR="00760F06" w:rsidRDefault="00760F06" w:rsidP="00BE3D2C">
            <w:r>
              <w:t>1</w:t>
            </w:r>
          </w:p>
        </w:tc>
        <w:tc>
          <w:tcPr>
            <w:tcW w:w="4414" w:type="dxa"/>
          </w:tcPr>
          <w:p w:rsidR="00760F06" w:rsidRDefault="00760F06" w:rsidP="00BE3D2C">
            <w:r>
              <w:t>1</w:t>
            </w:r>
          </w:p>
        </w:tc>
      </w:tr>
      <w:tr w:rsidR="00760F06" w:rsidTr="00BE3D2C">
        <w:tc>
          <w:tcPr>
            <w:tcW w:w="4414" w:type="dxa"/>
          </w:tcPr>
          <w:p w:rsidR="00760F06" w:rsidRDefault="00760F06" w:rsidP="00BE3D2C">
            <w:r>
              <w:t>10</w:t>
            </w:r>
          </w:p>
        </w:tc>
        <w:tc>
          <w:tcPr>
            <w:tcW w:w="4414" w:type="dxa"/>
          </w:tcPr>
          <w:p w:rsidR="00760F06" w:rsidRDefault="00760F06" w:rsidP="00BE3D2C">
            <w:r>
              <w:t>10</w:t>
            </w:r>
          </w:p>
        </w:tc>
      </w:tr>
      <w:tr w:rsidR="00760F06" w:rsidTr="00BE3D2C">
        <w:tc>
          <w:tcPr>
            <w:tcW w:w="4414" w:type="dxa"/>
          </w:tcPr>
          <w:p w:rsidR="00760F06" w:rsidRDefault="00760F06" w:rsidP="00BE3D2C">
            <w:r>
              <w:t>1000</w:t>
            </w:r>
          </w:p>
        </w:tc>
        <w:tc>
          <w:tcPr>
            <w:tcW w:w="4414" w:type="dxa"/>
          </w:tcPr>
          <w:p w:rsidR="00760F06" w:rsidRDefault="00760F06" w:rsidP="00BE3D2C">
            <w:r>
              <w:t>1000</w:t>
            </w:r>
          </w:p>
        </w:tc>
      </w:tr>
    </w:tbl>
    <w:p w:rsidR="00B77A92" w:rsidRPr="00B77A92" w:rsidRDefault="00B77A92" w:rsidP="00B77A92"/>
    <w:p w:rsidR="00B77A92" w:rsidRPr="00B77A92" w:rsidRDefault="00B77A92" w:rsidP="00E95A1D">
      <w:bookmarkStart w:id="0" w:name="_GoBack"/>
      <w:bookmarkEnd w:id="0"/>
    </w:p>
    <w:sectPr w:rsidR="00B77A92" w:rsidRPr="00B77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E4"/>
    <w:rsid w:val="000A294C"/>
    <w:rsid w:val="000C429A"/>
    <w:rsid w:val="001622B8"/>
    <w:rsid w:val="006924E4"/>
    <w:rsid w:val="00760F06"/>
    <w:rsid w:val="007B6E40"/>
    <w:rsid w:val="007C4495"/>
    <w:rsid w:val="008E4EEE"/>
    <w:rsid w:val="009A7F57"/>
    <w:rsid w:val="00A40ADD"/>
    <w:rsid w:val="00AA3446"/>
    <w:rsid w:val="00B528E1"/>
    <w:rsid w:val="00B77A92"/>
    <w:rsid w:val="00CA2C55"/>
    <w:rsid w:val="00D34006"/>
    <w:rsid w:val="00E56404"/>
    <w:rsid w:val="00E95A1D"/>
    <w:rsid w:val="00F91FA6"/>
    <w:rsid w:val="00F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E48F"/>
  <w15:chartTrackingRefBased/>
  <w15:docId w15:val="{0CC0E050-E220-4E3A-90C1-52A1B099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0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28E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Ucharico</dc:creator>
  <cp:keywords/>
  <dc:description/>
  <cp:lastModifiedBy>Henry Ucharico</cp:lastModifiedBy>
  <cp:revision>9</cp:revision>
  <dcterms:created xsi:type="dcterms:W3CDTF">2025-04-18T15:58:00Z</dcterms:created>
  <dcterms:modified xsi:type="dcterms:W3CDTF">2025-04-19T05:44:00Z</dcterms:modified>
</cp:coreProperties>
</file>