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7FB5A" w14:textId="77777777" w:rsidR="00D53B46" w:rsidRDefault="00D53B46">
      <w:pPr>
        <w:pStyle w:val="a3"/>
      </w:pPr>
    </w:p>
    <w:p w14:paraId="420D008A" w14:textId="3BB9654A" w:rsidR="00D53B46" w:rsidRDefault="00B54EE6">
      <w:pPr>
        <w:pStyle w:val="a3"/>
      </w:pPr>
      <w:bookmarkStart w:id="0" w:name="_Hlk46311426"/>
      <w:r>
        <w:t>CINNAMON AI</w:t>
      </w:r>
    </w:p>
    <w:p w14:paraId="07DA8F05" w14:textId="77777777" w:rsidR="00D53B46" w:rsidRDefault="00D53B46">
      <w:pPr>
        <w:jc w:val="center"/>
        <w:rPr>
          <w:caps/>
          <w:sz w:val="16"/>
        </w:rPr>
      </w:pPr>
    </w:p>
    <w:p w14:paraId="2BECDE86" w14:textId="748E3220" w:rsidR="00D53B46" w:rsidRDefault="00B54EE6" w:rsidP="00B54EE6">
      <w:pPr>
        <w:jc w:val="center"/>
        <w:outlineLvl w:val="0"/>
        <w:rPr>
          <w:caps/>
          <w:sz w:val="28"/>
        </w:rPr>
      </w:pPr>
      <w:r>
        <w:rPr>
          <w:b/>
          <w:caps/>
          <w:sz w:val="28"/>
        </w:rPr>
        <w:t>2020 TAIWAN BOOTCAMP</w:t>
      </w:r>
    </w:p>
    <w:p w14:paraId="392194AB" w14:textId="1CEE1451" w:rsidR="00D53B46" w:rsidRDefault="00B54EE6">
      <w:pPr>
        <w:jc w:val="center"/>
        <w:outlineLvl w:val="0"/>
        <w:rPr>
          <w:rFonts w:hint="eastAsia"/>
          <w:caps/>
          <w:sz w:val="28"/>
          <w:lang w:eastAsia="zh-TW"/>
        </w:rPr>
      </w:pPr>
      <w:r>
        <w:rPr>
          <w:rFonts w:hint="eastAsia"/>
          <w:caps/>
          <w:sz w:val="28"/>
          <w:lang w:eastAsia="zh-TW"/>
        </w:rPr>
        <w:t>7</w:t>
      </w:r>
      <w:r w:rsidRPr="00B54EE6">
        <w:rPr>
          <w:caps/>
          <w:sz w:val="28"/>
          <w:vertAlign w:val="superscript"/>
          <w:lang w:eastAsia="zh-TW"/>
        </w:rPr>
        <w:t>th</w:t>
      </w:r>
      <w:r>
        <w:rPr>
          <w:caps/>
          <w:sz w:val="28"/>
          <w:lang w:eastAsia="zh-TW"/>
        </w:rPr>
        <w:t xml:space="preserve"> JULY 2020 – 14</w:t>
      </w:r>
      <w:r w:rsidRPr="00B54EE6">
        <w:rPr>
          <w:caps/>
          <w:sz w:val="28"/>
          <w:vertAlign w:val="superscript"/>
          <w:lang w:eastAsia="zh-TW"/>
        </w:rPr>
        <w:t>TH</w:t>
      </w:r>
      <w:r>
        <w:rPr>
          <w:caps/>
          <w:sz w:val="28"/>
          <w:lang w:eastAsia="zh-TW"/>
        </w:rPr>
        <w:t xml:space="preserve"> AUGUST 2020</w:t>
      </w:r>
    </w:p>
    <w:p w14:paraId="5C14AA9A" w14:textId="77777777" w:rsidR="00D53B46" w:rsidRDefault="00D53B46"/>
    <w:p w14:paraId="1FE1C105" w14:textId="77777777" w:rsidR="00D53B46" w:rsidRDefault="00D53B46"/>
    <w:p w14:paraId="32B6A5F3" w14:textId="77777777" w:rsidR="00D53B46" w:rsidRDefault="00D53B46"/>
    <w:p w14:paraId="2409198B" w14:textId="740F7187" w:rsidR="00D53B46" w:rsidRDefault="00D53B46">
      <w:pPr>
        <w:jc w:val="center"/>
        <w:rPr>
          <w:b/>
          <w:sz w:val="32"/>
        </w:rPr>
      </w:pPr>
      <w:r>
        <w:rPr>
          <w:b/>
          <w:sz w:val="32"/>
        </w:rPr>
        <w:t xml:space="preserve">PROJECT </w:t>
      </w:r>
      <w:r w:rsidR="00BE76BB">
        <w:rPr>
          <w:b/>
          <w:sz w:val="32"/>
        </w:rPr>
        <w:t>PROGRESS REPORT</w:t>
      </w:r>
      <w:r>
        <w:rPr>
          <w:b/>
          <w:sz w:val="32"/>
        </w:rPr>
        <w:t>:</w:t>
      </w:r>
    </w:p>
    <w:p w14:paraId="0C25C12A" w14:textId="77777777" w:rsidR="00D53B46" w:rsidRDefault="00D53B46"/>
    <w:p w14:paraId="1F702FAB" w14:textId="40D1BD8F" w:rsidR="00D53B46" w:rsidRDefault="00B54EE6">
      <w:pPr>
        <w:jc w:val="center"/>
        <w:rPr>
          <w:b/>
          <w:sz w:val="40"/>
        </w:rPr>
      </w:pPr>
      <w:r>
        <w:rPr>
          <w:b/>
          <w:sz w:val="40"/>
        </w:rPr>
        <w:t>INTEGRATING LANGUAGE MODEL WITH ASSET ALLOCATION MODEL</w:t>
      </w:r>
    </w:p>
    <w:p w14:paraId="2DE16A92" w14:textId="77777777" w:rsidR="0044614E" w:rsidRDefault="0044614E">
      <w:pPr>
        <w:jc w:val="center"/>
        <w:rPr>
          <w:b/>
          <w:sz w:val="40"/>
        </w:rPr>
      </w:pPr>
    </w:p>
    <w:p w14:paraId="3BC22666" w14:textId="4D5C672F" w:rsidR="0044614E" w:rsidRPr="00781123" w:rsidRDefault="0044614E">
      <w:pPr>
        <w:jc w:val="center"/>
        <w:rPr>
          <w:b/>
          <w:sz w:val="32"/>
        </w:rPr>
      </w:pPr>
      <w:r w:rsidRPr="00781123">
        <w:rPr>
          <w:b/>
          <w:sz w:val="32"/>
        </w:rPr>
        <w:t xml:space="preserve">Group </w:t>
      </w:r>
      <w:r w:rsidR="00B54EE6">
        <w:rPr>
          <w:b/>
          <w:sz w:val="32"/>
        </w:rPr>
        <w:t>1</w:t>
      </w:r>
    </w:p>
    <w:p w14:paraId="2247FC36" w14:textId="77777777" w:rsidR="00D53B46" w:rsidRDefault="00D53B46"/>
    <w:p w14:paraId="3EA35F56" w14:textId="77777777" w:rsidR="00D53B46" w:rsidRDefault="00D53B46"/>
    <w:p w14:paraId="1C8D372B" w14:textId="171B1A28" w:rsidR="00D53B46" w:rsidRDefault="00D53B46">
      <w:pPr>
        <w:jc w:val="center"/>
        <w:outlineLvl w:val="0"/>
        <w:rPr>
          <w:b/>
          <w:sz w:val="28"/>
        </w:rPr>
      </w:pPr>
      <w:r>
        <w:rPr>
          <w:b/>
          <w:sz w:val="28"/>
        </w:rPr>
        <w:t xml:space="preserve">Name and Email Address of </w:t>
      </w:r>
      <w:r w:rsidR="00B54EE6">
        <w:rPr>
          <w:b/>
          <w:sz w:val="28"/>
        </w:rPr>
        <w:t>Members</w:t>
      </w:r>
      <w:r>
        <w:rPr>
          <w:b/>
          <w:sz w:val="28"/>
        </w:rPr>
        <w:t>:</w:t>
      </w:r>
    </w:p>
    <w:p w14:paraId="708A26B0" w14:textId="77777777" w:rsidR="00D53B46" w:rsidRDefault="00D53B46">
      <w:pPr>
        <w:jc w:val="center"/>
        <w:rPr>
          <w:sz w:val="28"/>
        </w:rPr>
      </w:pPr>
    </w:p>
    <w:p w14:paraId="7EFB255F" w14:textId="6C9331D9" w:rsidR="00D53B46" w:rsidRDefault="00D53B46">
      <w:pPr>
        <w:jc w:val="center"/>
        <w:rPr>
          <w:sz w:val="28"/>
        </w:rPr>
      </w:pPr>
      <w:r>
        <w:rPr>
          <w:sz w:val="28"/>
        </w:rPr>
        <w:t xml:space="preserve">1. </w:t>
      </w:r>
      <w:r w:rsidR="00B54EE6" w:rsidRPr="00B54EE6">
        <w:rPr>
          <w:sz w:val="28"/>
        </w:rPr>
        <w:t>sam0213442dif@gmail.com</w:t>
      </w:r>
    </w:p>
    <w:p w14:paraId="03D59C09" w14:textId="6EDAEDD9" w:rsidR="00D53B46" w:rsidRDefault="00D53B46">
      <w:pPr>
        <w:jc w:val="center"/>
        <w:rPr>
          <w:sz w:val="28"/>
        </w:rPr>
      </w:pPr>
      <w:r>
        <w:rPr>
          <w:sz w:val="28"/>
        </w:rPr>
        <w:t xml:space="preserve">2. </w:t>
      </w:r>
      <w:r w:rsidR="00B54EE6" w:rsidRPr="00B54EE6">
        <w:rPr>
          <w:sz w:val="28"/>
        </w:rPr>
        <w:t>henry32144@hotmail.com</w:t>
      </w:r>
    </w:p>
    <w:p w14:paraId="34CFB5C0" w14:textId="37559FCA" w:rsidR="00D53B46" w:rsidRDefault="00D53B46">
      <w:pPr>
        <w:jc w:val="center"/>
        <w:rPr>
          <w:sz w:val="28"/>
        </w:rPr>
      </w:pPr>
      <w:r>
        <w:rPr>
          <w:sz w:val="28"/>
        </w:rPr>
        <w:t xml:space="preserve">3. </w:t>
      </w:r>
      <w:r w:rsidR="00B54EE6" w:rsidRPr="00B54EE6">
        <w:rPr>
          <w:sz w:val="28"/>
        </w:rPr>
        <w:t>boriscat99@gmail.com</w:t>
      </w:r>
    </w:p>
    <w:p w14:paraId="025A3170" w14:textId="3A5C2267" w:rsidR="00B60357" w:rsidRDefault="00D53B46" w:rsidP="00B54EE6">
      <w:pPr>
        <w:jc w:val="center"/>
        <w:rPr>
          <w:sz w:val="28"/>
        </w:rPr>
      </w:pPr>
      <w:r>
        <w:rPr>
          <w:sz w:val="28"/>
        </w:rPr>
        <w:t xml:space="preserve">4. </w:t>
      </w:r>
      <w:r w:rsidR="00B54EE6">
        <w:rPr>
          <w:sz w:val="28"/>
        </w:rPr>
        <w:t>penguinwang@smail.nchu.edu.tw</w:t>
      </w:r>
    </w:p>
    <w:p w14:paraId="663B0C77" w14:textId="77777777" w:rsidR="00B60357" w:rsidRDefault="00B60357">
      <w:pPr>
        <w:jc w:val="center"/>
        <w:rPr>
          <w:sz w:val="28"/>
        </w:rPr>
      </w:pPr>
    </w:p>
    <w:p w14:paraId="5C118738" w14:textId="77777777" w:rsidR="00D53B46" w:rsidRDefault="00D53B46">
      <w:pPr>
        <w:jc w:val="center"/>
        <w:rPr>
          <w:sz w:val="28"/>
        </w:rPr>
      </w:pPr>
    </w:p>
    <w:p w14:paraId="277D54E0" w14:textId="77777777" w:rsidR="00D53B46" w:rsidRDefault="00D53B46"/>
    <w:p w14:paraId="0E2DCD93" w14:textId="77777777" w:rsidR="00D53B46" w:rsidRDefault="00D53B46"/>
    <w:p w14:paraId="757234A1" w14:textId="77777777" w:rsidR="00D53B46" w:rsidRDefault="00D53B46"/>
    <w:p w14:paraId="3959FEEC" w14:textId="77777777" w:rsidR="00D53B46" w:rsidRDefault="00D53B46"/>
    <w:p w14:paraId="4C957615" w14:textId="77777777" w:rsidR="00D53B46" w:rsidRDefault="00D53B46"/>
    <w:p w14:paraId="1CDFCF02" w14:textId="77777777" w:rsidR="00D53B46" w:rsidRDefault="00D53B46"/>
    <w:p w14:paraId="51154F3A" w14:textId="77777777" w:rsidR="00D53B46" w:rsidRDefault="00D53B46"/>
    <w:p w14:paraId="398D3332" w14:textId="77777777" w:rsidR="00D53B46" w:rsidRDefault="00D53B46"/>
    <w:p w14:paraId="78F1D7CF" w14:textId="77777777" w:rsidR="00D53B46" w:rsidRDefault="00D53B46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Date Submitted:</w:t>
      </w:r>
    </w:p>
    <w:p w14:paraId="70F10773" w14:textId="77777777" w:rsidR="00D53B46" w:rsidRDefault="00D53B46">
      <w:pPr>
        <w:jc w:val="center"/>
        <w:rPr>
          <w:sz w:val="28"/>
        </w:rPr>
      </w:pPr>
    </w:p>
    <w:p w14:paraId="69B7AC4E" w14:textId="0A983CE0" w:rsidR="00D53B46" w:rsidRDefault="00B54EE6">
      <w:pPr>
        <w:jc w:val="center"/>
        <w:rPr>
          <w:i/>
        </w:rPr>
      </w:pPr>
      <w:r>
        <w:rPr>
          <w:i/>
        </w:rPr>
        <w:t>July</w:t>
      </w:r>
      <w:r w:rsidR="004A126F">
        <w:rPr>
          <w:i/>
        </w:rPr>
        <w:t xml:space="preserve"> </w:t>
      </w:r>
      <w:r>
        <w:rPr>
          <w:i/>
        </w:rPr>
        <w:t>22</w:t>
      </w:r>
      <w:r w:rsidR="00D53B46">
        <w:rPr>
          <w:i/>
        </w:rPr>
        <w:t>, 20</w:t>
      </w:r>
      <w:r w:rsidR="00E87223">
        <w:rPr>
          <w:i/>
        </w:rPr>
        <w:t>20</w:t>
      </w:r>
    </w:p>
    <w:bookmarkEnd w:id="0"/>
    <w:p w14:paraId="465A0AF8" w14:textId="77777777" w:rsidR="00D53B46" w:rsidRDefault="00D53B46">
      <w:pPr>
        <w:jc w:val="center"/>
        <w:outlineLvl w:val="0"/>
        <w:rPr>
          <w:caps/>
          <w:sz w:val="28"/>
        </w:rPr>
      </w:pPr>
      <w:r>
        <w:br w:type="page"/>
      </w:r>
    </w:p>
    <w:p w14:paraId="0763B5BF" w14:textId="77777777" w:rsidR="00D53B46" w:rsidRDefault="00D53B46"/>
    <w:p w14:paraId="17401836" w14:textId="77777777" w:rsidR="00D53B46" w:rsidRDefault="00D53B46">
      <w:pPr>
        <w:pStyle w:val="a3"/>
      </w:pPr>
      <w:r>
        <w:t>Table of Contents</w:t>
      </w:r>
    </w:p>
    <w:p w14:paraId="10ED8F76" w14:textId="77777777" w:rsidR="00D53B46" w:rsidRDefault="00D53B46"/>
    <w:p w14:paraId="04A54C0E" w14:textId="0D6420AA" w:rsidR="00D53B46" w:rsidRDefault="00D53B46"/>
    <w:p w14:paraId="546372AD" w14:textId="77777777" w:rsidR="00D53B46" w:rsidRDefault="00D53B46">
      <w:pPr>
        <w:pStyle w:val="a3"/>
      </w:pPr>
      <w:r>
        <w:br w:type="page"/>
      </w:r>
      <w:r>
        <w:lastRenderedPageBreak/>
        <w:t>Executive Summary</w:t>
      </w:r>
    </w:p>
    <w:p w14:paraId="06333C87" w14:textId="77777777" w:rsidR="00D53B46" w:rsidRDefault="00D53B46"/>
    <w:p w14:paraId="1AE64F9B" w14:textId="39E1AF73" w:rsidR="00D53B46" w:rsidRDefault="0057101B" w:rsidP="00B6337C">
      <w:bookmarkStart w:id="1" w:name="_Hlk46311391"/>
      <w:r>
        <w:t>The increasing demand and dominance of NLP</w:t>
      </w:r>
      <w:r w:rsidRPr="00FB39B2">
        <w:t xml:space="preserve"> </w:t>
      </w:r>
      <w:r>
        <w:t xml:space="preserve">makes it a target to financial market where investors hope </w:t>
      </w:r>
      <w:r w:rsidRPr="0057101B">
        <w:t>trade execution be carried out automatically</w:t>
      </w:r>
      <w:r>
        <w:t xml:space="preserve">. This work addresses the problem by combining </w:t>
      </w:r>
      <w:r>
        <w:t>la</w:t>
      </w:r>
      <w:r>
        <w:t xml:space="preserve">nguage </w:t>
      </w:r>
      <w:r>
        <w:t>m</w:t>
      </w:r>
      <w:r>
        <w:t xml:space="preserve">odel and </w:t>
      </w:r>
      <w:r>
        <w:t>a</w:t>
      </w:r>
      <w:r>
        <w:t xml:space="preserve">sset </w:t>
      </w:r>
      <w:r>
        <w:t>a</w:t>
      </w:r>
      <w:r>
        <w:t>llocation model.</w:t>
      </w:r>
      <w:r>
        <w:t xml:space="preserve"> First, we utilize </w:t>
      </w:r>
      <w:r w:rsidRPr="0057101B">
        <w:t>a s</w:t>
      </w:r>
      <w:r w:rsidRPr="0057101B">
        <w:t>maller general-purpose language representation model called </w:t>
      </w:r>
      <w:proofErr w:type="spellStart"/>
      <w:r w:rsidRPr="0057101B">
        <w:t>DistilBERT</w:t>
      </w:r>
      <w:proofErr w:type="spellEnd"/>
      <w:r>
        <w:t xml:space="preserve"> to extract sentence embedding for financial news of S&amp;P500. Second, we exploit semantics from </w:t>
      </w:r>
      <w:proofErr w:type="spellStart"/>
      <w:r>
        <w:t>DistilBERT</w:t>
      </w:r>
      <w:proofErr w:type="spellEnd"/>
      <w:r>
        <w:t xml:space="preserve"> as </w:t>
      </w:r>
      <w:r>
        <w:t>unique views</w:t>
      </w:r>
      <w:r>
        <w:t xml:space="preserve"> inputs for </w:t>
      </w:r>
      <w:r>
        <w:t>Black-</w:t>
      </w:r>
      <w:proofErr w:type="spellStart"/>
      <w:r>
        <w:t>Litterman</w:t>
      </w:r>
      <w:proofErr w:type="spellEnd"/>
      <w:r>
        <w:t xml:space="preserve"> model</w:t>
      </w:r>
      <w:r w:rsidR="00E967AA">
        <w:t xml:space="preserve">. The </w:t>
      </w:r>
      <w:r w:rsidR="00E967AA">
        <w:t>resulting new vector of returns</w:t>
      </w:r>
      <w:r w:rsidR="00E967AA">
        <w:t xml:space="preserve"> </w:t>
      </w:r>
      <w:r w:rsidR="00E967AA">
        <w:t>leads to intuitive portfolios with sensible portfolio weights.</w:t>
      </w:r>
      <w:r w:rsidR="00E967AA">
        <w:t xml:space="preserve"> One of the challenging part</w:t>
      </w:r>
      <w:r w:rsidR="00B6337C">
        <w:t>s</w:t>
      </w:r>
      <w:r w:rsidR="00E967AA">
        <w:t xml:space="preserve"> is that there may be over hundreds of news on a daily basis, however, we can not select all of them as our input to feed into our language model. Therefore, we conduct a zero-shot learner </w:t>
      </w:r>
      <w:r w:rsidR="00B6337C">
        <w:t>based on GPT-3, and select the most crucial news related to finance and stock</w:t>
      </w:r>
      <w:r w:rsidR="00E967AA">
        <w:t xml:space="preserve">. Next, we </w:t>
      </w:r>
      <w:r w:rsidR="00E967AA">
        <w:t xml:space="preserve">design a </w:t>
      </w:r>
      <w:proofErr w:type="spellStart"/>
      <w:r w:rsidR="00E967AA">
        <w:t>siamese</w:t>
      </w:r>
      <w:proofErr w:type="spellEnd"/>
      <w:r w:rsidR="00E967AA">
        <w:t xml:space="preserve">-like model which </w:t>
      </w:r>
      <w:r w:rsidR="00E967AA" w:rsidRPr="00E967AA">
        <w:t xml:space="preserve">uses the same weights while working in tandem on several different </w:t>
      </w:r>
      <w:r w:rsidR="00E967AA">
        <w:t xml:space="preserve">financial news </w:t>
      </w:r>
      <w:r w:rsidR="00E967AA" w:rsidRPr="00E967AA">
        <w:t xml:space="preserve">input to compute comparable output </w:t>
      </w:r>
      <w:r w:rsidR="00E967AA">
        <w:t xml:space="preserve">semantics </w:t>
      </w:r>
      <w:r w:rsidR="00E967AA" w:rsidRPr="00E967AA">
        <w:t>vectors.</w:t>
      </w:r>
      <w:bookmarkEnd w:id="1"/>
      <w:r w:rsidR="00D53B46">
        <w:br w:type="page"/>
      </w:r>
      <w:r w:rsidR="00D53B46">
        <w:lastRenderedPageBreak/>
        <w:t>Introduction</w:t>
      </w:r>
    </w:p>
    <w:p w14:paraId="1088B6BE" w14:textId="77777777" w:rsidR="00D53B46" w:rsidRDefault="00D53B46">
      <w:pPr>
        <w:numPr>
          <w:ilvl w:val="0"/>
          <w:numId w:val="5"/>
        </w:numPr>
      </w:pPr>
      <w:r>
        <w:t>Background (What is the problem? What is the state of the art?)</w:t>
      </w:r>
    </w:p>
    <w:p w14:paraId="67D74ACC" w14:textId="166190A8" w:rsidR="00D53B46" w:rsidRDefault="00314C5A">
      <w:pPr>
        <w:numPr>
          <w:ilvl w:val="0"/>
          <w:numId w:val="5"/>
        </w:numPr>
      </w:pPr>
      <w:r>
        <w:t>Original</w:t>
      </w:r>
      <w:r w:rsidR="00787232">
        <w:t>/updated</w:t>
      </w:r>
      <w:r>
        <w:t xml:space="preserve"> m</w:t>
      </w:r>
      <w:r w:rsidR="00D53B46">
        <w:t>otivation</w:t>
      </w:r>
      <w:r>
        <w:t>s</w:t>
      </w:r>
      <w:r w:rsidR="00D53B46">
        <w:t xml:space="preserve"> </w:t>
      </w:r>
    </w:p>
    <w:p w14:paraId="495D61A7" w14:textId="6A10839D" w:rsidR="00D53B46" w:rsidRDefault="00314C5A">
      <w:pPr>
        <w:numPr>
          <w:ilvl w:val="0"/>
          <w:numId w:val="5"/>
        </w:numPr>
      </w:pPr>
      <w:r>
        <w:t>Original</w:t>
      </w:r>
      <w:r w:rsidR="00787232">
        <w:t>/updated</w:t>
      </w:r>
      <w:r>
        <w:t xml:space="preserve"> o</w:t>
      </w:r>
      <w:r w:rsidR="00D53B46">
        <w:t>bjectives</w:t>
      </w:r>
    </w:p>
    <w:p w14:paraId="1E7832F0" w14:textId="2DC11309" w:rsidR="00D53B46" w:rsidRDefault="00314C5A">
      <w:pPr>
        <w:numPr>
          <w:ilvl w:val="0"/>
          <w:numId w:val="5"/>
        </w:numPr>
      </w:pPr>
      <w:r>
        <w:t>Current progress and evaluation of the progress based on the original plan</w:t>
      </w:r>
    </w:p>
    <w:p w14:paraId="3094FEAD" w14:textId="77777777" w:rsidR="00D53B46" w:rsidRDefault="00D53B46"/>
    <w:p w14:paraId="5EFAF921" w14:textId="77777777" w:rsidR="00D53B46" w:rsidRDefault="00D53B46">
      <w:pPr>
        <w:pStyle w:val="a4"/>
        <w:tabs>
          <w:tab w:val="clear" w:pos="4320"/>
          <w:tab w:val="clear" w:pos="8640"/>
        </w:tabs>
      </w:pPr>
    </w:p>
    <w:p w14:paraId="5D344F5D" w14:textId="77777777" w:rsidR="00D53B46" w:rsidRDefault="00D53B46">
      <w:pPr>
        <w:pStyle w:val="1"/>
      </w:pPr>
      <w:r>
        <w:t>Problem Statement</w:t>
      </w:r>
    </w:p>
    <w:p w14:paraId="3AD57D99" w14:textId="28CCE108" w:rsidR="00D53B46" w:rsidRDefault="00314C5A">
      <w:pPr>
        <w:numPr>
          <w:ilvl w:val="0"/>
          <w:numId w:val="5"/>
        </w:numPr>
      </w:pPr>
      <w:r>
        <w:t>Original problem statement</w:t>
      </w:r>
    </w:p>
    <w:p w14:paraId="2B40361E" w14:textId="48FD45F7" w:rsidR="00D53B46" w:rsidRDefault="00314C5A">
      <w:pPr>
        <w:numPr>
          <w:ilvl w:val="0"/>
          <w:numId w:val="5"/>
        </w:numPr>
      </w:pPr>
      <w:r>
        <w:t>The changes that have been made since the start of the project</w:t>
      </w:r>
    </w:p>
    <w:p w14:paraId="5968E714" w14:textId="3EBDEC32" w:rsidR="00D53B46" w:rsidRDefault="00314C5A">
      <w:pPr>
        <w:numPr>
          <w:ilvl w:val="0"/>
          <w:numId w:val="5"/>
        </w:numPr>
      </w:pPr>
      <w:r>
        <w:t>Original use case diagram</w:t>
      </w:r>
    </w:p>
    <w:p w14:paraId="2875BD5D" w14:textId="1D7D811C" w:rsidR="009E6905" w:rsidRDefault="00314C5A">
      <w:pPr>
        <w:numPr>
          <w:ilvl w:val="0"/>
          <w:numId w:val="5"/>
        </w:numPr>
      </w:pPr>
      <w:r>
        <w:t>The changes that you have made on the use cases since the start of the project.</w:t>
      </w:r>
    </w:p>
    <w:p w14:paraId="47EE5D1F" w14:textId="70C2035E" w:rsidR="00B03C96" w:rsidRDefault="00314C5A">
      <w:pPr>
        <w:numPr>
          <w:ilvl w:val="0"/>
          <w:numId w:val="5"/>
        </w:numPr>
      </w:pPr>
      <w:r>
        <w:t>Reflection on the problem statement evolution.</w:t>
      </w:r>
    </w:p>
    <w:p w14:paraId="1E773AEA" w14:textId="77777777" w:rsidR="00D53B46" w:rsidRDefault="00D53B46"/>
    <w:p w14:paraId="5F1BF5E0" w14:textId="77777777" w:rsidR="00D53B46" w:rsidRDefault="00D53B46"/>
    <w:p w14:paraId="4EB48E88" w14:textId="77777777" w:rsidR="00D53B46" w:rsidRDefault="00D53B46">
      <w:pPr>
        <w:pStyle w:val="1"/>
      </w:pPr>
      <w:r>
        <w:t>Object Model</w:t>
      </w:r>
    </w:p>
    <w:p w14:paraId="7FCCD06B" w14:textId="77777777" w:rsidR="00D53B46" w:rsidRDefault="00D53B46"/>
    <w:p w14:paraId="6F6490FB" w14:textId="744BECAE" w:rsidR="00D53B46" w:rsidRDefault="00F918B1">
      <w:pPr>
        <w:numPr>
          <w:ilvl w:val="0"/>
          <w:numId w:val="5"/>
        </w:numPr>
      </w:pPr>
      <w:r>
        <w:t>Original</w:t>
      </w:r>
      <w:r w:rsidR="00787232">
        <w:t>/updated</w:t>
      </w:r>
      <w:r>
        <w:t xml:space="preserve"> diagram</w:t>
      </w:r>
    </w:p>
    <w:p w14:paraId="001ACD9F" w14:textId="431F1A6E" w:rsidR="00D53B46" w:rsidRDefault="00F918B1">
      <w:pPr>
        <w:numPr>
          <w:ilvl w:val="0"/>
          <w:numId w:val="5"/>
        </w:numPr>
      </w:pPr>
      <w:r>
        <w:t>Changes and updates on the diagram that you have made since the start of the project</w:t>
      </w:r>
    </w:p>
    <w:p w14:paraId="72A892C6" w14:textId="77777777" w:rsidR="00C75CB7" w:rsidRDefault="00C75CB7" w:rsidP="00C75CB7">
      <w:pPr>
        <w:ind w:left="720"/>
      </w:pPr>
    </w:p>
    <w:p w14:paraId="10B1C46B" w14:textId="706D0706" w:rsidR="00C75CB7" w:rsidRDefault="00C75CB7" w:rsidP="00C75CB7">
      <w:pPr>
        <w:pStyle w:val="1"/>
      </w:pPr>
      <w:r>
        <w:t>Machine Intelligence and Methods</w:t>
      </w:r>
    </w:p>
    <w:p w14:paraId="21B36FD0" w14:textId="77777777" w:rsidR="00C75CB7" w:rsidRPr="00C75CB7" w:rsidRDefault="00C75CB7" w:rsidP="00C75CB7"/>
    <w:p w14:paraId="0371DE8A" w14:textId="39B04F81" w:rsidR="00C75CB7" w:rsidRDefault="00D524E9" w:rsidP="00C75CB7">
      <w:pPr>
        <w:numPr>
          <w:ilvl w:val="0"/>
          <w:numId w:val="6"/>
        </w:numPr>
      </w:pPr>
      <w:r>
        <w:t>Overview of the technology background that covers your techniques used.</w:t>
      </w:r>
    </w:p>
    <w:p w14:paraId="1F0BD9BA" w14:textId="4B68F645" w:rsidR="00C75CB7" w:rsidRDefault="00D524E9" w:rsidP="00C75CB7">
      <w:pPr>
        <w:numPr>
          <w:ilvl w:val="0"/>
          <w:numId w:val="6"/>
        </w:numPr>
      </w:pPr>
      <w:r>
        <w:t>Intelligent behaviors of your system that you planned for</w:t>
      </w:r>
      <w:r w:rsidR="00AB71CE">
        <w:t xml:space="preserve">, </w:t>
      </w:r>
      <w:r>
        <w:t xml:space="preserve">that you have already </w:t>
      </w:r>
      <w:r w:rsidR="00AB71CE">
        <w:t>achieved, and that you still struggle for</w:t>
      </w:r>
      <w:r w:rsidR="00C75CB7">
        <w:t>.</w:t>
      </w:r>
    </w:p>
    <w:p w14:paraId="02DCC21B" w14:textId="0118A997" w:rsidR="00C75CB7" w:rsidRDefault="00C75CB7" w:rsidP="00C75CB7">
      <w:pPr>
        <w:numPr>
          <w:ilvl w:val="0"/>
          <w:numId w:val="6"/>
        </w:numPr>
      </w:pPr>
      <w:r>
        <w:t xml:space="preserve">Data source and knowledge source </w:t>
      </w:r>
      <w:r w:rsidR="00AB71CE">
        <w:t>updates</w:t>
      </w:r>
    </w:p>
    <w:p w14:paraId="31BD5EA2" w14:textId="47CBD008" w:rsidR="00C75CB7" w:rsidRDefault="00BC5626" w:rsidP="00C75CB7">
      <w:pPr>
        <w:numPr>
          <w:ilvl w:val="0"/>
          <w:numId w:val="6"/>
        </w:numPr>
      </w:pPr>
      <w:r>
        <w:t>Implementation issues that you have encountered and/or you think you will encounter.</w:t>
      </w:r>
    </w:p>
    <w:p w14:paraId="1F4EF78C" w14:textId="10DF5402" w:rsidR="00D53B46" w:rsidRDefault="00BC5626" w:rsidP="005654B0">
      <w:pPr>
        <w:numPr>
          <w:ilvl w:val="0"/>
          <w:numId w:val="6"/>
        </w:numPr>
      </w:pPr>
      <w:r>
        <w:t>Initial implementation and testing results.</w:t>
      </w:r>
    </w:p>
    <w:p w14:paraId="62A67DFB" w14:textId="4E2B4939" w:rsidR="002A7AEB" w:rsidRDefault="002A7AEB" w:rsidP="005654B0">
      <w:pPr>
        <w:numPr>
          <w:ilvl w:val="0"/>
          <w:numId w:val="6"/>
        </w:numPr>
      </w:pPr>
      <w:r>
        <w:t>Reflection on the machine learning/data mining algorithms</w:t>
      </w:r>
    </w:p>
    <w:p w14:paraId="337B84D6" w14:textId="77777777" w:rsidR="00D53B46" w:rsidRDefault="00D53B46"/>
    <w:p w14:paraId="24A3D8D7" w14:textId="77777777" w:rsidR="00D53B46" w:rsidRDefault="00D53B46">
      <w:pPr>
        <w:pStyle w:val="1"/>
      </w:pPr>
      <w:r>
        <w:t>Graphical User Interface</w:t>
      </w:r>
    </w:p>
    <w:p w14:paraId="3CC27471" w14:textId="77777777" w:rsidR="00D53B46" w:rsidRDefault="00D53B46"/>
    <w:p w14:paraId="0AF9DFB5" w14:textId="17A9E7E7" w:rsidR="00D53B46" w:rsidRDefault="002A7AEB">
      <w:pPr>
        <w:numPr>
          <w:ilvl w:val="0"/>
          <w:numId w:val="5"/>
        </w:numPr>
      </w:pPr>
      <w:r>
        <w:t>Original</w:t>
      </w:r>
      <w:r w:rsidR="00C70DAC">
        <w:t>/updated</w:t>
      </w:r>
      <w:r>
        <w:t xml:space="preserve"> </w:t>
      </w:r>
      <w:r w:rsidR="000F5D06">
        <w:t>design of graphical user interface</w:t>
      </w:r>
    </w:p>
    <w:p w14:paraId="4C69A81E" w14:textId="77777777" w:rsidR="000F5D06" w:rsidRDefault="000F5D06">
      <w:pPr>
        <w:numPr>
          <w:ilvl w:val="0"/>
          <w:numId w:val="5"/>
        </w:numPr>
      </w:pPr>
      <w:r>
        <w:t>Changes that have been made since the start of this project</w:t>
      </w:r>
    </w:p>
    <w:p w14:paraId="386AF6CA" w14:textId="77777777" w:rsidR="000F5D06" w:rsidRDefault="000F5D06">
      <w:pPr>
        <w:numPr>
          <w:ilvl w:val="0"/>
          <w:numId w:val="5"/>
        </w:numPr>
      </w:pPr>
      <w:r>
        <w:t>Implementation of the GUI</w:t>
      </w:r>
    </w:p>
    <w:p w14:paraId="672AA256" w14:textId="77777777" w:rsidR="000F5D06" w:rsidRDefault="000F5D06">
      <w:pPr>
        <w:numPr>
          <w:ilvl w:val="0"/>
          <w:numId w:val="5"/>
        </w:numPr>
      </w:pPr>
      <w:r>
        <w:t>Testing results and issues</w:t>
      </w:r>
    </w:p>
    <w:p w14:paraId="2F07CF43" w14:textId="7969E5F2" w:rsidR="00D53B46" w:rsidRDefault="000F5D06">
      <w:pPr>
        <w:numPr>
          <w:ilvl w:val="0"/>
          <w:numId w:val="5"/>
        </w:numPr>
      </w:pPr>
      <w:r>
        <w:t>Reflection on GUI development</w:t>
      </w:r>
      <w:r w:rsidR="00D53B46">
        <w:t>.</w:t>
      </w:r>
    </w:p>
    <w:p w14:paraId="59A71322" w14:textId="77777777" w:rsidR="00D53B46" w:rsidRDefault="00D53B46">
      <w:pPr>
        <w:ind w:left="360"/>
      </w:pPr>
    </w:p>
    <w:p w14:paraId="7995D85D" w14:textId="77777777" w:rsidR="00D53B46" w:rsidRDefault="00D53B46">
      <w:pPr>
        <w:ind w:left="360"/>
      </w:pPr>
    </w:p>
    <w:p w14:paraId="049A5FE6" w14:textId="76DDF34E" w:rsidR="00D53B46" w:rsidRDefault="00D53B46">
      <w:pPr>
        <w:pStyle w:val="1"/>
      </w:pPr>
      <w:r>
        <w:t>PROJECT PLAN</w:t>
      </w:r>
      <w:r w:rsidR="000F5D06">
        <w:t xml:space="preserve"> Update</w:t>
      </w:r>
    </w:p>
    <w:p w14:paraId="315DB4A0" w14:textId="77777777" w:rsidR="00D53B46" w:rsidRDefault="00D53B46">
      <w:pPr>
        <w:ind w:left="360"/>
      </w:pPr>
    </w:p>
    <w:p w14:paraId="72E72F32" w14:textId="1557E554" w:rsidR="00D53B46" w:rsidRDefault="000F5D06">
      <w:pPr>
        <w:numPr>
          <w:ilvl w:val="0"/>
          <w:numId w:val="5"/>
        </w:numPr>
      </w:pPr>
      <w:r>
        <w:t>Changes on personnel if any</w:t>
      </w:r>
      <w:r w:rsidR="00D53B46">
        <w:t>.</w:t>
      </w:r>
    </w:p>
    <w:p w14:paraId="2A0A7F89" w14:textId="781DAB0B" w:rsidR="00D53B46" w:rsidRDefault="000F5D06">
      <w:pPr>
        <w:numPr>
          <w:ilvl w:val="0"/>
          <w:numId w:val="5"/>
        </w:numPr>
      </w:pPr>
      <w:r>
        <w:t>Changes on scope of the project, if any</w:t>
      </w:r>
    </w:p>
    <w:p w14:paraId="6FCB73AC" w14:textId="6AD43678" w:rsidR="00D53B46" w:rsidRDefault="000F5D06">
      <w:pPr>
        <w:numPr>
          <w:ilvl w:val="0"/>
          <w:numId w:val="5"/>
        </w:numPr>
      </w:pPr>
      <w:r>
        <w:t>Changes on the plan and rationales for these changes</w:t>
      </w:r>
    </w:p>
    <w:p w14:paraId="6B218392" w14:textId="63111FAC" w:rsidR="00D53B46" w:rsidRDefault="000F5D06">
      <w:pPr>
        <w:numPr>
          <w:ilvl w:val="0"/>
          <w:numId w:val="5"/>
        </w:numPr>
      </w:pPr>
      <w:r>
        <w:lastRenderedPageBreak/>
        <w:t>Current project plan (</w:t>
      </w:r>
      <w:r w:rsidR="00D53B46">
        <w:t>Gantt chart)</w:t>
      </w:r>
    </w:p>
    <w:p w14:paraId="7FC15C11" w14:textId="77777777" w:rsidR="00D53B46" w:rsidRDefault="00D53B46"/>
    <w:p w14:paraId="37F5E4E6" w14:textId="77777777" w:rsidR="00D53B46" w:rsidRDefault="00D53B46">
      <w:pPr>
        <w:pStyle w:val="1"/>
      </w:pPr>
      <w:r>
        <w:t>SUMMARY</w:t>
      </w:r>
    </w:p>
    <w:p w14:paraId="6F5B149B" w14:textId="77777777" w:rsidR="00D53B46" w:rsidRDefault="00D53B46"/>
    <w:p w14:paraId="14328256" w14:textId="0D2AB363" w:rsidR="00D53B46" w:rsidRDefault="00D53B46">
      <w:pPr>
        <w:numPr>
          <w:ilvl w:val="0"/>
          <w:numId w:val="5"/>
        </w:numPr>
      </w:pPr>
      <w:r>
        <w:t xml:space="preserve">Summarize the major points of your </w:t>
      </w:r>
      <w:r w:rsidR="000F5D06">
        <w:t>report</w:t>
      </w:r>
    </w:p>
    <w:p w14:paraId="70BED2D0" w14:textId="77777777" w:rsidR="00D53B46" w:rsidRDefault="00D53B46">
      <w:pPr>
        <w:numPr>
          <w:ilvl w:val="0"/>
          <w:numId w:val="5"/>
        </w:numPr>
      </w:pPr>
      <w:r>
        <w:t>Describe the next step of your work.</w:t>
      </w:r>
    </w:p>
    <w:p w14:paraId="63AA70E5" w14:textId="77777777" w:rsidR="00D53B46" w:rsidRDefault="00D53B46"/>
    <w:p w14:paraId="1CB9DA6F" w14:textId="5128ED6D" w:rsidR="00D53B46" w:rsidRDefault="00144B76" w:rsidP="00144B76">
      <w:pPr>
        <w:pStyle w:val="1"/>
      </w:pPr>
      <w:r>
        <w:t>Appendices</w:t>
      </w:r>
    </w:p>
    <w:p w14:paraId="2A29595F" w14:textId="0F566523" w:rsidR="00144B76" w:rsidRDefault="00144B76" w:rsidP="00144B76"/>
    <w:p w14:paraId="0072981B" w14:textId="3A309037" w:rsidR="00144B76" w:rsidRDefault="00144B76" w:rsidP="00144B76">
      <w:pPr>
        <w:pStyle w:val="2"/>
      </w:pPr>
      <w:r w:rsidRPr="00144B76">
        <w:t>Appendix A</w:t>
      </w:r>
      <w:r>
        <w:t xml:space="preserve"> – Sample Code</w:t>
      </w:r>
      <w:r w:rsidR="002D0BF8">
        <w:t>s</w:t>
      </w:r>
    </w:p>
    <w:p w14:paraId="7419711C" w14:textId="0F1524EE" w:rsidR="000F5D06" w:rsidRDefault="000F5D06" w:rsidP="000F5D06"/>
    <w:p w14:paraId="39366559" w14:textId="6E319BC1" w:rsidR="000F5D06" w:rsidRPr="000F5D06" w:rsidRDefault="000F5D06" w:rsidP="000F5D06">
      <w:r>
        <w:t>Add here the Python code that you have already developed.</w:t>
      </w:r>
      <w:r w:rsidR="004431D5">
        <w:t xml:space="preserve"> </w:t>
      </w:r>
    </w:p>
    <w:p w14:paraId="7EA9AD2D" w14:textId="77777777" w:rsidR="00144B76" w:rsidRDefault="00144B76">
      <w:pPr>
        <w:ind w:firstLine="720"/>
      </w:pPr>
    </w:p>
    <w:p w14:paraId="20FD949D" w14:textId="77777777" w:rsidR="00D53B46" w:rsidRDefault="00D53B46">
      <w:pPr>
        <w:pStyle w:val="a4"/>
        <w:tabs>
          <w:tab w:val="clear" w:pos="4320"/>
          <w:tab w:val="clear" w:pos="8640"/>
        </w:tabs>
      </w:pPr>
    </w:p>
    <w:sectPr w:rsidR="00D53B46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B8AEE" w14:textId="77777777" w:rsidR="001871B8" w:rsidRDefault="001871B8">
      <w:r>
        <w:separator/>
      </w:r>
    </w:p>
  </w:endnote>
  <w:endnote w:type="continuationSeparator" w:id="0">
    <w:p w14:paraId="593AB515" w14:textId="77777777" w:rsidR="001871B8" w:rsidRDefault="0018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C0813" w14:textId="77777777" w:rsidR="00D53B46" w:rsidRDefault="00D53B46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76C02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67BE8" w14:textId="77777777" w:rsidR="001871B8" w:rsidRDefault="001871B8">
      <w:r>
        <w:separator/>
      </w:r>
    </w:p>
  </w:footnote>
  <w:footnote w:type="continuationSeparator" w:id="0">
    <w:p w14:paraId="5CEA7FA4" w14:textId="77777777" w:rsidR="001871B8" w:rsidRDefault="0018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C709E3"/>
    <w:multiLevelType w:val="multilevel"/>
    <w:tmpl w:val="B8EE0E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ABF4F54"/>
    <w:multiLevelType w:val="hybridMultilevel"/>
    <w:tmpl w:val="37FC1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E3D75"/>
    <w:multiLevelType w:val="hybridMultilevel"/>
    <w:tmpl w:val="F928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A00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24"/>
        </w:rPr>
      </w:lvl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D1"/>
    <w:rsid w:val="00000428"/>
    <w:rsid w:val="000F5D06"/>
    <w:rsid w:val="001033A1"/>
    <w:rsid w:val="00144B76"/>
    <w:rsid w:val="0014712F"/>
    <w:rsid w:val="001871B8"/>
    <w:rsid w:val="001925D2"/>
    <w:rsid w:val="00196B74"/>
    <w:rsid w:val="001C29A7"/>
    <w:rsid w:val="001F79CE"/>
    <w:rsid w:val="00292F64"/>
    <w:rsid w:val="00295AEB"/>
    <w:rsid w:val="002A3E4F"/>
    <w:rsid w:val="002A7AEB"/>
    <w:rsid w:val="002B2F77"/>
    <w:rsid w:val="002D0BF8"/>
    <w:rsid w:val="00314C5A"/>
    <w:rsid w:val="00355E84"/>
    <w:rsid w:val="00381EA8"/>
    <w:rsid w:val="003A6288"/>
    <w:rsid w:val="0040408C"/>
    <w:rsid w:val="00433881"/>
    <w:rsid w:val="004431D5"/>
    <w:rsid w:val="0044614E"/>
    <w:rsid w:val="004762F6"/>
    <w:rsid w:val="004A126F"/>
    <w:rsid w:val="004B72EF"/>
    <w:rsid w:val="005654B0"/>
    <w:rsid w:val="0057101B"/>
    <w:rsid w:val="00571CE7"/>
    <w:rsid w:val="0057286C"/>
    <w:rsid w:val="005E1329"/>
    <w:rsid w:val="00696AD1"/>
    <w:rsid w:val="00756080"/>
    <w:rsid w:val="00781123"/>
    <w:rsid w:val="00787232"/>
    <w:rsid w:val="007E2FE4"/>
    <w:rsid w:val="007E3539"/>
    <w:rsid w:val="008757AE"/>
    <w:rsid w:val="00932115"/>
    <w:rsid w:val="00983F2C"/>
    <w:rsid w:val="009E6905"/>
    <w:rsid w:val="009F2715"/>
    <w:rsid w:val="009F310B"/>
    <w:rsid w:val="00A36E91"/>
    <w:rsid w:val="00AA716C"/>
    <w:rsid w:val="00AB71CE"/>
    <w:rsid w:val="00AC0837"/>
    <w:rsid w:val="00B03C96"/>
    <w:rsid w:val="00B54EE6"/>
    <w:rsid w:val="00B60357"/>
    <w:rsid w:val="00B6337C"/>
    <w:rsid w:val="00BC5626"/>
    <w:rsid w:val="00BE76BB"/>
    <w:rsid w:val="00C0675D"/>
    <w:rsid w:val="00C06899"/>
    <w:rsid w:val="00C200DA"/>
    <w:rsid w:val="00C3089C"/>
    <w:rsid w:val="00C30FB2"/>
    <w:rsid w:val="00C61751"/>
    <w:rsid w:val="00C70DAC"/>
    <w:rsid w:val="00C74E71"/>
    <w:rsid w:val="00C75CB7"/>
    <w:rsid w:val="00D21A4D"/>
    <w:rsid w:val="00D524E9"/>
    <w:rsid w:val="00D53B46"/>
    <w:rsid w:val="00DB1ADC"/>
    <w:rsid w:val="00DC3B14"/>
    <w:rsid w:val="00E87223"/>
    <w:rsid w:val="00E967AA"/>
    <w:rsid w:val="00F76C02"/>
    <w:rsid w:val="00F85365"/>
    <w:rsid w:val="00F918B1"/>
    <w:rsid w:val="00F9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FEC1C"/>
  <w15:chartTrackingRefBased/>
  <w15:docId w15:val="{02AF1077-51F8-4586-BE7C-A9837431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4"/>
      </w:numPr>
      <w:jc w:val="center"/>
      <w:outlineLvl w:val="0"/>
    </w:pPr>
    <w:rPr>
      <w:b/>
      <w:caps/>
      <w:sz w:val="28"/>
    </w:rPr>
  </w:style>
  <w:style w:type="paragraph" w:styleId="2">
    <w:name w:val="heading 2"/>
    <w:basedOn w:val="a"/>
    <w:next w:val="a"/>
    <w:qFormat/>
    <w:rsid w:val="00144B76"/>
    <w:pPr>
      <w:keepNext/>
      <w:numPr>
        <w:ilvl w:val="1"/>
        <w:numId w:val="4"/>
      </w:numPr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4"/>
      </w:numPr>
      <w:outlineLvl w:val="2"/>
    </w:pPr>
    <w:rPr>
      <w:b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4"/>
      </w:numPr>
      <w:jc w:val="center"/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numPr>
        <w:ilvl w:val="4"/>
        <w:numId w:val="4"/>
      </w:numPr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numPr>
        <w:ilvl w:val="5"/>
        <w:numId w:val="4"/>
      </w:numPr>
      <w:outlineLvl w:val="5"/>
    </w:pPr>
    <w:rPr>
      <w:sz w:val="32"/>
      <w:u w:val="single"/>
    </w:rPr>
  </w:style>
  <w:style w:type="paragraph" w:styleId="7">
    <w:name w:val="heading 7"/>
    <w:basedOn w:val="a"/>
    <w:next w:val="a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caps/>
      <w:sz w:val="28"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8">
    <w:name w:val="Emphasis"/>
    <w:basedOn w:val="a0"/>
    <w:uiPriority w:val="20"/>
    <w:qFormat/>
    <w:rsid w:val="00571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SOUTHERN CALIFORNIA</vt:lpstr>
    </vt:vector>
  </TitlesOfParts>
  <Company>University of Southern California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SOUTHERN CALIFORNIA</dc:title>
  <dc:subject/>
  <dc:creator>Yan Jin</dc:creator>
  <cp:keywords/>
  <cp:lastModifiedBy>揚 汪</cp:lastModifiedBy>
  <cp:revision>3</cp:revision>
  <cp:lastPrinted>2017-02-21T06:58:00Z</cp:lastPrinted>
  <dcterms:created xsi:type="dcterms:W3CDTF">2020-07-22T03:23:00Z</dcterms:created>
  <dcterms:modified xsi:type="dcterms:W3CDTF">2020-07-22T04:19:00Z</dcterms:modified>
</cp:coreProperties>
</file>