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14D6F" w14:textId="67789D7F" w:rsidR="008A3471" w:rsidRPr="00CD1954" w:rsidRDefault="008A3471" w:rsidP="00252D18">
      <w:pPr>
        <w:ind w:left="480" w:hanging="480"/>
        <w:rPr>
          <w:rFonts w:ascii="Times New Roman" w:hAnsi="Times New Roman" w:cs="Times New Roman"/>
          <w:sz w:val="40"/>
          <w:szCs w:val="40"/>
        </w:rPr>
      </w:pPr>
      <w:r w:rsidRPr="00CD1954">
        <w:rPr>
          <w:rFonts w:ascii="Times New Roman" w:hAnsi="Times New Roman" w:cs="Times New Roman"/>
          <w:sz w:val="40"/>
          <w:szCs w:val="40"/>
        </w:rPr>
        <w:t>Story telling with data</w:t>
      </w:r>
    </w:p>
    <w:p w14:paraId="2F912FEC" w14:textId="77777777" w:rsidR="008A3471" w:rsidRPr="008A3471" w:rsidRDefault="008A3471" w:rsidP="008A3471">
      <w:pPr>
        <w:rPr>
          <w:rFonts w:ascii="Times New Roman" w:hAnsi="Times New Roman" w:cs="Times New Roman"/>
        </w:rPr>
      </w:pPr>
    </w:p>
    <w:p w14:paraId="6AC211E0" w14:textId="692445A8" w:rsidR="000E4D4D" w:rsidRPr="008A3471" w:rsidRDefault="008E08F6" w:rsidP="00252D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8A3471">
        <w:rPr>
          <w:rFonts w:ascii="Times New Roman" w:hAnsi="Times New Roman" w:cs="Times New Roman"/>
          <w:b/>
          <w:bCs/>
        </w:rPr>
        <w:t>The importance of context</w:t>
      </w:r>
    </w:p>
    <w:p w14:paraId="1D15A3BE" w14:textId="0F3FCA32" w:rsidR="008E08F6" w:rsidRPr="008A3471" w:rsidRDefault="008E08F6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Who is your audience?</w:t>
      </w:r>
    </w:p>
    <w:p w14:paraId="1D729E75" w14:textId="4A044E6D" w:rsidR="008E08F6" w:rsidRPr="008A3471" w:rsidRDefault="008E08F6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What do you need them to know or do?</w:t>
      </w:r>
    </w:p>
    <w:p w14:paraId="0637A674" w14:textId="521F7D6C" w:rsidR="008E08F6" w:rsidRPr="008A3471" w:rsidRDefault="008E08F6" w:rsidP="00252D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8A3471">
        <w:rPr>
          <w:rFonts w:ascii="Times New Roman" w:hAnsi="Times New Roman" w:cs="Times New Roman"/>
          <w:b/>
          <w:bCs/>
        </w:rPr>
        <w:t>Choosing an effective visual</w:t>
      </w:r>
    </w:p>
    <w:p w14:paraId="1D1B84C5" w14:textId="1C3DDBB8" w:rsidR="008E08F6" w:rsidRPr="008A3471" w:rsidRDefault="008E08F6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What is the best way to show the data you want to communicate?</w:t>
      </w:r>
    </w:p>
    <w:p w14:paraId="63EA33EF" w14:textId="7D93555C" w:rsidR="008E08F6" w:rsidRPr="008A3471" w:rsidRDefault="008E08F6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 xml:space="preserve">e.g. simple text, </w:t>
      </w:r>
      <w:r w:rsidR="00C94A42" w:rsidRPr="008A3471">
        <w:rPr>
          <w:rFonts w:ascii="Times New Roman" w:hAnsi="Times New Roman" w:cs="Times New Roman"/>
        </w:rPr>
        <w:t>table, heatmap, line graph, slopegraph, bar chart, stacked bar chart, waterfall chart, square area graph, pie donut charts, …</w:t>
      </w:r>
    </w:p>
    <w:p w14:paraId="1AE206C9" w14:textId="611D64B1" w:rsidR="00C94A42" w:rsidRPr="008A3471" w:rsidRDefault="00C94A42" w:rsidP="00252D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8A3471">
        <w:rPr>
          <w:rFonts w:ascii="Times New Roman" w:hAnsi="Times New Roman" w:cs="Times New Roman"/>
          <w:b/>
          <w:bCs/>
        </w:rPr>
        <w:t>Clutter is your enemy</w:t>
      </w:r>
    </w:p>
    <w:p w14:paraId="3FACC79F" w14:textId="3E88F8E9" w:rsidR="00CF28D9" w:rsidRPr="008A3471" w:rsidRDefault="00CF28D9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Gestalt Principles of Visual Perception</w:t>
      </w:r>
      <w:r w:rsidR="002370A1">
        <w:rPr>
          <w:rFonts w:ascii="Times New Roman" w:hAnsi="Times New Roman" w:cs="Times New Roman"/>
        </w:rPr>
        <w:t>.</w:t>
      </w:r>
    </w:p>
    <w:p w14:paraId="1854A45F" w14:textId="27C1E2DB" w:rsidR="00CF28D9" w:rsidRPr="008A3471" w:rsidRDefault="00CF28D9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Alignment, strategic use of white space, and contrast</w:t>
      </w:r>
      <w:r w:rsidR="002370A1">
        <w:rPr>
          <w:rFonts w:ascii="Times New Roman" w:hAnsi="Times New Roman" w:cs="Times New Roman"/>
        </w:rPr>
        <w:t>.</w:t>
      </w:r>
    </w:p>
    <w:p w14:paraId="0F5C2306" w14:textId="155CBAC7" w:rsidR="00CF28D9" w:rsidRPr="008A3471" w:rsidRDefault="00CF28D9" w:rsidP="00252D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8A3471">
        <w:rPr>
          <w:rFonts w:ascii="Times New Roman" w:hAnsi="Times New Roman" w:cs="Times New Roman"/>
          <w:b/>
          <w:bCs/>
        </w:rPr>
        <w:t>Focus your audience’s attention</w:t>
      </w:r>
    </w:p>
    <w:p w14:paraId="21761B5E" w14:textId="5428A7BA" w:rsidR="00CF28D9" w:rsidRPr="008A3471" w:rsidRDefault="00CF28D9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Frame up the importance of preattentive attributes (e.g. size, color, position)</w:t>
      </w:r>
      <w:r w:rsidR="002370A1">
        <w:rPr>
          <w:rFonts w:ascii="Times New Roman" w:hAnsi="Times New Roman" w:cs="Times New Roman"/>
        </w:rPr>
        <w:t>.</w:t>
      </w:r>
    </w:p>
    <w:p w14:paraId="0A3DAA79" w14:textId="36B75EF1" w:rsidR="00CF28D9" w:rsidRPr="008A3471" w:rsidRDefault="00CF28D9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Create a visual hierarchy of components</w:t>
      </w:r>
      <w:r w:rsidR="002370A1">
        <w:rPr>
          <w:rFonts w:ascii="Times New Roman" w:hAnsi="Times New Roman" w:cs="Times New Roman"/>
        </w:rPr>
        <w:t>.</w:t>
      </w:r>
    </w:p>
    <w:p w14:paraId="5B4FAF53" w14:textId="33C20B42" w:rsidR="00CF28D9" w:rsidRPr="008A3471" w:rsidRDefault="00CF28D9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Color as a strategic tool is covered in depth</w:t>
      </w:r>
      <w:r w:rsidR="002370A1">
        <w:rPr>
          <w:rFonts w:ascii="Times New Roman" w:hAnsi="Times New Roman" w:cs="Times New Roman"/>
        </w:rPr>
        <w:t>.</w:t>
      </w:r>
    </w:p>
    <w:p w14:paraId="60BE44A8" w14:textId="3704EBFD" w:rsidR="00CF28D9" w:rsidRPr="008A3471" w:rsidRDefault="00CF28D9" w:rsidP="00252D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8A3471">
        <w:rPr>
          <w:rFonts w:ascii="Times New Roman" w:hAnsi="Times New Roman" w:cs="Times New Roman"/>
          <w:b/>
          <w:bCs/>
        </w:rPr>
        <w:t>Think like a designer</w:t>
      </w:r>
    </w:p>
    <w:p w14:paraId="4FF52F34" w14:textId="3636B64C" w:rsidR="00252D18" w:rsidRPr="008A3471" w:rsidRDefault="00CF28D9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Do with the data (function) and create a visualization (form)</w:t>
      </w:r>
      <w:r w:rsidR="002370A1">
        <w:rPr>
          <w:rFonts w:ascii="Times New Roman" w:hAnsi="Times New Roman" w:cs="Times New Roman"/>
        </w:rPr>
        <w:t>.</w:t>
      </w:r>
    </w:p>
    <w:p w14:paraId="6F72465C" w14:textId="12F19B16" w:rsidR="00252D18" w:rsidRPr="008A3471" w:rsidRDefault="00252D18" w:rsidP="00252D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8A3471">
        <w:rPr>
          <w:rFonts w:ascii="Times New Roman" w:hAnsi="Times New Roman" w:cs="Times New Roman"/>
          <w:b/>
          <w:bCs/>
        </w:rPr>
        <w:t>Dissecting model visual</w:t>
      </w:r>
    </w:p>
    <w:p w14:paraId="59D744A7" w14:textId="6BFC5AD9" w:rsidR="00252D18" w:rsidRPr="008A3471" w:rsidRDefault="00252D18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Five exemplary visuals and discuss specific thought process and design choice</w:t>
      </w:r>
      <w:r w:rsidR="002370A1">
        <w:rPr>
          <w:rFonts w:ascii="Times New Roman" w:hAnsi="Times New Roman" w:cs="Times New Roman"/>
        </w:rPr>
        <w:t>.</w:t>
      </w:r>
    </w:p>
    <w:p w14:paraId="5B9DF377" w14:textId="4B361D7C" w:rsidR="00252D18" w:rsidRPr="008A3471" w:rsidRDefault="00252D18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What and how to emphasize and de-emphasize through use of color, thickness of lines, and relative size</w:t>
      </w:r>
      <w:r w:rsidR="002370A1">
        <w:rPr>
          <w:rFonts w:ascii="Times New Roman" w:hAnsi="Times New Roman" w:cs="Times New Roman"/>
        </w:rPr>
        <w:t>.</w:t>
      </w:r>
    </w:p>
    <w:p w14:paraId="19DE5E4C" w14:textId="7615F230" w:rsidR="00252D18" w:rsidRPr="008A3471" w:rsidRDefault="00252D18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Effective use of words to title, label, and annotation</w:t>
      </w:r>
      <w:r w:rsidR="002370A1">
        <w:rPr>
          <w:rFonts w:ascii="Times New Roman" w:hAnsi="Times New Roman" w:cs="Times New Roman"/>
        </w:rPr>
        <w:t>.</w:t>
      </w:r>
    </w:p>
    <w:p w14:paraId="268D2E72" w14:textId="42F91AF7" w:rsidR="00252D18" w:rsidRPr="008A3471" w:rsidRDefault="00252D18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Alignment and positioning of components within the visuals</w:t>
      </w:r>
      <w:r w:rsidR="002370A1">
        <w:rPr>
          <w:rFonts w:ascii="Times New Roman" w:hAnsi="Times New Roman" w:cs="Times New Roman"/>
        </w:rPr>
        <w:t>.</w:t>
      </w:r>
    </w:p>
    <w:p w14:paraId="61B75156" w14:textId="651D20D1" w:rsidR="00252D18" w:rsidRPr="008A3471" w:rsidRDefault="00252D18" w:rsidP="00252D1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</w:rPr>
      </w:pPr>
      <w:r w:rsidRPr="008A3471">
        <w:rPr>
          <w:rFonts w:ascii="Times New Roman" w:hAnsi="Times New Roman" w:cs="Times New Roman"/>
          <w:b/>
          <w:bCs/>
        </w:rPr>
        <w:t>Lessons in storytelling</w:t>
      </w:r>
    </w:p>
    <w:p w14:paraId="2980CE2A" w14:textId="698C5590" w:rsidR="00252D18" w:rsidRPr="008A3471" w:rsidRDefault="00252D18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Clear beginning, middle, and end</w:t>
      </w:r>
      <w:r w:rsidR="002370A1">
        <w:rPr>
          <w:rFonts w:ascii="Times New Roman" w:hAnsi="Times New Roman" w:cs="Times New Roman"/>
        </w:rPr>
        <w:t>.</w:t>
      </w:r>
    </w:p>
    <w:p w14:paraId="260F6744" w14:textId="47BB5B5D" w:rsidR="00252D18" w:rsidRPr="008A3471" w:rsidRDefault="00252D18" w:rsidP="00252D18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8A3471">
        <w:rPr>
          <w:rFonts w:ascii="Times New Roman" w:hAnsi="Times New Roman" w:cs="Times New Roman"/>
        </w:rPr>
        <w:t>Power of repetition, narrative flow, considerations with spoken and written narratives, and various tactics to ensure our story comes across clearly</w:t>
      </w:r>
      <w:r w:rsidR="002370A1">
        <w:rPr>
          <w:rFonts w:ascii="Times New Roman" w:hAnsi="Times New Roman" w:cs="Times New Roman"/>
        </w:rPr>
        <w:t>.</w:t>
      </w:r>
    </w:p>
    <w:p w14:paraId="7992B243" w14:textId="51D53657" w:rsidR="00252D18" w:rsidRPr="008A3471" w:rsidRDefault="00252D18" w:rsidP="00252D18">
      <w:pPr>
        <w:rPr>
          <w:rFonts w:ascii="Times New Roman" w:hAnsi="Times New Roman" w:cs="Times New Roman"/>
        </w:rPr>
      </w:pPr>
    </w:p>
    <w:p w14:paraId="7B9279E0" w14:textId="3D5A7126" w:rsidR="00252D18" w:rsidRPr="008A3471" w:rsidRDefault="00252D18" w:rsidP="00252D18">
      <w:pPr>
        <w:rPr>
          <w:rFonts w:ascii="Times New Roman" w:hAnsi="Times New Roman" w:cs="Times New Roman"/>
        </w:rPr>
      </w:pPr>
    </w:p>
    <w:p w14:paraId="51B39280" w14:textId="06552884" w:rsidR="008A3471" w:rsidRDefault="008A347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FFFCD7" w14:textId="2F707C54" w:rsidR="00252D18" w:rsidRPr="00CD1954" w:rsidRDefault="008A3471" w:rsidP="00252D18">
      <w:pPr>
        <w:rPr>
          <w:rFonts w:ascii="Times New Roman" w:hAnsi="Times New Roman" w:cs="Times New Roman"/>
          <w:sz w:val="40"/>
          <w:szCs w:val="40"/>
        </w:rPr>
      </w:pPr>
      <w:r w:rsidRPr="00CD1954">
        <w:rPr>
          <w:rFonts w:ascii="Times New Roman" w:hAnsi="Times New Roman" w:cs="Times New Roman" w:hint="eastAsia"/>
          <w:sz w:val="40"/>
          <w:szCs w:val="40"/>
        </w:rPr>
        <w:lastRenderedPageBreak/>
        <w:t>T</w:t>
      </w:r>
      <w:r w:rsidRPr="00CD1954">
        <w:rPr>
          <w:rFonts w:ascii="Times New Roman" w:hAnsi="Times New Roman" w:cs="Times New Roman"/>
          <w:sz w:val="40"/>
          <w:szCs w:val="40"/>
        </w:rPr>
        <w:t>he Importance of Context</w:t>
      </w:r>
    </w:p>
    <w:p w14:paraId="095E7C35" w14:textId="08CFC0FE" w:rsidR="008A3471" w:rsidRDefault="008A3471" w:rsidP="00252D18">
      <w:pPr>
        <w:rPr>
          <w:rFonts w:ascii="Times New Roman" w:hAnsi="Times New Roman" w:cs="Times New Roman"/>
        </w:rPr>
      </w:pPr>
    </w:p>
    <w:p w14:paraId="252B8B8B" w14:textId="79ACE7C2" w:rsidR="008A3471" w:rsidRDefault="008A3471" w:rsidP="00252D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xploratory and Explanatory Analysis (Focus on explanatory analysis)</w:t>
      </w:r>
      <w:r w:rsidR="002370A1">
        <w:rPr>
          <w:rFonts w:ascii="Times New Roman" w:hAnsi="Times New Roman" w:cs="Times New Roman"/>
        </w:rPr>
        <w:t>.</w:t>
      </w:r>
    </w:p>
    <w:p w14:paraId="11730700" w14:textId="290972E5" w:rsidR="002370A1" w:rsidRDefault="002370A1" w:rsidP="002370A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o </w:t>
      </w:r>
      <w:r w:rsidRPr="002E68C3">
        <w:rPr>
          <w:rFonts w:ascii="Times New Roman" w:hAnsi="Times New Roman" w:cs="Times New Roman"/>
          <w:b/>
          <w:bCs/>
        </w:rPr>
        <w:t>whom</w:t>
      </w:r>
      <w:r>
        <w:rPr>
          <w:rFonts w:ascii="Times New Roman" w:hAnsi="Times New Roman" w:cs="Times New Roman"/>
        </w:rPr>
        <w:t xml:space="preserve"> are you communicating?</w:t>
      </w:r>
    </w:p>
    <w:p w14:paraId="6A898E6F" w14:textId="34D038C4" w:rsidR="002370A1" w:rsidRDefault="002370A1" w:rsidP="002370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void general audience (e.g. anyone who might be interested)</w:t>
      </w:r>
    </w:p>
    <w:p w14:paraId="331E75D8" w14:textId="54D41CDB" w:rsidR="002370A1" w:rsidRDefault="002370A1" w:rsidP="002370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esonate with your audience and form a communication that will meet their needs.</w:t>
      </w:r>
    </w:p>
    <w:p w14:paraId="51CDAB33" w14:textId="76C6F7F1" w:rsidR="002370A1" w:rsidRDefault="002370A1" w:rsidP="002370A1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o audience already trust you as an expert? Do you need to establish credibility?</w:t>
      </w:r>
    </w:p>
    <w:p w14:paraId="70A3DF01" w14:textId="7943E9AB" w:rsidR="002370A1" w:rsidRDefault="002370A1" w:rsidP="002370A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E68C3">
        <w:rPr>
          <w:rFonts w:ascii="Times New Roman" w:hAnsi="Times New Roman" w:cs="Times New Roman" w:hint="eastAsia"/>
          <w:b/>
          <w:bCs/>
        </w:rPr>
        <w:t>W</w:t>
      </w:r>
      <w:r w:rsidRPr="002E68C3">
        <w:rPr>
          <w:rFonts w:ascii="Times New Roman" w:hAnsi="Times New Roman" w:cs="Times New Roman"/>
          <w:b/>
          <w:bCs/>
        </w:rPr>
        <w:t>hat</w:t>
      </w:r>
      <w:r>
        <w:rPr>
          <w:rFonts w:ascii="Times New Roman" w:hAnsi="Times New Roman" w:cs="Times New Roman"/>
        </w:rPr>
        <w:t xml:space="preserve"> do you want your audience to know or do?</w:t>
      </w:r>
    </w:p>
    <w:p w14:paraId="3D68506A" w14:textId="42B23916" w:rsidR="002370A1" w:rsidRDefault="002370A1" w:rsidP="002E68C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oncisely articulate what you want your audience to know.</w:t>
      </w:r>
    </w:p>
    <w:p w14:paraId="4A44D0CA" w14:textId="3ECE6974" w:rsidR="002E68C3" w:rsidRDefault="002E68C3" w:rsidP="002E68C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o not use your slides as your teleprompter.</w:t>
      </w:r>
    </w:p>
    <w:p w14:paraId="2BF5ED11" w14:textId="6E840213" w:rsidR="002370A1" w:rsidRDefault="002370A1" w:rsidP="002370A1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E68C3">
        <w:rPr>
          <w:rFonts w:ascii="Times New Roman" w:hAnsi="Times New Roman" w:cs="Times New Roman" w:hint="eastAsia"/>
          <w:b/>
          <w:bCs/>
        </w:rPr>
        <w:t>H</w:t>
      </w:r>
      <w:r w:rsidRPr="002E68C3">
        <w:rPr>
          <w:rFonts w:ascii="Times New Roman" w:hAnsi="Times New Roman" w:cs="Times New Roman"/>
          <w:b/>
          <w:bCs/>
        </w:rPr>
        <w:t>ow</w:t>
      </w:r>
      <w:r>
        <w:rPr>
          <w:rFonts w:ascii="Times New Roman" w:hAnsi="Times New Roman" w:cs="Times New Roman"/>
        </w:rPr>
        <w:t xml:space="preserve"> can you use data to help make your point?</w:t>
      </w:r>
    </w:p>
    <w:p w14:paraId="595084A4" w14:textId="329FEC1D" w:rsidR="002E68C3" w:rsidRDefault="002E68C3" w:rsidP="002E68C3">
      <w:pPr>
        <w:rPr>
          <w:rFonts w:ascii="Times New Roman" w:hAnsi="Times New Roman" w:cs="Times New Roman"/>
        </w:rPr>
      </w:pPr>
    </w:p>
    <w:p w14:paraId="3C31E1B6" w14:textId="78B051F2" w:rsidR="002E68C3" w:rsidRDefault="002E68C3" w:rsidP="002E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-minute </w:t>
      </w:r>
      <w:r w:rsidR="0040276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tory and </w:t>
      </w:r>
      <w:r w:rsidR="00402766">
        <w:rPr>
          <w:rFonts w:ascii="Times New Roman" w:hAnsi="Times New Roman" w:cs="Times New Roman"/>
        </w:rPr>
        <w:t>Big Idea</w:t>
      </w:r>
    </w:p>
    <w:p w14:paraId="262B8B2A" w14:textId="6456F5AF" w:rsidR="00402766" w:rsidRPr="00402766" w:rsidRDefault="00402766" w:rsidP="00402766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02766">
        <w:rPr>
          <w:rFonts w:ascii="Times New Roman" w:hAnsi="Times New Roman" w:cs="Times New Roman" w:hint="eastAsia"/>
        </w:rPr>
        <w:t>3</w:t>
      </w:r>
      <w:r w:rsidRPr="00402766">
        <w:rPr>
          <w:rFonts w:ascii="Times New Roman" w:hAnsi="Times New Roman" w:cs="Times New Roman"/>
        </w:rPr>
        <w:t>-minute Story</w:t>
      </w:r>
    </w:p>
    <w:p w14:paraId="7C76AD0F" w14:textId="6DA01DDF" w:rsidR="00402766" w:rsidRPr="00402766" w:rsidRDefault="00402766" w:rsidP="00402766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402766">
        <w:rPr>
          <w:rFonts w:ascii="Times New Roman" w:hAnsi="Times New Roman" w:cs="Times New Roman"/>
        </w:rPr>
        <w:t>If you have only three minute</w:t>
      </w:r>
      <w:r>
        <w:rPr>
          <w:rFonts w:ascii="Times New Roman" w:hAnsi="Times New Roman" w:cs="Times New Roman"/>
        </w:rPr>
        <w:t>s</w:t>
      </w:r>
      <w:r w:rsidRPr="00402766">
        <w:rPr>
          <w:rFonts w:ascii="Times New Roman" w:hAnsi="Times New Roman" w:cs="Times New Roman"/>
        </w:rPr>
        <w:t xml:space="preserve"> to tell your audience what they need to know, what would you say?</w:t>
      </w:r>
    </w:p>
    <w:p w14:paraId="0F41F841" w14:textId="1F449EB0" w:rsidR="00402766" w:rsidRPr="00402766" w:rsidRDefault="00402766" w:rsidP="00402766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02766">
        <w:rPr>
          <w:rFonts w:ascii="Times New Roman" w:hAnsi="Times New Roman" w:cs="Times New Roman" w:hint="eastAsia"/>
        </w:rPr>
        <w:t>B</w:t>
      </w:r>
      <w:r w:rsidRPr="00402766">
        <w:rPr>
          <w:rFonts w:ascii="Times New Roman" w:hAnsi="Times New Roman" w:cs="Times New Roman"/>
        </w:rPr>
        <w:t>ig Idea</w:t>
      </w:r>
    </w:p>
    <w:p w14:paraId="0574A0F4" w14:textId="318002E7" w:rsidR="00402766" w:rsidRPr="00402766" w:rsidRDefault="00402766" w:rsidP="00402766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402766">
        <w:rPr>
          <w:rFonts w:ascii="Times New Roman" w:hAnsi="Times New Roman" w:cs="Times New Roman"/>
        </w:rPr>
        <w:t>It must articulate your unique point of view</w:t>
      </w:r>
      <w:r w:rsidRPr="00402766">
        <w:rPr>
          <w:rFonts w:ascii="Times New Roman" w:hAnsi="Times New Roman" w:cs="Times New Roman" w:hint="eastAsia"/>
        </w:rPr>
        <w:t>.</w:t>
      </w:r>
    </w:p>
    <w:p w14:paraId="19DF0571" w14:textId="1291EFB8" w:rsidR="00402766" w:rsidRPr="00402766" w:rsidRDefault="00402766" w:rsidP="00402766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402766">
        <w:rPr>
          <w:rFonts w:ascii="Times New Roman" w:hAnsi="Times New Roman" w:cs="Times New Roman"/>
        </w:rPr>
        <w:t>It must convey what’s at stake.</w:t>
      </w:r>
    </w:p>
    <w:p w14:paraId="0947E26D" w14:textId="32A6F111" w:rsidR="00402766" w:rsidRDefault="00402766" w:rsidP="00402766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 w:rsidRPr="00402766">
        <w:rPr>
          <w:rFonts w:ascii="Times New Roman" w:hAnsi="Times New Roman" w:cs="Times New Roman"/>
        </w:rPr>
        <w:t>It must be a complete sentence.</w:t>
      </w:r>
    </w:p>
    <w:p w14:paraId="497AF929" w14:textId="1F7408AD" w:rsidR="00402766" w:rsidRDefault="00402766" w:rsidP="00402766">
      <w:pPr>
        <w:rPr>
          <w:rFonts w:ascii="Times New Roman" w:hAnsi="Times New Roman" w:cs="Times New Roman"/>
        </w:rPr>
      </w:pPr>
    </w:p>
    <w:p w14:paraId="417D98BC" w14:textId="0A592D81" w:rsidR="00402766" w:rsidRDefault="00402766" w:rsidP="00402766">
      <w:pPr>
        <w:rPr>
          <w:rFonts w:ascii="Times New Roman" w:hAnsi="Times New Roman" w:cs="Times New Roman"/>
        </w:rPr>
      </w:pPr>
    </w:p>
    <w:p w14:paraId="1A33731A" w14:textId="42D359A1" w:rsidR="00402766" w:rsidRDefault="00402766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223D45" w14:textId="4247A106" w:rsidR="00402766" w:rsidRPr="00CD1954" w:rsidRDefault="00402766" w:rsidP="00402766">
      <w:pPr>
        <w:rPr>
          <w:rFonts w:ascii="Times New Roman" w:hAnsi="Times New Roman" w:cs="Times New Roman"/>
          <w:sz w:val="40"/>
          <w:szCs w:val="40"/>
        </w:rPr>
      </w:pPr>
      <w:r w:rsidRPr="00CD1954">
        <w:rPr>
          <w:rFonts w:ascii="Times New Roman" w:hAnsi="Times New Roman" w:cs="Times New Roman" w:hint="eastAsia"/>
          <w:sz w:val="40"/>
          <w:szCs w:val="40"/>
        </w:rPr>
        <w:lastRenderedPageBreak/>
        <w:t>C</w:t>
      </w:r>
      <w:r w:rsidRPr="00CD1954">
        <w:rPr>
          <w:rFonts w:ascii="Times New Roman" w:hAnsi="Times New Roman" w:cs="Times New Roman"/>
          <w:sz w:val="40"/>
          <w:szCs w:val="40"/>
        </w:rPr>
        <w:t>hoosing an effective visual</w:t>
      </w:r>
    </w:p>
    <w:p w14:paraId="50F9439D" w14:textId="18964D36" w:rsidR="00402766" w:rsidRDefault="00BC3D6E" w:rsidP="00402766">
      <w:pPr>
        <w:rPr>
          <w:rFonts w:ascii="Times New Roman" w:hAnsi="Times New Roman" w:cs="Times New Roman"/>
        </w:rPr>
      </w:pPr>
      <w:r w:rsidRPr="00402766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A1FF499" wp14:editId="783D5F4D">
            <wp:simplePos x="0" y="0"/>
            <wp:positionH relativeFrom="column">
              <wp:posOffset>2820670</wp:posOffset>
            </wp:positionH>
            <wp:positionV relativeFrom="paragraph">
              <wp:posOffset>216535</wp:posOffset>
            </wp:positionV>
            <wp:extent cx="2410460" cy="3689350"/>
            <wp:effectExtent l="0" t="0" r="889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18D2D" w14:textId="657E017C" w:rsidR="00402766" w:rsidRDefault="00402766" w:rsidP="00402766">
      <w:pPr>
        <w:rPr>
          <w:rFonts w:ascii="Times New Roman" w:hAnsi="Times New Roman" w:cs="Times New Roman"/>
        </w:rPr>
      </w:pPr>
      <w:r w:rsidRPr="00402766">
        <w:rPr>
          <w:rFonts w:ascii="Times New Roman" w:hAnsi="Times New Roman" w:cs="Times New Roman"/>
        </w:rPr>
        <w:drawing>
          <wp:inline distT="0" distB="0" distL="0" distR="0" wp14:anchorId="7D7C7F82" wp14:editId="3A42AC23">
            <wp:extent cx="2551356" cy="3586843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580" cy="36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766">
        <w:rPr>
          <w:noProof/>
        </w:rPr>
        <w:t xml:space="preserve"> </w:t>
      </w:r>
    </w:p>
    <w:p w14:paraId="2E0BE8CF" w14:textId="2B62D475" w:rsidR="00BC3D6E" w:rsidRDefault="00BC3D6E" w:rsidP="00BC3D6E">
      <w:pPr>
        <w:rPr>
          <w:rFonts w:ascii="Times New Roman" w:hAnsi="Times New Roman" w:cs="Times New Roman"/>
        </w:rPr>
      </w:pPr>
    </w:p>
    <w:p w14:paraId="097D4C0C" w14:textId="13675E27" w:rsidR="00BC3D6E" w:rsidRDefault="007A745A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o be avoided: pie charts, donut charts, 3D, and secondary y-axes.</w:t>
      </w:r>
    </w:p>
    <w:p w14:paraId="7F93AD38" w14:textId="5F69403E" w:rsidR="007A745A" w:rsidRDefault="007A745A" w:rsidP="00BC3D6E">
      <w:pPr>
        <w:rPr>
          <w:rFonts w:ascii="Times New Roman" w:hAnsi="Times New Roman" w:cs="Times New Roman"/>
        </w:rPr>
      </w:pPr>
    </w:p>
    <w:p w14:paraId="63D270F3" w14:textId="1B43FFBC" w:rsidR="007A745A" w:rsidRDefault="007A745A" w:rsidP="00BC3D6E">
      <w:pPr>
        <w:rPr>
          <w:rFonts w:ascii="Times New Roman" w:hAnsi="Times New Roman" w:cs="Times New Roman"/>
        </w:rPr>
      </w:pPr>
    </w:p>
    <w:p w14:paraId="1AB68087" w14:textId="666D7B7B" w:rsidR="007A745A" w:rsidRDefault="007A745A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26FF9E" w14:textId="2ADE6C04" w:rsidR="007A745A" w:rsidRPr="00CD1954" w:rsidRDefault="007A745A" w:rsidP="00BC3D6E">
      <w:pPr>
        <w:rPr>
          <w:rFonts w:ascii="Times New Roman" w:hAnsi="Times New Roman" w:cs="Times New Roman"/>
          <w:sz w:val="40"/>
          <w:szCs w:val="40"/>
        </w:rPr>
      </w:pPr>
      <w:r w:rsidRPr="00CD1954">
        <w:rPr>
          <w:rFonts w:ascii="Times New Roman" w:hAnsi="Times New Roman" w:cs="Times New Roman" w:hint="eastAsia"/>
          <w:sz w:val="40"/>
          <w:szCs w:val="40"/>
        </w:rPr>
        <w:lastRenderedPageBreak/>
        <w:t>C</w:t>
      </w:r>
      <w:r w:rsidRPr="00CD1954">
        <w:rPr>
          <w:rFonts w:ascii="Times New Roman" w:hAnsi="Times New Roman" w:cs="Times New Roman"/>
          <w:sz w:val="40"/>
          <w:szCs w:val="40"/>
        </w:rPr>
        <w:t>lutter is your enemy</w:t>
      </w:r>
    </w:p>
    <w:p w14:paraId="31E29A63" w14:textId="5D49A600" w:rsidR="007A745A" w:rsidRDefault="007A745A" w:rsidP="00BC3D6E">
      <w:pPr>
        <w:rPr>
          <w:rFonts w:ascii="Times New Roman" w:hAnsi="Times New Roman" w:cs="Times New Roman"/>
        </w:rPr>
      </w:pPr>
    </w:p>
    <w:p w14:paraId="6D722643" w14:textId="57C3B098" w:rsidR="007A745A" w:rsidRDefault="007A745A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ognitive Load: how hard audiences believe they are going to have to work to get the information out of your communication.</w:t>
      </w:r>
    </w:p>
    <w:p w14:paraId="095A902A" w14:textId="72593FAC" w:rsidR="007A745A" w:rsidRDefault="007A745A" w:rsidP="00BC3D6E">
      <w:pPr>
        <w:rPr>
          <w:rFonts w:ascii="Times New Roman" w:hAnsi="Times New Roman" w:cs="Times New Roman"/>
        </w:rPr>
      </w:pPr>
    </w:p>
    <w:p w14:paraId="64EC8DF6" w14:textId="09552BDC" w:rsidR="007A745A" w:rsidRDefault="007A745A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estalt Principles of Visual Perception: proximity, similarity, enclosure, closure, continuity, and connection</w:t>
      </w:r>
    </w:p>
    <w:p w14:paraId="5C6F0471" w14:textId="5E18083A" w:rsidR="007A745A" w:rsidRDefault="007A745A" w:rsidP="00BC3D6E">
      <w:pPr>
        <w:rPr>
          <w:rFonts w:ascii="Times New Roman" w:hAnsi="Times New Roman" w:cs="Times New Roman"/>
        </w:rPr>
      </w:pPr>
    </w:p>
    <w:p w14:paraId="5B00833E" w14:textId="47F762BE" w:rsidR="00CD1954" w:rsidRDefault="00CD1954" w:rsidP="00BC3D6E">
      <w:pPr>
        <w:rPr>
          <w:rFonts w:ascii="Times New Roman" w:hAnsi="Times New Roman" w:cs="Times New Roman"/>
        </w:rPr>
      </w:pPr>
      <w:r w:rsidRPr="00CD1954">
        <w:rPr>
          <w:rFonts w:ascii="Times New Roman" w:hAnsi="Times New Roman" w:cs="Times New Roman"/>
        </w:rPr>
        <w:drawing>
          <wp:inline distT="0" distB="0" distL="0" distR="0" wp14:anchorId="7893E930" wp14:editId="0102CAF0">
            <wp:extent cx="5274310" cy="17392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F6FB" w14:textId="63300B63" w:rsidR="00CD1954" w:rsidRDefault="00CD1954" w:rsidP="00BC3D6E">
      <w:pPr>
        <w:rPr>
          <w:rFonts w:ascii="Times New Roman" w:hAnsi="Times New Roman" w:cs="Times New Roman"/>
        </w:rPr>
      </w:pPr>
    </w:p>
    <w:p w14:paraId="4531C9A1" w14:textId="221103AD" w:rsidR="00CD1954" w:rsidRDefault="00CD1954" w:rsidP="00BC3D6E">
      <w:pPr>
        <w:rPr>
          <w:rFonts w:ascii="Times New Roman" w:hAnsi="Times New Roman" w:cs="Times New Roman"/>
        </w:rPr>
      </w:pPr>
    </w:p>
    <w:p w14:paraId="01C6C3B1" w14:textId="414E077C" w:rsidR="00CD1954" w:rsidRDefault="00CD1954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820400" w14:textId="2CDE9FE9" w:rsidR="00CD1954" w:rsidRDefault="00CD1954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ocus your audience’s attention</w:t>
      </w:r>
    </w:p>
    <w:p w14:paraId="73A96683" w14:textId="44CEAA9F" w:rsidR="00CD1954" w:rsidRDefault="00CD1954" w:rsidP="00BC3D6E">
      <w:pPr>
        <w:rPr>
          <w:rFonts w:ascii="Times New Roman" w:hAnsi="Times New Roman" w:cs="Times New Roman"/>
        </w:rPr>
      </w:pPr>
    </w:p>
    <w:p w14:paraId="4774797E" w14:textId="605DADE9" w:rsidR="00CD1954" w:rsidRDefault="00CD1954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reattentive attributes: size, color, and position on page.</w:t>
      </w:r>
    </w:p>
    <w:p w14:paraId="04E5AA60" w14:textId="1731F0C4" w:rsidR="00CD1954" w:rsidRDefault="00CD1954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hree types of memory: iconic memory, short-term memory, long-term memory</w:t>
      </w:r>
    </w:p>
    <w:p w14:paraId="73F72F06" w14:textId="64BFEF11" w:rsidR="00CD1954" w:rsidRDefault="00CD1954" w:rsidP="00CD1954">
      <w:pPr>
        <w:rPr>
          <w:rFonts w:ascii="Times New Roman" w:hAnsi="Times New Roman" w:cs="Times New Roman"/>
        </w:rPr>
      </w:pPr>
    </w:p>
    <w:p w14:paraId="10D7D7D6" w14:textId="66264EF7" w:rsidR="00CD1954" w:rsidRDefault="00CD1954" w:rsidP="00CD1954">
      <w:pPr>
        <w:jc w:val="center"/>
        <w:rPr>
          <w:rFonts w:ascii="Times New Roman" w:hAnsi="Times New Roman" w:cs="Times New Roman" w:hint="eastAsia"/>
        </w:rPr>
      </w:pPr>
      <w:r w:rsidRPr="00CD1954">
        <w:rPr>
          <w:rFonts w:ascii="Times New Roman" w:hAnsi="Times New Roman" w:cs="Times New Roman"/>
        </w:rPr>
        <w:drawing>
          <wp:inline distT="0" distB="0" distL="0" distR="0" wp14:anchorId="630BDED9" wp14:editId="4CB78D69">
            <wp:extent cx="3679371" cy="2143568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0187" cy="21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0455" w14:textId="632F1535" w:rsidR="00CD1954" w:rsidRDefault="00CD1954" w:rsidP="00CD1954">
      <w:pPr>
        <w:jc w:val="center"/>
        <w:rPr>
          <w:rFonts w:ascii="Times New Roman" w:hAnsi="Times New Roman" w:cs="Times New Roman"/>
        </w:rPr>
      </w:pPr>
      <w:r w:rsidRPr="00CD1954">
        <w:rPr>
          <w:rFonts w:ascii="Times New Roman" w:hAnsi="Times New Roman" w:cs="Times New Roman"/>
        </w:rPr>
        <w:drawing>
          <wp:inline distT="0" distB="0" distL="0" distR="0" wp14:anchorId="7761F377" wp14:editId="03C622BB">
            <wp:extent cx="3718882" cy="469432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71B7" w14:textId="7C87440C" w:rsidR="003C317E" w:rsidRDefault="003C317E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4A7C23" w14:textId="6E63D9F2" w:rsidR="00CD1954" w:rsidRDefault="003C317E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hink like a designer</w:t>
      </w:r>
    </w:p>
    <w:p w14:paraId="07AD12E7" w14:textId="15BAD04F" w:rsidR="003C317E" w:rsidRDefault="003C317E" w:rsidP="00BC3D6E">
      <w:pPr>
        <w:rPr>
          <w:rFonts w:ascii="Times New Roman" w:hAnsi="Times New Roman" w:cs="Times New Roman"/>
        </w:rPr>
      </w:pPr>
    </w:p>
    <w:p w14:paraId="3AD61681" w14:textId="5D9F3241" w:rsidR="003C317E" w:rsidRDefault="003C317E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ffordance</w:t>
      </w:r>
    </w:p>
    <w:p w14:paraId="3F57C2CD" w14:textId="2461C2C2" w:rsidR="003C317E" w:rsidRDefault="003C317E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it obvious how product is to be used.</w:t>
      </w:r>
    </w:p>
    <w:p w14:paraId="55794559" w14:textId="390D9237" w:rsidR="003C317E" w:rsidRDefault="003C317E" w:rsidP="003C317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everage visual affordances to indicate to our audience </w:t>
      </w:r>
      <w:r w:rsidR="00B80A50">
        <w:rPr>
          <w:rFonts w:ascii="Times New Roman" w:hAnsi="Times New Roman" w:cs="Times New Roman"/>
        </w:rPr>
        <w:t>how to use and interact with our visualizations.</w:t>
      </w:r>
    </w:p>
    <w:p w14:paraId="6E6F25E4" w14:textId="1BEB97BF" w:rsidR="00B80A50" w:rsidRDefault="00B80A50" w:rsidP="003C317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Highlight the important stuff. (e.g. bold, color, size)</w:t>
      </w:r>
    </w:p>
    <w:p w14:paraId="3FA6824F" w14:textId="2D65B07C" w:rsidR="00B80A50" w:rsidRDefault="00B80A50" w:rsidP="003C317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Eliminate distractions.</w:t>
      </w:r>
    </w:p>
    <w:p w14:paraId="31305154" w14:textId="1DB465E4" w:rsidR="00B80A50" w:rsidRDefault="00B80A50" w:rsidP="003C317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Not all data are equally important.</w:t>
      </w:r>
    </w:p>
    <w:p w14:paraId="2CB58DE2" w14:textId="00790823" w:rsidR="00B80A50" w:rsidRDefault="00B80A50" w:rsidP="003C317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When detail isn’t needed, summarize.</w:t>
      </w:r>
    </w:p>
    <w:p w14:paraId="3E39D7A5" w14:textId="1B7857DB" w:rsidR="00B80A50" w:rsidRDefault="00B80A50" w:rsidP="003C317E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Ask yourself: would eliminating this change anything?</w:t>
      </w:r>
    </w:p>
    <w:p w14:paraId="72CF3469" w14:textId="011865D6" w:rsidR="00B80A50" w:rsidRDefault="00B80A50" w:rsidP="003C317E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Push necessary, but non-message-impacting items to the background.</w:t>
      </w:r>
    </w:p>
    <w:p w14:paraId="02485188" w14:textId="642B92F8" w:rsidR="00B80A50" w:rsidRPr="00B80A50" w:rsidRDefault="00B80A50" w:rsidP="003C317E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Create a clear hierarchy of information.</w:t>
      </w:r>
    </w:p>
    <w:p w14:paraId="360D86FC" w14:textId="52A01725" w:rsidR="003C317E" w:rsidRDefault="003C317E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ccessibility</w:t>
      </w:r>
    </w:p>
    <w:p w14:paraId="62A4B770" w14:textId="7E287FDB" w:rsidR="003C317E" w:rsidRDefault="00B80A50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Don’t overcomplicate. (If it’s hard to read, it’s hard to do.)</w:t>
      </w:r>
    </w:p>
    <w:p w14:paraId="72BE02EB" w14:textId="1750F056" w:rsidR="00B80A50" w:rsidRDefault="00B80A50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Make it legible.</w:t>
      </w:r>
    </w:p>
    <w:p w14:paraId="1720BFC1" w14:textId="28101EE3" w:rsidR="00B80A50" w:rsidRDefault="00B80A50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Keep it clean.</w:t>
      </w:r>
    </w:p>
    <w:p w14:paraId="0D7DB0D3" w14:textId="591E8608" w:rsidR="00B80A50" w:rsidRDefault="00B80A50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straightforward language.</w:t>
      </w:r>
    </w:p>
    <w:p w14:paraId="0308C983" w14:textId="0630F4AE" w:rsidR="00B80A50" w:rsidRDefault="00B80A50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Remove unnecessary complexity.</w:t>
      </w:r>
    </w:p>
    <w:p w14:paraId="1F275C87" w14:textId="6B315E59" w:rsidR="00B80A50" w:rsidRPr="00B80A50" w:rsidRDefault="00B80A50" w:rsidP="00BC3D6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Text is your friend. (e.g. label, explain, reinforce, highlight, recommend)</w:t>
      </w:r>
    </w:p>
    <w:p w14:paraId="7467DE4E" w14:textId="5FFD7F88" w:rsidR="003C317E" w:rsidRDefault="003C317E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esthetics</w:t>
      </w:r>
    </w:p>
    <w:p w14:paraId="1B126059" w14:textId="4F86E49C" w:rsidR="00B80A50" w:rsidRDefault="00B80A50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 smart with color.</w:t>
      </w:r>
    </w:p>
    <w:p w14:paraId="04FD115D" w14:textId="17487365" w:rsidR="00B80A50" w:rsidRDefault="00B80A50" w:rsidP="00BC3D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Pay attention to alignment.</w:t>
      </w:r>
    </w:p>
    <w:p w14:paraId="517F9B5E" w14:textId="5EDD72AA" w:rsidR="00B80A50" w:rsidRPr="00CD1954" w:rsidRDefault="00B80A50" w:rsidP="00BC3D6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Leverage white space.</w:t>
      </w:r>
    </w:p>
    <w:sectPr w:rsidR="00B80A50" w:rsidRPr="00CD1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07937"/>
    <w:multiLevelType w:val="hybridMultilevel"/>
    <w:tmpl w:val="F8A0B33E"/>
    <w:lvl w:ilvl="0" w:tplc="3470352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16E6268A"/>
    <w:multiLevelType w:val="hybridMultilevel"/>
    <w:tmpl w:val="82903C10"/>
    <w:lvl w:ilvl="0" w:tplc="3470352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3470352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7C55FB"/>
    <w:multiLevelType w:val="hybridMultilevel"/>
    <w:tmpl w:val="A81CCC6E"/>
    <w:lvl w:ilvl="0" w:tplc="3470352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3AAE9AE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color w:val="000000" w:themeColor="text1"/>
        <w:sz w:val="16"/>
        <w:szCs w:val="16"/>
        <w:u w:color="000000" w:themeColor="text1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A2231D7"/>
    <w:multiLevelType w:val="hybridMultilevel"/>
    <w:tmpl w:val="5E660074"/>
    <w:lvl w:ilvl="0" w:tplc="34703522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8BC7DAA"/>
    <w:multiLevelType w:val="hybridMultilevel"/>
    <w:tmpl w:val="A4E6B9D0"/>
    <w:lvl w:ilvl="0" w:tplc="B366D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C8"/>
    <w:rsid w:val="000E4D4D"/>
    <w:rsid w:val="002370A1"/>
    <w:rsid w:val="00252D18"/>
    <w:rsid w:val="002E68C3"/>
    <w:rsid w:val="003427C8"/>
    <w:rsid w:val="003C317E"/>
    <w:rsid w:val="00402766"/>
    <w:rsid w:val="007A745A"/>
    <w:rsid w:val="008A3471"/>
    <w:rsid w:val="008E08F6"/>
    <w:rsid w:val="00AB5A62"/>
    <w:rsid w:val="00B80A50"/>
    <w:rsid w:val="00BC3D6E"/>
    <w:rsid w:val="00C94A42"/>
    <w:rsid w:val="00CD1954"/>
    <w:rsid w:val="00CF28D9"/>
    <w:rsid w:val="00F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74E6"/>
  <w15:chartTrackingRefBased/>
  <w15:docId w15:val="{115486F8-EBE4-4AD0-AD8B-BFDD9C7A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揚 汪</dc:creator>
  <cp:keywords/>
  <dc:description/>
  <cp:lastModifiedBy>揚 汪</cp:lastModifiedBy>
  <cp:revision>3</cp:revision>
  <dcterms:created xsi:type="dcterms:W3CDTF">2020-07-29T02:29:00Z</dcterms:created>
  <dcterms:modified xsi:type="dcterms:W3CDTF">2020-07-29T08:56:00Z</dcterms:modified>
</cp:coreProperties>
</file>