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54374" w14:textId="77777777" w:rsidR="00112241" w:rsidRDefault="00112241">
      <w:r>
        <w:rPr>
          <w:rFonts w:hint="eastAsia"/>
        </w:rPr>
        <w:t xml:space="preserve">테스트코드의 패턴 </w:t>
      </w:r>
    </w:p>
    <w:p w14:paraId="5EFEAF2E" w14:textId="377C7664" w:rsidR="00F337B0" w:rsidRDefault="00112241">
      <w:r>
        <w:rPr>
          <w:rFonts w:hint="eastAsia"/>
        </w:rPr>
        <w:t>given-when-then</w:t>
      </w:r>
      <w:proofErr w:type="gramStart"/>
      <w:r>
        <w:rPr>
          <w:rFonts w:hint="eastAsia"/>
        </w:rPr>
        <w:t>패턴 :</w:t>
      </w:r>
      <w:proofErr w:type="gramEnd"/>
      <w:r>
        <w:rPr>
          <w:rFonts w:hint="eastAsia"/>
        </w:rPr>
        <w:t xml:space="preserve"> given은 테스트 실행을 준비하는 단계, when은 테스트를 진행하는 단계, then은 테스트 결과를 검증하는 단계</w:t>
      </w:r>
    </w:p>
    <w:p w14:paraId="0A1A8C13" w14:textId="77777777" w:rsidR="00E51174" w:rsidRDefault="00E51174"/>
    <w:p w14:paraId="4D3CE81A" w14:textId="0A5215CA" w:rsidR="00112241" w:rsidRDefault="00112241">
      <w:proofErr w:type="gramStart"/>
      <w:r>
        <w:rPr>
          <w:rFonts w:hint="eastAsia"/>
        </w:rPr>
        <w:t>J</w:t>
      </w:r>
      <w:r>
        <w:t>u</w:t>
      </w:r>
      <w:r>
        <w:rPr>
          <w:rFonts w:hint="eastAsia"/>
        </w:rPr>
        <w:t>nit :</w:t>
      </w:r>
      <w:proofErr w:type="gramEnd"/>
      <w:r>
        <w:rPr>
          <w:rFonts w:hint="eastAsia"/>
        </w:rPr>
        <w:t xml:space="preserve"> 자바 프로그래밍 언어용 단위 테스트 프레임워크 </w:t>
      </w:r>
      <w:r>
        <w:t>–</w:t>
      </w:r>
      <w:r>
        <w:rPr>
          <w:rFonts w:hint="eastAsia"/>
        </w:rPr>
        <w:t xml:space="preserve"> 코드가 의도대로 작동하는지 작은 단위로 검증하는 것</w:t>
      </w:r>
    </w:p>
    <w:p w14:paraId="1A6AB297" w14:textId="77777777" w:rsidR="00E51174" w:rsidRDefault="00E51174"/>
    <w:p w14:paraId="6D16821D" w14:textId="4CEF7BBC" w:rsidR="00D22B22" w:rsidRDefault="00E51174">
      <w:pPr>
        <w:rPr>
          <w:rFonts w:hint="eastAsia"/>
        </w:rPr>
      </w:pP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순서</w:t>
      </w:r>
    </w:p>
    <w:p w14:paraId="56D2BAF8" w14:textId="2CF5CF17" w:rsidR="00112241" w:rsidRDefault="009360D2">
      <w:r>
        <w:t>B</w:t>
      </w:r>
      <w:r>
        <w:rPr>
          <w:rFonts w:hint="eastAsia"/>
        </w:rPr>
        <w:t xml:space="preserve">efore all </w:t>
      </w:r>
      <w:r>
        <w:t>–</w:t>
      </w:r>
      <w:r>
        <w:rPr>
          <w:rFonts w:hint="eastAsia"/>
        </w:rPr>
        <w:t xml:space="preserve"> before each </w:t>
      </w:r>
      <w:r>
        <w:t>–</w:t>
      </w:r>
      <w:r>
        <w:rPr>
          <w:rFonts w:hint="eastAsia"/>
        </w:rPr>
        <w:t xml:space="preserve"> after all </w:t>
      </w:r>
      <w:r>
        <w:t>–</w:t>
      </w:r>
      <w:r>
        <w:rPr>
          <w:rFonts w:hint="eastAsia"/>
        </w:rPr>
        <w:t xml:space="preserve"> after each순으로</w:t>
      </w:r>
    </w:p>
    <w:p w14:paraId="612A4068" w14:textId="77777777" w:rsidR="00D22B22" w:rsidRDefault="00D22B22"/>
    <w:p w14:paraId="00440AFE" w14:textId="4DCA3399" w:rsidR="009360D2" w:rsidRDefault="009360D2">
      <w:proofErr w:type="spellStart"/>
      <w:r>
        <w:rPr>
          <w:rFonts w:hint="eastAsia"/>
        </w:rPr>
        <w:t>AssertJ</w:t>
      </w:r>
      <w:proofErr w:type="spellEnd"/>
      <w:r>
        <w:rPr>
          <w:rFonts w:hint="eastAsia"/>
        </w:rPr>
        <w:t>를 이용해 기독성을 올림</w:t>
      </w:r>
    </w:p>
    <w:p w14:paraId="03B2FDA0" w14:textId="103EF416" w:rsidR="00D22B22" w:rsidRDefault="00D22B22">
      <w:r>
        <w:t>E</w:t>
      </w:r>
      <w:r>
        <w:rPr>
          <w:rFonts w:hint="eastAsia"/>
        </w:rPr>
        <w:t xml:space="preserve">x) </w:t>
      </w:r>
      <w:proofErr w:type="spellStart"/>
      <w:proofErr w:type="gramStart"/>
      <w:r>
        <w:rPr>
          <w:rFonts w:hint="eastAsia"/>
        </w:rPr>
        <w:t>assertion.assertequals</w:t>
      </w:r>
      <w:proofErr w:type="spellEnd"/>
      <w:proofErr w:type="gramEnd"/>
      <w:r>
        <w:rPr>
          <w:rFonts w:hint="eastAsia"/>
        </w:rPr>
        <w:t xml:space="preserve">(sum,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) -&gt; </w:t>
      </w:r>
      <w:proofErr w:type="spellStart"/>
      <w:r>
        <w:t>A</w:t>
      </w:r>
      <w:r>
        <w:rPr>
          <w:rFonts w:hint="eastAsia"/>
        </w:rPr>
        <w:t>sserthat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isequalto</w:t>
      </w:r>
      <w:proofErr w:type="spellEnd"/>
      <w:r>
        <w:rPr>
          <w:rFonts w:hint="eastAsia"/>
        </w:rPr>
        <w:t>(sum)</w:t>
      </w:r>
    </w:p>
    <w:p w14:paraId="186DF7DA" w14:textId="77777777" w:rsidR="00D22B22" w:rsidRPr="00D22B22" w:rsidRDefault="00D22B22">
      <w:pPr>
        <w:rPr>
          <w:rFonts w:hint="eastAsia"/>
        </w:rPr>
      </w:pPr>
    </w:p>
    <w:p w14:paraId="41779B65" w14:textId="364750BE" w:rsidR="00112241" w:rsidRPr="00E51174" w:rsidRDefault="00E51174">
      <w:pPr>
        <w:rPr>
          <w:rFonts w:hint="eastAsia"/>
        </w:rPr>
      </w:pPr>
      <w:r>
        <w:rPr>
          <w:rFonts w:hint="eastAsia"/>
        </w:rPr>
        <w:t xml:space="preserve">HTTP주요 응답 코드 </w:t>
      </w:r>
      <w:r>
        <w:t>–</w:t>
      </w:r>
      <w:r>
        <w:rPr>
          <w:rFonts w:hint="eastAsia"/>
        </w:rPr>
        <w:t xml:space="preserve"> 200ok=</w:t>
      </w:r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(), 201 created = </w:t>
      </w:r>
      <w:proofErr w:type="spellStart"/>
      <w:r>
        <w:rPr>
          <w:rFonts w:hint="eastAsia"/>
        </w:rPr>
        <w:t>iscreated</w:t>
      </w:r>
      <w:proofErr w:type="spellEnd"/>
      <w:r>
        <w:rPr>
          <w:rFonts w:hint="eastAsia"/>
        </w:rPr>
        <w:t>()</w:t>
      </w:r>
      <w:r>
        <w:t>…</w:t>
      </w:r>
    </w:p>
    <w:sectPr w:rsidR="00112241" w:rsidRPr="00E51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41"/>
    <w:rsid w:val="00112241"/>
    <w:rsid w:val="00553EE3"/>
    <w:rsid w:val="00617935"/>
    <w:rsid w:val="006615D3"/>
    <w:rsid w:val="009360D2"/>
    <w:rsid w:val="00AD2C86"/>
    <w:rsid w:val="00D22B22"/>
    <w:rsid w:val="00E51174"/>
    <w:rsid w:val="00F337B0"/>
    <w:rsid w:val="00F5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BCC4"/>
  <w15:chartTrackingRefBased/>
  <w15:docId w15:val="{C06047A6-AC18-4EAD-82F8-2D570BB8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22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2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22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22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22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22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22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22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22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22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22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224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2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2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2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2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22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22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22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2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22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22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2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22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22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22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2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22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2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장민서</dc:creator>
  <cp:keywords/>
  <dc:description/>
  <cp:lastModifiedBy>장민서</cp:lastModifiedBy>
  <cp:revision>2</cp:revision>
  <dcterms:created xsi:type="dcterms:W3CDTF">2024-09-23T03:39:00Z</dcterms:created>
  <dcterms:modified xsi:type="dcterms:W3CDTF">2024-09-23T14:57:00Z</dcterms:modified>
</cp:coreProperties>
</file>