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A025" w14:textId="77777777" w:rsidR="00D53F89" w:rsidRPr="00660DCF" w:rsidRDefault="00D53F89" w:rsidP="00D53F89">
      <w:pPr>
        <w:spacing w:afterLines="50" w:after="180"/>
        <w:jc w:val="center"/>
        <w:rPr>
          <w:rFonts w:ascii="Times New Roman" w:eastAsia="標楷體" w:hAnsi="Times New Roman" w:cs="Times New Roman"/>
          <w:b/>
          <w:sz w:val="28"/>
        </w:rPr>
      </w:pPr>
      <w:r w:rsidRPr="00660DCF">
        <w:rPr>
          <w:rFonts w:ascii="Times New Roman" w:eastAsia="標楷體" w:hAnsi="Times New Roman" w:cs="Times New Roman"/>
          <w:b/>
          <w:sz w:val="40"/>
        </w:rPr>
        <w:t>專利費用繳款通知單</w:t>
      </w:r>
    </w:p>
    <w:p w14:paraId="07426AD6" w14:textId="090661D4" w:rsidR="00D53F89" w:rsidRPr="001D4288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本校編號：</w:t>
      </w:r>
      <w:r w:rsidR="003B2B24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7F5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本校編號</w:t>
      </w:r>
      <w:r w:rsidR="003B2B24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</w:p>
    <w:p w14:paraId="1A093A7C" w14:textId="28B084DB" w:rsidR="00D53F89" w:rsidRPr="001D4288" w:rsidRDefault="00D53F89" w:rsidP="00B24117">
      <w:pPr>
        <w:pStyle w:val="a3"/>
        <w:numPr>
          <w:ilvl w:val="0"/>
          <w:numId w:val="4"/>
        </w:numPr>
        <w:tabs>
          <w:tab w:val="left" w:pos="284"/>
        </w:tabs>
        <w:spacing w:line="520" w:lineRule="exact"/>
        <w:ind w:leftChars="0" w:left="1843" w:hanging="1843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專利名稱：</w:t>
      </w:r>
      <w:r w:rsidR="00595AD3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7F502B" w:rsidRPr="007F5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專利名稱</w:t>
      </w:r>
      <w:r w:rsidR="00595AD3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</w:p>
    <w:p w14:paraId="6F155700" w14:textId="17F81D12" w:rsidR="00D53F89" w:rsidRPr="001D4288" w:rsidRDefault="00906545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專利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國別：</w:t>
      </w:r>
      <w:r w:rsidR="00C75F9F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國家</w:t>
      </w:r>
      <w:r w:rsidR="00C75F9F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</w:p>
    <w:p w14:paraId="20B77E6F" w14:textId="30B0D67E" w:rsidR="00906545" w:rsidRPr="001D4288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費用</w:t>
      </w:r>
      <w:r w:rsidR="00906545" w:rsidRPr="001D4288">
        <w:rPr>
          <w:rFonts w:ascii="Times New Roman" w:eastAsia="標楷體" w:hAnsi="Times New Roman" w:cs="Times New Roman"/>
          <w:sz w:val="32"/>
          <w:szCs w:val="32"/>
        </w:rPr>
        <w:t>項目：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費用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項目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</w:p>
    <w:p w14:paraId="3A7A1D4D" w14:textId="4A2F2D70" w:rsidR="00D53F89" w:rsidRPr="001D4288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費用總額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：新臺幣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費用總額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元整</w:t>
      </w:r>
    </w:p>
    <w:p w14:paraId="79C2D68E" w14:textId="5CBEAF06" w:rsidR="00D53F89" w:rsidRPr="001D4288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發明人分攤費用：</w:t>
      </w:r>
      <w:r w:rsidR="00906545" w:rsidRPr="001D4288">
        <w:rPr>
          <w:rFonts w:ascii="Times New Roman" w:eastAsia="標楷體" w:hAnsi="Times New Roman" w:cs="Times New Roman"/>
          <w:sz w:val="32"/>
          <w:szCs w:val="32"/>
        </w:rPr>
        <w:t>新臺幣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發明人分攤費用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  <w:r w:rsidRPr="001D4288">
        <w:rPr>
          <w:rFonts w:ascii="Times New Roman" w:eastAsia="標楷體" w:hAnsi="Times New Roman" w:cs="Times New Roman"/>
          <w:sz w:val="32"/>
          <w:szCs w:val="32"/>
        </w:rPr>
        <w:t>元整</w:t>
      </w:r>
    </w:p>
    <w:p w14:paraId="42ADFFA5" w14:textId="4844A2AF" w:rsidR="000264F7" w:rsidRPr="003113A1" w:rsidRDefault="00866CCD" w:rsidP="00764555">
      <w:pPr>
        <w:spacing w:line="0" w:lineRule="atLeast"/>
        <w:ind w:leftChars="150" w:left="360"/>
        <w:rPr>
          <w:rFonts w:ascii="Times New Roman" w:eastAsia="標楷體" w:hAnsi="Times New Roman" w:cs="Times New Roman"/>
          <w:sz w:val="28"/>
          <w:szCs w:val="32"/>
        </w:rPr>
      </w:pPr>
      <w:proofErr w:type="gramStart"/>
      <w:r>
        <w:rPr>
          <w:rFonts w:ascii="Times New Roman" w:eastAsia="標楷體" w:hAnsi="Times New Roman" w:cs="Times New Roman" w:hint="eastAsia"/>
          <w:sz w:val="28"/>
          <w:szCs w:val="32"/>
        </w:rPr>
        <w:t>（</w:t>
      </w:r>
      <w:proofErr w:type="gramEnd"/>
      <w:r w:rsidR="005A3A20">
        <w:rPr>
          <w:rFonts w:ascii="Times New Roman" w:eastAsia="標楷體" w:hAnsi="Times New Roman" w:cs="Times New Roman" w:hint="eastAsia"/>
          <w:sz w:val="28"/>
          <w:szCs w:val="32"/>
        </w:rPr>
        <w:t>國科會</w:t>
      </w:r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補助</w:t>
      </w:r>
      <w:r w:rsid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{</w:t>
      </w:r>
      <w:r w:rsidR="0023132D" w:rsidRP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資助單位補助</w:t>
      </w:r>
      <w:r w:rsid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}</w:t>
      </w:r>
      <w:r w:rsidR="00584921">
        <w:rPr>
          <w:rFonts w:ascii="Times New Roman" w:eastAsia="標楷體" w:hAnsi="Times New Roman" w:cs="Times New Roman" w:hint="eastAsia"/>
          <w:sz w:val="28"/>
          <w:szCs w:val="32"/>
        </w:rPr>
        <w:t>，方案</w:t>
      </w:r>
      <w:r w:rsid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{</w:t>
      </w:r>
      <w:r w:rsidR="0023132D" w:rsidRP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方案名稱</w:t>
      </w:r>
      <w:r w:rsid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}</w:t>
      </w:r>
      <w:r w:rsidR="00584921">
        <w:rPr>
          <w:rFonts w:ascii="Times New Roman" w:eastAsia="標楷體" w:hAnsi="Times New Roman" w:cs="Times New Roman" w:hint="eastAsia"/>
          <w:sz w:val="28"/>
          <w:szCs w:val="32"/>
        </w:rPr>
        <w:t>：</w:t>
      </w:r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發明人分攤</w:t>
      </w:r>
      <w:r w:rsid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{</w:t>
      </w:r>
      <w:r w:rsidR="0023132D" w:rsidRP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發明人分攤算式</w:t>
      </w:r>
      <w:r w:rsidR="0023132D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}</w:t>
      </w:r>
      <w:proofErr w:type="gramStart"/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）</w:t>
      </w:r>
      <w:proofErr w:type="gramEnd"/>
    </w:p>
    <w:p w14:paraId="283532BC" w14:textId="77777777" w:rsidR="00D53F89" w:rsidRPr="000E1BCB" w:rsidRDefault="00D53F89" w:rsidP="001D4288">
      <w:pPr>
        <w:spacing w:line="500" w:lineRule="exact"/>
        <w:rPr>
          <w:rFonts w:ascii="Times New Roman" w:eastAsia="標楷體" w:hAnsi="Times New Roman" w:cs="Times New Roman"/>
          <w:sz w:val="28"/>
          <w:szCs w:val="32"/>
        </w:rPr>
      </w:pPr>
    </w:p>
    <w:p w14:paraId="1BE82F50" w14:textId="088ED34F" w:rsidR="00D53F89" w:rsidRPr="00660DCF" w:rsidRDefault="00D53F89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/>
          <w:sz w:val="32"/>
        </w:rPr>
        <w:t>繳款人：</w:t>
      </w:r>
      <w:r w:rsidR="005A408E">
        <w:rPr>
          <w:rFonts w:ascii="Times New Roman" w:eastAsia="標楷體" w:hAnsi="Times New Roman" w:cs="Times New Roman"/>
          <w:color w:val="FF0000"/>
          <w:sz w:val="32"/>
          <w:szCs w:val="32"/>
        </w:rPr>
        <w:t>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發明人</w:t>
      </w:r>
      <w:r w:rsidR="005A408E">
        <w:rPr>
          <w:rFonts w:ascii="Times New Roman" w:eastAsia="標楷體" w:hAnsi="Times New Roman" w:cs="Times New Roman"/>
          <w:color w:val="FF0000"/>
          <w:sz w:val="32"/>
          <w:szCs w:val="32"/>
        </w:rPr>
        <w:t>}</w:t>
      </w:r>
      <w:r w:rsidR="005A408E">
        <w:rPr>
          <w:rFonts w:ascii="Times New Roman" w:eastAsia="標楷體" w:hAnsi="Times New Roman" w:cs="Times New Roman"/>
          <w:sz w:val="32"/>
        </w:rPr>
        <w:t>{</w:t>
      </w:r>
      <w:r w:rsidR="005A408E" w:rsidRPr="005A408E">
        <w:rPr>
          <w:rFonts w:ascii="Times New Roman" w:eastAsia="標楷體" w:hAnsi="Times New Roman" w:cs="Times New Roman"/>
          <w:sz w:val="32"/>
        </w:rPr>
        <w:t>發明人職位</w:t>
      </w:r>
      <w:r w:rsidR="005A408E">
        <w:rPr>
          <w:rFonts w:ascii="Times New Roman" w:eastAsia="標楷體" w:hAnsi="Times New Roman" w:cs="Times New Roman"/>
          <w:sz w:val="32"/>
        </w:rPr>
        <w:t>}</w:t>
      </w:r>
    </w:p>
    <w:p w14:paraId="356BE1CF" w14:textId="5D7BB6BC" w:rsidR="00D53F89" w:rsidRPr="007E6A37" w:rsidRDefault="009E4CE7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單位</w:t>
      </w:r>
      <w:r w:rsidR="00AF004C" w:rsidRPr="00660DCF">
        <w:rPr>
          <w:rFonts w:ascii="Times New Roman" w:eastAsia="標楷體" w:hAnsi="Times New Roman" w:cs="Times New Roman" w:hint="eastAsia"/>
          <w:sz w:val="32"/>
        </w:rPr>
        <w:t>：</w:t>
      </w:r>
      <w:r w:rsidR="005A408E">
        <w:rPr>
          <w:rFonts w:ascii="Times New Roman" w:eastAsia="標楷體" w:hAnsi="Times New Roman" w:cs="Times New Roman"/>
          <w:color w:val="FF0000"/>
          <w:sz w:val="32"/>
          <w:szCs w:val="32"/>
        </w:rPr>
        <w:t>{</w:t>
      </w:r>
      <w:r w:rsidR="005A408E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單位</w:t>
      </w:r>
      <w:r w:rsidR="005A408E">
        <w:rPr>
          <w:rFonts w:ascii="Times New Roman" w:eastAsia="標楷體" w:hAnsi="Times New Roman" w:cs="Times New Roman"/>
          <w:color w:val="FF0000"/>
          <w:sz w:val="32"/>
          <w:szCs w:val="32"/>
        </w:rPr>
        <w:t>}</w:t>
      </w:r>
    </w:p>
    <w:p w14:paraId="06C2A290" w14:textId="77777777" w:rsidR="00D53F89" w:rsidRPr="00660DCF" w:rsidRDefault="00AF004C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 w:hint="eastAsia"/>
          <w:sz w:val="32"/>
        </w:rPr>
        <w:t>繳款人</w:t>
      </w:r>
      <w:r w:rsidR="00D53F89" w:rsidRPr="00660DCF">
        <w:rPr>
          <w:rFonts w:ascii="Times New Roman" w:eastAsia="標楷體" w:hAnsi="Times New Roman" w:cs="Times New Roman"/>
          <w:sz w:val="32"/>
        </w:rPr>
        <w:t>簽名</w:t>
      </w:r>
      <w:r w:rsidRPr="00660DCF">
        <w:rPr>
          <w:rFonts w:ascii="Times New Roman" w:eastAsia="標楷體" w:hAnsi="Times New Roman" w:cs="Times New Roman" w:hint="eastAsia"/>
          <w:sz w:val="32"/>
        </w:rPr>
        <w:t>：</w:t>
      </w:r>
      <w:r w:rsidRPr="00660DCF">
        <w:rPr>
          <w:rFonts w:ascii="Times New Roman" w:eastAsia="標楷體" w:hAnsi="Times New Roman" w:cs="Times New Roman" w:hint="eastAsia"/>
          <w:sz w:val="32"/>
        </w:rPr>
        <w:t>_</w:t>
      </w:r>
      <w:r w:rsidRPr="00660DCF">
        <w:rPr>
          <w:rFonts w:ascii="Times New Roman" w:eastAsia="標楷體" w:hAnsi="Times New Roman" w:cs="Times New Roman"/>
          <w:sz w:val="32"/>
        </w:rPr>
        <w:t>___________________</w:t>
      </w:r>
    </w:p>
    <w:p w14:paraId="73E3120D" w14:textId="77777777" w:rsidR="00D53F89" w:rsidRPr="00660DCF" w:rsidRDefault="00D53F89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/>
          <w:sz w:val="32"/>
        </w:rPr>
        <w:t>日期：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年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月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日</w:t>
      </w:r>
    </w:p>
    <w:p w14:paraId="69386F36" w14:textId="77777777" w:rsidR="00D53F89" w:rsidRDefault="00D53F89" w:rsidP="00D53F89">
      <w:pPr>
        <w:rPr>
          <w:rFonts w:ascii="Times New Roman" w:eastAsia="標楷體" w:hAnsi="Times New Roman" w:cs="Times New Roman"/>
        </w:rPr>
      </w:pPr>
    </w:p>
    <w:p w14:paraId="350F5970" w14:textId="77777777" w:rsidR="00E735F9" w:rsidRPr="001D4288" w:rsidRDefault="00E735F9" w:rsidP="00D53F89">
      <w:pPr>
        <w:rPr>
          <w:rFonts w:ascii="Times New Roman" w:eastAsia="標楷體" w:hAnsi="Times New Roman" w:cs="Times New Roman"/>
        </w:rPr>
      </w:pPr>
    </w:p>
    <w:p w14:paraId="28E6E9F7" w14:textId="77777777" w:rsidR="001B7005" w:rsidRPr="00660DCF" w:rsidRDefault="001B7005" w:rsidP="001B7005">
      <w:pPr>
        <w:spacing w:line="0" w:lineRule="atLeast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※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注意事項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：</w:t>
      </w:r>
    </w:p>
    <w:p w14:paraId="3DAA7F20" w14:textId="77777777" w:rsidR="001B7005" w:rsidRPr="00660DCF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660DCF">
        <w:rPr>
          <w:rFonts w:ascii="Times New Roman" w:eastAsia="標楷體" w:hAnsi="Times New Roman" w:cs="Times New Roman"/>
          <w:sz w:val="26"/>
          <w:szCs w:val="26"/>
        </w:rPr>
        <w:t xml:space="preserve">.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費用幣</w:t>
      </w:r>
      <w:proofErr w:type="gramStart"/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別均為新</w:t>
      </w:r>
      <w:proofErr w:type="gramEnd"/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臺幣元整。</w:t>
      </w:r>
    </w:p>
    <w:p w14:paraId="50DBB2A9" w14:textId="77777777" w:rsidR="001B7005" w:rsidRPr="00660DCF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繳費方式請勾選：</w:t>
      </w:r>
    </w:p>
    <w:p w14:paraId="1761D48A" w14:textId="77777777" w:rsidR="001B7005" w:rsidRPr="00660DCF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新細明體" w:eastAsia="新細明體" w:hAnsi="新細明體" w:cs="Times New Roman"/>
          <w:sz w:val="26"/>
          <w:szCs w:val="26"/>
        </w:rPr>
        <w:t>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以</w:t>
      </w:r>
      <w:r w:rsidRPr="00660DCF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現金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支付：請發明人憑本通知單到出納組繳交分攤部份費用，並將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本通知單正本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收據影本</w:t>
      </w:r>
      <w:r w:rsidRPr="00660DCF">
        <w:rPr>
          <w:rFonts w:ascii="Times New Roman" w:eastAsia="標楷體" w:hAnsi="Times New Roman" w:cs="Times New Roman"/>
          <w:b/>
          <w:sz w:val="26"/>
          <w:szCs w:val="26"/>
        </w:rPr>
        <w:t>各乙份送研發處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收據請勿再報支計畫相關費用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1F236F20" w14:textId="77777777" w:rsidR="001B7005" w:rsidRPr="00660DCF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新細明體" w:eastAsia="新細明體" w:hAnsi="新細明體" w:cs="Times New Roman"/>
          <w:sz w:val="26"/>
          <w:szCs w:val="26"/>
        </w:rPr>
        <w:t>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以</w:t>
      </w:r>
      <w:r w:rsidRPr="00660DCF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計畫結餘款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支付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sz w:val="26"/>
          <w:szCs w:val="26"/>
        </w:rPr>
        <w:t>無需再到出納組繳交分攤部份費用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：</w:t>
      </w:r>
    </w:p>
    <w:p w14:paraId="2D6AF2EC" w14:textId="51B3B72F"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繳款人上網至請採購系統動支經費，</w:t>
      </w:r>
      <w:r>
        <w:rPr>
          <w:rFonts w:ascii="Times New Roman" w:eastAsia="標楷體" w:hAnsi="Times New Roman" w:cs="Times New Roman" w:hint="eastAsia"/>
          <w:sz w:val="26"/>
          <w:szCs w:val="26"/>
        </w:rPr>
        <w:t>受款人請填「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逕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付廠商」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，</w:t>
      </w:r>
      <w:r>
        <w:rPr>
          <w:rFonts w:ascii="Times New Roman" w:eastAsia="標楷體" w:hAnsi="Times New Roman" w:cs="Times New Roman" w:hint="eastAsia"/>
          <w:sz w:val="26"/>
          <w:szCs w:val="26"/>
        </w:rPr>
        <w:t>用途說明請填「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本校編號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}</w:t>
      </w:r>
      <w:r w:rsidR="005A408E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 xml:space="preserve"> {</w:t>
      </w:r>
      <w:r w:rsidR="005A408E" w:rsidRPr="005A408E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費用項目</w:t>
      </w:r>
      <w:r w:rsidR="005A408E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}</w:t>
      </w:r>
      <w:r w:rsidR="005A408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 xml:space="preserve"> </w:t>
      </w:r>
      <w:r w:rsidR="00265C32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+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（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專利名稱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）</w:t>
      </w:r>
      <w:r>
        <w:rPr>
          <w:rFonts w:ascii="Times New Roman" w:eastAsia="標楷體" w:hAnsi="Times New Roman" w:cs="Times New Roman" w:hint="eastAsia"/>
          <w:sz w:val="26"/>
          <w:szCs w:val="26"/>
        </w:rPr>
        <w:t>」</w:t>
      </w:r>
      <w:r w:rsidRPr="00660DCF">
        <w:rPr>
          <w:rFonts w:ascii="Times New Roman" w:eastAsia="標楷體" w:hAnsi="Times New Roman" w:cs="Times New Roman"/>
          <w:sz w:val="26"/>
          <w:szCs w:val="26"/>
        </w:rPr>
        <w:t>列印出支出憑證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黏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存單後黏貼分攤表及收據，並於經手人、驗收、單位主管及授權代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簽人核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章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b/>
          <w:sz w:val="26"/>
          <w:szCs w:val="26"/>
        </w:rPr>
        <w:t>分攤表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請於填表人及</w:t>
      </w:r>
      <w:r>
        <w:rPr>
          <w:rFonts w:ascii="Times New Roman" w:eastAsia="標楷體" w:hAnsi="Times New Roman" w:cs="Times New Roman" w:hint="eastAsia"/>
          <w:sz w:val="26"/>
          <w:szCs w:val="26"/>
        </w:rPr>
        <w:t>單位主管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核章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7AF60878" w14:textId="77777777"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本通知單正本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及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已核章之支出憑證</w:t>
      </w:r>
      <w:proofErr w:type="gramStart"/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黏</w:t>
      </w:r>
      <w:proofErr w:type="gramEnd"/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存單正本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送至</w:t>
      </w:r>
      <w:r>
        <w:rPr>
          <w:rFonts w:ascii="Times New Roman" w:eastAsia="標楷體" w:hAnsi="Times New Roman" w:cs="Times New Roman" w:hint="eastAsia"/>
          <w:sz w:val="26"/>
          <w:szCs w:val="26"/>
        </w:rPr>
        <w:t>研發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處。</w:t>
      </w:r>
    </w:p>
    <w:p w14:paraId="4BAFE166" w14:textId="77777777"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如欲使用計畫業務費核銷，請先洽主計室確認執行中之計畫是否同意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報支該費用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3566DEFF" w14:textId="291A809F" w:rsidR="001B7005" w:rsidRPr="00660DCF" w:rsidRDefault="001B7005" w:rsidP="001B7005">
      <w:pPr>
        <w:spacing w:beforeLines="50" w:before="180"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請於</w:t>
      </w:r>
      <w:r w:rsidR="006111CC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{</w:t>
      </w:r>
      <w:proofErr w:type="spellStart"/>
      <w:r w:rsidR="006111CC" w:rsidRPr="006111CC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paymentDate</w:t>
      </w:r>
      <w:proofErr w:type="spellEnd"/>
      <w:r w:rsidR="006111CC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}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前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完成繳納，以便後續核銷作業進行，謝謝。</w:t>
      </w:r>
    </w:p>
    <w:p w14:paraId="4685A76A" w14:textId="77777777" w:rsidR="00D53F89" w:rsidRPr="001B7005" w:rsidRDefault="001B7005" w:rsidP="00BA7384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研發處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承辦人：技術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合作</w:t>
      </w:r>
      <w:r w:rsidRPr="00660DCF">
        <w:rPr>
          <w:rFonts w:ascii="Times New Roman" w:eastAsia="標楷體" w:hAnsi="Times New Roman" w:cs="Times New Roman"/>
          <w:sz w:val="26"/>
          <w:szCs w:val="26"/>
        </w:rPr>
        <w:t>組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邱宇君，</w:t>
      </w:r>
      <w:r w:rsidRPr="00660DCF">
        <w:rPr>
          <w:rFonts w:ascii="Times New Roman" w:eastAsia="標楷體" w:hAnsi="Times New Roman" w:cs="Times New Roman"/>
          <w:sz w:val="26"/>
          <w:szCs w:val="26"/>
        </w:rPr>
        <w:t>TEL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：</w:t>
      </w:r>
      <w:r w:rsidRPr="00660DCF">
        <w:rPr>
          <w:rFonts w:ascii="Times New Roman" w:eastAsia="標楷體" w:hAnsi="Times New Roman" w:cs="Times New Roman"/>
          <w:sz w:val="26"/>
          <w:szCs w:val="26"/>
        </w:rPr>
        <w:t>07-5919365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，校內分機</w:t>
      </w:r>
      <w:r w:rsidRPr="00660DCF">
        <w:rPr>
          <w:rFonts w:ascii="Times New Roman" w:eastAsia="標楷體" w:hAnsi="Times New Roman" w:cs="Times New Roman"/>
          <w:sz w:val="26"/>
          <w:szCs w:val="26"/>
        </w:rPr>
        <w:t>8422</w:t>
      </w:r>
    </w:p>
    <w:sectPr w:rsidR="00D53F89" w:rsidRPr="001B7005" w:rsidSect="001D42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AF275" w14:textId="77777777" w:rsidR="00D664D1" w:rsidRDefault="00D664D1" w:rsidP="000D3D2D">
      <w:r>
        <w:separator/>
      </w:r>
    </w:p>
  </w:endnote>
  <w:endnote w:type="continuationSeparator" w:id="0">
    <w:p w14:paraId="4BAF2FBF" w14:textId="77777777" w:rsidR="00D664D1" w:rsidRDefault="00D664D1" w:rsidP="000D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284C4" w14:textId="77777777" w:rsidR="00D664D1" w:rsidRDefault="00D664D1" w:rsidP="000D3D2D">
      <w:r>
        <w:separator/>
      </w:r>
    </w:p>
  </w:footnote>
  <w:footnote w:type="continuationSeparator" w:id="0">
    <w:p w14:paraId="14A2A95B" w14:textId="77777777" w:rsidR="00D664D1" w:rsidRDefault="00D664D1" w:rsidP="000D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67E36"/>
    <w:multiLevelType w:val="hybridMultilevel"/>
    <w:tmpl w:val="51CA4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B855CE"/>
    <w:multiLevelType w:val="hybridMultilevel"/>
    <w:tmpl w:val="EB465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B96362"/>
    <w:multiLevelType w:val="hybridMultilevel"/>
    <w:tmpl w:val="CF56AE54"/>
    <w:lvl w:ilvl="0" w:tplc="4C5616D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324F5"/>
    <w:multiLevelType w:val="hybridMultilevel"/>
    <w:tmpl w:val="2E04A5E8"/>
    <w:lvl w:ilvl="0" w:tplc="554C969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9537069">
    <w:abstractNumId w:val="1"/>
  </w:num>
  <w:num w:numId="2" w16cid:durableId="893395566">
    <w:abstractNumId w:val="2"/>
  </w:num>
  <w:num w:numId="3" w16cid:durableId="1060715913">
    <w:abstractNumId w:val="0"/>
  </w:num>
  <w:num w:numId="4" w16cid:durableId="71454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89"/>
    <w:rsid w:val="00026229"/>
    <w:rsid w:val="000264F7"/>
    <w:rsid w:val="00052E6B"/>
    <w:rsid w:val="000A35CF"/>
    <w:rsid w:val="000D3D2D"/>
    <w:rsid w:val="000E1BCB"/>
    <w:rsid w:val="001B4D95"/>
    <w:rsid w:val="001B7005"/>
    <w:rsid w:val="001C2B79"/>
    <w:rsid w:val="001D4288"/>
    <w:rsid w:val="0023132D"/>
    <w:rsid w:val="0025632F"/>
    <w:rsid w:val="00265C32"/>
    <w:rsid w:val="002866CB"/>
    <w:rsid w:val="002A1189"/>
    <w:rsid w:val="003113A1"/>
    <w:rsid w:val="003A20F1"/>
    <w:rsid w:val="003B2B24"/>
    <w:rsid w:val="003C39F7"/>
    <w:rsid w:val="003D51E2"/>
    <w:rsid w:val="00450230"/>
    <w:rsid w:val="0053054A"/>
    <w:rsid w:val="00552AB1"/>
    <w:rsid w:val="00576F58"/>
    <w:rsid w:val="00584921"/>
    <w:rsid w:val="005857C4"/>
    <w:rsid w:val="00595AD3"/>
    <w:rsid w:val="005A3A20"/>
    <w:rsid w:val="005A408E"/>
    <w:rsid w:val="005A70C6"/>
    <w:rsid w:val="005E431F"/>
    <w:rsid w:val="006111CC"/>
    <w:rsid w:val="00660DCF"/>
    <w:rsid w:val="006E726B"/>
    <w:rsid w:val="0071738A"/>
    <w:rsid w:val="00764555"/>
    <w:rsid w:val="007D5798"/>
    <w:rsid w:val="007E6A37"/>
    <w:rsid w:val="007F4772"/>
    <w:rsid w:val="007F502B"/>
    <w:rsid w:val="00866CCD"/>
    <w:rsid w:val="00906545"/>
    <w:rsid w:val="00972CAC"/>
    <w:rsid w:val="00974802"/>
    <w:rsid w:val="009E4CE7"/>
    <w:rsid w:val="00A12CD5"/>
    <w:rsid w:val="00A169AD"/>
    <w:rsid w:val="00AC0B62"/>
    <w:rsid w:val="00AF004C"/>
    <w:rsid w:val="00B24117"/>
    <w:rsid w:val="00BA5A3E"/>
    <w:rsid w:val="00BA7384"/>
    <w:rsid w:val="00BC5DC2"/>
    <w:rsid w:val="00BE60D4"/>
    <w:rsid w:val="00C05BCE"/>
    <w:rsid w:val="00C742E1"/>
    <w:rsid w:val="00C75F9F"/>
    <w:rsid w:val="00CC45FA"/>
    <w:rsid w:val="00D0171F"/>
    <w:rsid w:val="00D07516"/>
    <w:rsid w:val="00D53F89"/>
    <w:rsid w:val="00D638FB"/>
    <w:rsid w:val="00D664D1"/>
    <w:rsid w:val="00D769CE"/>
    <w:rsid w:val="00E113CA"/>
    <w:rsid w:val="00E735F9"/>
    <w:rsid w:val="00E846AC"/>
    <w:rsid w:val="00F77EBA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EAF8D"/>
  <w15:chartTrackingRefBased/>
  <w15:docId w15:val="{21912349-4662-411E-AB24-2B1A68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89"/>
    <w:pPr>
      <w:ind w:leftChars="200" w:left="480"/>
    </w:pPr>
  </w:style>
  <w:style w:type="table" w:styleId="a4">
    <w:name w:val="Table Grid"/>
    <w:basedOn w:val="a1"/>
    <w:uiPriority w:val="39"/>
    <w:rsid w:val="00BC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3D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3D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</Words>
  <Characters>516</Characters>
  <Application>Microsoft Office Word</Application>
  <DocSecurity>0</DocSecurity>
  <Lines>4</Lines>
  <Paragraphs>1</Paragraphs>
  <ScaleCrop>false</ScaleCrop>
  <Company>國立高雄大學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劉育芬</dc:creator>
  <cp:keywords/>
  <dc:description/>
  <cp:lastModifiedBy>宏宇 張</cp:lastModifiedBy>
  <cp:revision>16</cp:revision>
  <cp:lastPrinted>2023-11-06T07:48:00Z</cp:lastPrinted>
  <dcterms:created xsi:type="dcterms:W3CDTF">2024-12-26T06:50:00Z</dcterms:created>
  <dcterms:modified xsi:type="dcterms:W3CDTF">2025-03-31T18:06:00Z</dcterms:modified>
</cp:coreProperties>
</file>