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EA025" w14:textId="77777777" w:rsidR="00D53F89" w:rsidRPr="001D1E11" w:rsidRDefault="00D53F89" w:rsidP="00D53F89">
      <w:pPr>
        <w:spacing w:afterLines="50" w:after="180"/>
        <w:jc w:val="center"/>
        <w:rPr>
          <w:rFonts w:ascii="Times New Roman" w:eastAsia="標楷體" w:hAnsi="Times New Roman" w:cs="Times New Roman"/>
          <w:b/>
          <w:color w:val="000000" w:themeColor="text1"/>
          <w:sz w:val="28"/>
        </w:rPr>
      </w:pPr>
      <w:r w:rsidRPr="001D1E11">
        <w:rPr>
          <w:rFonts w:ascii="Times New Roman" w:eastAsia="標楷體" w:hAnsi="Times New Roman" w:cs="Times New Roman"/>
          <w:b/>
          <w:color w:val="000000" w:themeColor="text1"/>
          <w:sz w:val="40"/>
        </w:rPr>
        <w:t>專利費用繳款通知單</w:t>
      </w:r>
    </w:p>
    <w:p w14:paraId="07426AD6" w14:textId="090661D4" w:rsidR="00D53F89" w:rsidRPr="001D1E11" w:rsidRDefault="00D53F8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 w:rsidRPr="001D1E1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本校編號：</w:t>
      </w:r>
      <w:r w:rsidR="003B2B24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{</w:t>
      </w:r>
      <w:r w:rsidR="007F502B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本校編號</w:t>
      </w:r>
      <w:r w:rsidR="003B2B24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}</w:t>
      </w:r>
    </w:p>
    <w:p w14:paraId="1A093A7C" w14:textId="28B084DB" w:rsidR="00D53F89" w:rsidRPr="001D1E11" w:rsidRDefault="00D53F89" w:rsidP="00B24117">
      <w:pPr>
        <w:pStyle w:val="a3"/>
        <w:numPr>
          <w:ilvl w:val="0"/>
          <w:numId w:val="4"/>
        </w:numPr>
        <w:tabs>
          <w:tab w:val="left" w:pos="284"/>
        </w:tabs>
        <w:spacing w:line="520" w:lineRule="exact"/>
        <w:ind w:leftChars="0" w:left="1843" w:hanging="1843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 w:rsidRPr="001D1E1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專利名稱：</w:t>
      </w:r>
      <w:r w:rsidR="00595AD3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{</w:t>
      </w:r>
      <w:r w:rsidR="007F502B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專利名稱</w:t>
      </w:r>
      <w:r w:rsidR="00595AD3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}</w:t>
      </w:r>
    </w:p>
    <w:p w14:paraId="6F155700" w14:textId="17F81D12" w:rsidR="00D53F89" w:rsidRPr="001D1E11" w:rsidRDefault="00906545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專利</w:t>
      </w:r>
      <w:r w:rsidR="00D53F89" w:rsidRPr="001D1E1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國別：</w:t>
      </w:r>
      <w:r w:rsidR="00C75F9F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{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國家</w:t>
      </w:r>
      <w:r w:rsidR="00C75F9F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}</w:t>
      </w:r>
    </w:p>
    <w:p w14:paraId="20B77E6F" w14:textId="30B0D67E" w:rsidR="00906545" w:rsidRPr="001D1E11" w:rsidRDefault="001C2B7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費用</w:t>
      </w:r>
      <w:r w:rsidR="00906545" w:rsidRPr="001D1E1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項目：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{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費用項目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}</w:t>
      </w:r>
    </w:p>
    <w:p w14:paraId="3A7A1D4D" w14:textId="4A2F2D70" w:rsidR="00D53F89" w:rsidRPr="001D1E11" w:rsidRDefault="001C2B7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費用總額</w:t>
      </w:r>
      <w:r w:rsidR="00D53F89" w:rsidRPr="001D1E1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：新臺幣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{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費用總額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}</w:t>
      </w:r>
      <w:r w:rsidR="00D53F89" w:rsidRPr="001D1E1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元整</w:t>
      </w:r>
    </w:p>
    <w:p w14:paraId="79C2D68E" w14:textId="5CBEAF06" w:rsidR="00D53F89" w:rsidRPr="001D1E11" w:rsidRDefault="00D53F8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 w:rsidRPr="001D1E1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發明人分攤費用：</w:t>
      </w:r>
      <w:r w:rsidR="00906545" w:rsidRPr="001D1E1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新臺幣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{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發明人分攤費用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}</w:t>
      </w:r>
      <w:r w:rsidRPr="001D1E1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元整</w:t>
      </w:r>
    </w:p>
    <w:p w14:paraId="42ADFFA5" w14:textId="4844A2AF" w:rsidR="000264F7" w:rsidRPr="001D1E11" w:rsidRDefault="00866CCD" w:rsidP="00764555">
      <w:pPr>
        <w:spacing w:line="0" w:lineRule="atLeast"/>
        <w:ind w:leftChars="150" w:left="360"/>
        <w:rPr>
          <w:rFonts w:ascii="Times New Roman" w:eastAsia="標楷體" w:hAnsi="Times New Roman" w:cs="Times New Roman"/>
          <w:color w:val="000000" w:themeColor="text1"/>
          <w:sz w:val="28"/>
          <w:szCs w:val="32"/>
        </w:rPr>
      </w:pPr>
      <w:proofErr w:type="gramStart"/>
      <w:r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（</w:t>
      </w:r>
      <w:proofErr w:type="gramEnd"/>
      <w:r w:rsidR="005A3A20"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國科會</w:t>
      </w:r>
      <w:r w:rsidR="000264F7"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補助</w:t>
      </w:r>
      <w:r w:rsidR="0023132D"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{</w:t>
      </w:r>
      <w:r w:rsidR="0023132D"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資助單位補助</w:t>
      </w:r>
      <w:r w:rsidR="0023132D"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}</w:t>
      </w:r>
      <w:r w:rsidR="00584921"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，方案</w:t>
      </w:r>
      <w:r w:rsidR="0023132D"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{</w:t>
      </w:r>
      <w:r w:rsidR="0023132D"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方案名稱</w:t>
      </w:r>
      <w:r w:rsidR="0023132D"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}</w:t>
      </w:r>
      <w:r w:rsidR="00584921"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：</w:t>
      </w:r>
      <w:r w:rsidR="000264F7"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發明人分攤</w:t>
      </w:r>
      <w:r w:rsidR="0023132D"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{</w:t>
      </w:r>
      <w:r w:rsidR="0023132D"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發明人分攤算式</w:t>
      </w:r>
      <w:r w:rsidR="0023132D"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}</w:t>
      </w:r>
      <w:proofErr w:type="gramStart"/>
      <w:r w:rsidR="000264F7" w:rsidRPr="001D1E11">
        <w:rPr>
          <w:rFonts w:ascii="Times New Roman" w:eastAsia="標楷體" w:hAnsi="Times New Roman" w:cs="Times New Roman" w:hint="eastAsia"/>
          <w:color w:val="000000" w:themeColor="text1"/>
          <w:sz w:val="28"/>
          <w:szCs w:val="32"/>
        </w:rPr>
        <w:t>）</w:t>
      </w:r>
      <w:proofErr w:type="gramEnd"/>
    </w:p>
    <w:p w14:paraId="283532BC" w14:textId="77777777" w:rsidR="00D53F89" w:rsidRPr="001D1E11" w:rsidRDefault="00D53F89" w:rsidP="001D4288">
      <w:pPr>
        <w:spacing w:line="500" w:lineRule="exact"/>
        <w:rPr>
          <w:rFonts w:ascii="Times New Roman" w:eastAsia="標楷體" w:hAnsi="Times New Roman" w:cs="Times New Roman"/>
          <w:color w:val="000000" w:themeColor="text1"/>
          <w:sz w:val="28"/>
          <w:szCs w:val="32"/>
        </w:rPr>
      </w:pPr>
    </w:p>
    <w:p w14:paraId="1BE82F50" w14:textId="088ED34F" w:rsidR="00D53F89" w:rsidRPr="001D1E11" w:rsidRDefault="00D53F89" w:rsidP="00660DCF">
      <w:pPr>
        <w:spacing w:line="520" w:lineRule="exact"/>
        <w:rPr>
          <w:rFonts w:ascii="Times New Roman" w:eastAsia="標楷體" w:hAnsi="Times New Roman" w:cs="Times New Roman"/>
          <w:color w:val="000000" w:themeColor="text1"/>
          <w:sz w:val="32"/>
        </w:rPr>
      </w:pPr>
      <w:r w:rsidRPr="001D1E11">
        <w:rPr>
          <w:rFonts w:ascii="Times New Roman" w:eastAsia="標楷體" w:hAnsi="Times New Roman" w:cs="Times New Roman"/>
          <w:color w:val="000000" w:themeColor="text1"/>
          <w:sz w:val="32"/>
        </w:rPr>
        <w:t>繳款人：</w:t>
      </w:r>
      <w:r w:rsidR="005A408E" w:rsidRPr="001D1E1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{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發明人</w:t>
      </w:r>
      <w:r w:rsidR="005A408E" w:rsidRPr="001D1E1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}</w:t>
      </w:r>
      <w:r w:rsidR="005A408E" w:rsidRPr="001D1E11">
        <w:rPr>
          <w:rFonts w:ascii="Times New Roman" w:eastAsia="標楷體" w:hAnsi="Times New Roman" w:cs="Times New Roman"/>
          <w:color w:val="000000" w:themeColor="text1"/>
          <w:sz w:val="32"/>
        </w:rPr>
        <w:t>{</w:t>
      </w:r>
      <w:r w:rsidR="005A408E" w:rsidRPr="001D1E11">
        <w:rPr>
          <w:rFonts w:ascii="Times New Roman" w:eastAsia="標楷體" w:hAnsi="Times New Roman" w:cs="Times New Roman"/>
          <w:color w:val="000000" w:themeColor="text1"/>
          <w:sz w:val="32"/>
        </w:rPr>
        <w:t>發明人職位</w:t>
      </w:r>
      <w:r w:rsidR="005A408E" w:rsidRPr="001D1E11">
        <w:rPr>
          <w:rFonts w:ascii="Times New Roman" w:eastAsia="標楷體" w:hAnsi="Times New Roman" w:cs="Times New Roman"/>
          <w:color w:val="000000" w:themeColor="text1"/>
          <w:sz w:val="32"/>
        </w:rPr>
        <w:t>}</w:t>
      </w:r>
    </w:p>
    <w:p w14:paraId="356BE1CF" w14:textId="5D7BB6BC" w:rsidR="00D53F89" w:rsidRPr="001D1E11" w:rsidRDefault="009E4CE7" w:rsidP="00660DCF">
      <w:pPr>
        <w:spacing w:line="520" w:lineRule="exact"/>
        <w:rPr>
          <w:rFonts w:ascii="Times New Roman" w:eastAsia="標楷體" w:hAnsi="Times New Roman" w:cs="Times New Roman"/>
          <w:color w:val="000000" w:themeColor="text1"/>
          <w:sz w:val="32"/>
        </w:rPr>
      </w:pPr>
      <w:r w:rsidRPr="001D1E11">
        <w:rPr>
          <w:rFonts w:ascii="Times New Roman" w:eastAsia="標楷體" w:hAnsi="Times New Roman" w:cs="Times New Roman" w:hint="eastAsia"/>
          <w:color w:val="000000" w:themeColor="text1"/>
          <w:sz w:val="32"/>
        </w:rPr>
        <w:t>單位</w:t>
      </w:r>
      <w:r w:rsidR="00AF004C" w:rsidRPr="001D1E11">
        <w:rPr>
          <w:rFonts w:ascii="Times New Roman" w:eastAsia="標楷體" w:hAnsi="Times New Roman" w:cs="Times New Roman" w:hint="eastAsia"/>
          <w:color w:val="000000" w:themeColor="text1"/>
          <w:sz w:val="32"/>
        </w:rPr>
        <w:t>：</w:t>
      </w:r>
      <w:r w:rsidR="005A408E" w:rsidRPr="001D1E1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{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單位</w:t>
      </w:r>
      <w:r w:rsidR="005A408E" w:rsidRPr="001D1E1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}</w:t>
      </w:r>
    </w:p>
    <w:p w14:paraId="06C2A290" w14:textId="77777777" w:rsidR="00D53F89" w:rsidRPr="001D1E11" w:rsidRDefault="00AF004C" w:rsidP="00660DCF">
      <w:pPr>
        <w:spacing w:line="520" w:lineRule="exact"/>
        <w:rPr>
          <w:rFonts w:ascii="Times New Roman" w:eastAsia="標楷體" w:hAnsi="Times New Roman" w:cs="Times New Roman"/>
          <w:color w:val="000000" w:themeColor="text1"/>
          <w:sz w:val="32"/>
        </w:rPr>
      </w:pPr>
      <w:r w:rsidRPr="001D1E11">
        <w:rPr>
          <w:rFonts w:ascii="Times New Roman" w:eastAsia="標楷體" w:hAnsi="Times New Roman" w:cs="Times New Roman" w:hint="eastAsia"/>
          <w:color w:val="000000" w:themeColor="text1"/>
          <w:sz w:val="32"/>
        </w:rPr>
        <w:t>繳款人</w:t>
      </w:r>
      <w:r w:rsidR="00D53F89" w:rsidRPr="001D1E11">
        <w:rPr>
          <w:rFonts w:ascii="Times New Roman" w:eastAsia="標楷體" w:hAnsi="Times New Roman" w:cs="Times New Roman"/>
          <w:color w:val="000000" w:themeColor="text1"/>
          <w:sz w:val="32"/>
        </w:rPr>
        <w:t>簽名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32"/>
        </w:rPr>
        <w:t>：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32"/>
        </w:rPr>
        <w:t>_</w:t>
      </w:r>
      <w:r w:rsidRPr="001D1E11">
        <w:rPr>
          <w:rFonts w:ascii="Times New Roman" w:eastAsia="標楷體" w:hAnsi="Times New Roman" w:cs="Times New Roman"/>
          <w:color w:val="000000" w:themeColor="text1"/>
          <w:sz w:val="32"/>
        </w:rPr>
        <w:t>___________________</w:t>
      </w:r>
    </w:p>
    <w:p w14:paraId="73E3120D" w14:textId="77777777" w:rsidR="00D53F89" w:rsidRPr="001D1E11" w:rsidRDefault="00D53F89" w:rsidP="00660DCF">
      <w:pPr>
        <w:spacing w:line="520" w:lineRule="exact"/>
        <w:rPr>
          <w:rFonts w:ascii="Times New Roman" w:eastAsia="標楷體" w:hAnsi="Times New Roman" w:cs="Times New Roman"/>
          <w:color w:val="000000" w:themeColor="text1"/>
          <w:sz w:val="32"/>
        </w:rPr>
      </w:pPr>
      <w:r w:rsidRPr="001D1E11">
        <w:rPr>
          <w:rFonts w:ascii="Times New Roman" w:eastAsia="標楷體" w:hAnsi="Times New Roman" w:cs="Times New Roman"/>
          <w:color w:val="000000" w:themeColor="text1"/>
          <w:sz w:val="32"/>
        </w:rPr>
        <w:t>日期：</w:t>
      </w:r>
      <w:r w:rsidR="00660DCF" w:rsidRPr="001D1E11">
        <w:rPr>
          <w:rFonts w:ascii="Times New Roman" w:eastAsia="標楷體" w:hAnsi="Times New Roman" w:cs="Times New Roman"/>
          <w:color w:val="000000" w:themeColor="text1"/>
          <w:sz w:val="32"/>
        </w:rPr>
        <w:t>_____</w:t>
      </w:r>
      <w:r w:rsidRPr="001D1E11">
        <w:rPr>
          <w:rFonts w:ascii="Times New Roman" w:eastAsia="標楷體" w:hAnsi="Times New Roman" w:cs="Times New Roman"/>
          <w:color w:val="000000" w:themeColor="text1"/>
          <w:sz w:val="32"/>
        </w:rPr>
        <w:t>年</w:t>
      </w:r>
      <w:r w:rsidR="00660DCF" w:rsidRPr="001D1E11">
        <w:rPr>
          <w:rFonts w:ascii="Times New Roman" w:eastAsia="標楷體" w:hAnsi="Times New Roman" w:cs="Times New Roman"/>
          <w:color w:val="000000" w:themeColor="text1"/>
          <w:sz w:val="32"/>
        </w:rPr>
        <w:t>_____</w:t>
      </w:r>
      <w:r w:rsidRPr="001D1E11">
        <w:rPr>
          <w:rFonts w:ascii="Times New Roman" w:eastAsia="標楷體" w:hAnsi="Times New Roman" w:cs="Times New Roman"/>
          <w:color w:val="000000" w:themeColor="text1"/>
          <w:sz w:val="32"/>
        </w:rPr>
        <w:t>月</w:t>
      </w:r>
      <w:r w:rsidR="00660DCF" w:rsidRPr="001D1E11">
        <w:rPr>
          <w:rFonts w:ascii="Times New Roman" w:eastAsia="標楷體" w:hAnsi="Times New Roman" w:cs="Times New Roman"/>
          <w:color w:val="000000" w:themeColor="text1"/>
          <w:sz w:val="32"/>
        </w:rPr>
        <w:t>_____</w:t>
      </w:r>
      <w:r w:rsidRPr="001D1E11">
        <w:rPr>
          <w:rFonts w:ascii="Times New Roman" w:eastAsia="標楷體" w:hAnsi="Times New Roman" w:cs="Times New Roman"/>
          <w:color w:val="000000" w:themeColor="text1"/>
          <w:sz w:val="32"/>
        </w:rPr>
        <w:t>日</w:t>
      </w:r>
    </w:p>
    <w:p w14:paraId="69386F36" w14:textId="77777777" w:rsidR="00D53F89" w:rsidRPr="001D1E11" w:rsidRDefault="00D53F89" w:rsidP="00D53F89">
      <w:pPr>
        <w:rPr>
          <w:rFonts w:ascii="Times New Roman" w:eastAsia="標楷體" w:hAnsi="Times New Roman" w:cs="Times New Roman"/>
          <w:color w:val="000000" w:themeColor="text1"/>
        </w:rPr>
      </w:pPr>
    </w:p>
    <w:p w14:paraId="350F5970" w14:textId="77777777" w:rsidR="00E735F9" w:rsidRPr="001D1E11" w:rsidRDefault="00E735F9" w:rsidP="00D53F89">
      <w:pPr>
        <w:rPr>
          <w:rFonts w:ascii="Times New Roman" w:eastAsia="標楷體" w:hAnsi="Times New Roman" w:cs="Times New Roman"/>
          <w:color w:val="000000" w:themeColor="text1"/>
        </w:rPr>
      </w:pPr>
    </w:p>
    <w:p w14:paraId="28E6E9F7" w14:textId="77777777" w:rsidR="001B7005" w:rsidRPr="001D1E11" w:rsidRDefault="001B7005" w:rsidP="001B7005">
      <w:pPr>
        <w:spacing w:line="0" w:lineRule="atLeast"/>
        <w:rPr>
          <w:rFonts w:ascii="Times New Roman" w:eastAsia="標楷體" w:hAnsi="Times New Roman" w:cs="Times New Roman"/>
          <w:color w:val="000000" w:themeColor="text1"/>
          <w:sz w:val="26"/>
          <w:szCs w:val="26"/>
        </w:rPr>
      </w:pP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※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注意事項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：</w:t>
      </w:r>
    </w:p>
    <w:p w14:paraId="3DAA7F20" w14:textId="77777777" w:rsidR="001B7005" w:rsidRPr="001D1E11" w:rsidRDefault="001B7005" w:rsidP="001B7005">
      <w:pPr>
        <w:spacing w:line="0" w:lineRule="atLeast"/>
        <w:ind w:left="307" w:hangingChars="118" w:hanging="307"/>
        <w:rPr>
          <w:rFonts w:ascii="Times New Roman" w:eastAsia="標楷體" w:hAnsi="Times New Roman" w:cs="Times New Roman"/>
          <w:color w:val="000000" w:themeColor="text1"/>
          <w:sz w:val="26"/>
          <w:szCs w:val="26"/>
        </w:rPr>
      </w:pP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1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 xml:space="preserve">. 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費用幣</w:t>
      </w:r>
      <w:proofErr w:type="gramStart"/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別均為新</w:t>
      </w:r>
      <w:proofErr w:type="gramEnd"/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臺幣元整。</w:t>
      </w:r>
    </w:p>
    <w:p w14:paraId="50DBB2A9" w14:textId="77777777" w:rsidR="001B7005" w:rsidRPr="001D1E11" w:rsidRDefault="001B7005" w:rsidP="001B7005">
      <w:pPr>
        <w:spacing w:line="0" w:lineRule="atLeast"/>
        <w:ind w:left="307" w:hangingChars="118" w:hanging="307"/>
        <w:rPr>
          <w:rFonts w:ascii="Times New Roman" w:eastAsia="標楷體" w:hAnsi="Times New Roman" w:cs="Times New Roman"/>
          <w:color w:val="000000" w:themeColor="text1"/>
          <w:sz w:val="26"/>
          <w:szCs w:val="26"/>
        </w:rPr>
      </w:pP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2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.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 xml:space="preserve"> 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繳費方式請勾選：</w:t>
      </w:r>
    </w:p>
    <w:p w14:paraId="1761D48A" w14:textId="77777777" w:rsidR="001B7005" w:rsidRPr="001D1E11" w:rsidRDefault="001B7005" w:rsidP="001B7005">
      <w:pPr>
        <w:spacing w:beforeLines="50" w:before="180" w:line="0" w:lineRule="atLeast"/>
        <w:ind w:leftChars="117" w:left="565" w:hanging="284"/>
        <w:rPr>
          <w:rFonts w:ascii="Times New Roman" w:eastAsia="標楷體" w:hAnsi="Times New Roman" w:cs="Times New Roman"/>
          <w:color w:val="000000" w:themeColor="text1"/>
          <w:sz w:val="26"/>
          <w:szCs w:val="26"/>
        </w:rPr>
      </w:pPr>
      <w:r w:rsidRPr="001D1E11">
        <w:rPr>
          <w:rFonts w:ascii="新細明體" w:eastAsia="新細明體" w:hAnsi="新細明體" w:cs="Times New Roman"/>
          <w:color w:val="000000" w:themeColor="text1"/>
          <w:sz w:val="26"/>
          <w:szCs w:val="26"/>
        </w:rPr>
        <w:t>□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以</w:t>
      </w:r>
      <w:r w:rsidRPr="001D1E11">
        <w:rPr>
          <w:rFonts w:ascii="Times New Roman" w:eastAsia="標楷體" w:hAnsi="Times New Roman" w:cs="Times New Roman"/>
          <w:b/>
          <w:color w:val="000000" w:themeColor="text1"/>
          <w:sz w:val="26"/>
          <w:szCs w:val="26"/>
          <w:bdr w:val="single" w:sz="4" w:space="0" w:color="auto"/>
        </w:rPr>
        <w:t>現金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支付：請發明人憑本通知單到出納組繳交分攤部份費用，並將</w:t>
      </w:r>
      <w:r w:rsidRPr="001D1E11">
        <w:rPr>
          <w:rFonts w:ascii="Times New Roman" w:eastAsia="標楷體" w:hAnsi="Times New Roman" w:cs="Times New Roman"/>
          <w:b/>
          <w:color w:val="000000" w:themeColor="text1"/>
          <w:sz w:val="26"/>
          <w:szCs w:val="26"/>
          <w:u w:val="single"/>
        </w:rPr>
        <w:t>本通知單正本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與</w:t>
      </w:r>
      <w:r w:rsidRPr="001D1E11">
        <w:rPr>
          <w:rFonts w:ascii="Times New Roman" w:eastAsia="標楷體" w:hAnsi="Times New Roman" w:cs="Times New Roman"/>
          <w:b/>
          <w:color w:val="000000" w:themeColor="text1"/>
          <w:sz w:val="26"/>
          <w:szCs w:val="26"/>
          <w:u w:val="single"/>
        </w:rPr>
        <w:t>收據影本</w:t>
      </w:r>
      <w:r w:rsidRPr="001D1E11">
        <w:rPr>
          <w:rFonts w:ascii="Times New Roman" w:eastAsia="標楷體" w:hAnsi="Times New Roman" w:cs="Times New Roman"/>
          <w:b/>
          <w:color w:val="000000" w:themeColor="text1"/>
          <w:sz w:val="26"/>
          <w:szCs w:val="26"/>
        </w:rPr>
        <w:t>各乙份送研發處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（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收據請勿再報支計畫相關費用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）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。</w:t>
      </w:r>
    </w:p>
    <w:p w14:paraId="1F236F20" w14:textId="77777777" w:rsidR="001B7005" w:rsidRPr="001D1E11" w:rsidRDefault="001B7005" w:rsidP="001B7005">
      <w:pPr>
        <w:spacing w:beforeLines="50" w:before="180" w:line="0" w:lineRule="atLeast"/>
        <w:ind w:leftChars="117" w:left="565" w:hanging="284"/>
        <w:rPr>
          <w:rFonts w:ascii="Times New Roman" w:eastAsia="標楷體" w:hAnsi="Times New Roman" w:cs="Times New Roman"/>
          <w:color w:val="000000" w:themeColor="text1"/>
          <w:sz w:val="26"/>
          <w:szCs w:val="26"/>
        </w:rPr>
      </w:pPr>
      <w:r w:rsidRPr="001D1E11">
        <w:rPr>
          <w:rFonts w:ascii="新細明體" w:eastAsia="新細明體" w:hAnsi="新細明體" w:cs="Times New Roman"/>
          <w:color w:val="000000" w:themeColor="text1"/>
          <w:sz w:val="26"/>
          <w:szCs w:val="26"/>
        </w:rPr>
        <w:t>□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以</w:t>
      </w:r>
      <w:r w:rsidRPr="001D1E11">
        <w:rPr>
          <w:rFonts w:ascii="Times New Roman" w:eastAsia="標楷體" w:hAnsi="Times New Roman" w:cs="Times New Roman"/>
          <w:b/>
          <w:color w:val="000000" w:themeColor="text1"/>
          <w:sz w:val="26"/>
          <w:szCs w:val="26"/>
          <w:bdr w:val="single" w:sz="4" w:space="0" w:color="auto"/>
        </w:rPr>
        <w:t>計畫結餘款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支付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（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無需再到出納組繳交分攤部份費用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）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：</w:t>
      </w:r>
    </w:p>
    <w:p w14:paraId="2D6AF2EC" w14:textId="51B3B72F" w:rsidR="001B7005" w:rsidRPr="001D1E11" w:rsidRDefault="001B7005" w:rsidP="001B7005">
      <w:pPr>
        <w:pStyle w:val="a3"/>
        <w:numPr>
          <w:ilvl w:val="0"/>
          <w:numId w:val="2"/>
        </w:numPr>
        <w:spacing w:line="0" w:lineRule="atLeast"/>
        <w:ind w:leftChars="0" w:left="993" w:hanging="426"/>
        <w:rPr>
          <w:rFonts w:ascii="Times New Roman" w:eastAsia="標楷體" w:hAnsi="Times New Roman" w:cs="Times New Roman"/>
          <w:color w:val="000000" w:themeColor="text1"/>
          <w:sz w:val="26"/>
          <w:szCs w:val="26"/>
        </w:rPr>
      </w:pP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繳款人上網至請採購系統動支經費，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受款人請填「</w:t>
      </w:r>
      <w:proofErr w:type="gramStart"/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逕</w:t>
      </w:r>
      <w:proofErr w:type="gramEnd"/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付廠商」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，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用途說明請填「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{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本校編號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} {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費用項目</w:t>
      </w:r>
      <w:r w:rsidR="005A408E"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 xml:space="preserve">} </w:t>
      </w:r>
      <w:r w:rsidR="00265C32"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+</w:t>
      </w:r>
      <w:r w:rsidR="00BA5A3E"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（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專利名稱</w:t>
      </w:r>
      <w:r w:rsidR="00BA5A3E"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）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」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列印出支出憑證</w:t>
      </w:r>
      <w:proofErr w:type="gramStart"/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黏</w:t>
      </w:r>
      <w:proofErr w:type="gramEnd"/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存單後黏貼分攤表及收據，並於經手人、驗收、單位主管及授權代</w:t>
      </w:r>
      <w:proofErr w:type="gramStart"/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簽人核</w:t>
      </w:r>
      <w:proofErr w:type="gramEnd"/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章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（</w:t>
      </w:r>
      <w:r w:rsidRPr="001D1E11">
        <w:rPr>
          <w:rFonts w:ascii="Times New Roman" w:eastAsia="標楷體" w:hAnsi="Times New Roman" w:cs="Times New Roman"/>
          <w:b/>
          <w:color w:val="000000" w:themeColor="text1"/>
          <w:sz w:val="26"/>
          <w:szCs w:val="26"/>
        </w:rPr>
        <w:t>分攤表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請於填表人及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單位主管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核章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）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。</w:t>
      </w:r>
    </w:p>
    <w:p w14:paraId="7AF60878" w14:textId="77777777" w:rsidR="001B7005" w:rsidRPr="001D1E11" w:rsidRDefault="001B7005" w:rsidP="001B7005">
      <w:pPr>
        <w:pStyle w:val="a3"/>
        <w:numPr>
          <w:ilvl w:val="0"/>
          <w:numId w:val="2"/>
        </w:numPr>
        <w:spacing w:line="0" w:lineRule="atLeast"/>
        <w:ind w:leftChars="0" w:left="993" w:hanging="426"/>
        <w:rPr>
          <w:rFonts w:ascii="Times New Roman" w:eastAsia="標楷體" w:hAnsi="Times New Roman" w:cs="Times New Roman"/>
          <w:color w:val="000000" w:themeColor="text1"/>
          <w:sz w:val="26"/>
          <w:szCs w:val="26"/>
        </w:rPr>
      </w:pP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將</w:t>
      </w:r>
      <w:r w:rsidRPr="001D1E11">
        <w:rPr>
          <w:rFonts w:ascii="Times New Roman" w:eastAsia="標楷體" w:hAnsi="Times New Roman" w:cs="Times New Roman"/>
          <w:b/>
          <w:color w:val="000000" w:themeColor="text1"/>
          <w:sz w:val="26"/>
          <w:szCs w:val="26"/>
          <w:u w:val="single"/>
        </w:rPr>
        <w:t>本通知單正本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及</w:t>
      </w:r>
      <w:r w:rsidRPr="001D1E11">
        <w:rPr>
          <w:rFonts w:ascii="Times New Roman" w:eastAsia="標楷體" w:hAnsi="Times New Roman" w:cs="Times New Roman"/>
          <w:b/>
          <w:color w:val="000000" w:themeColor="text1"/>
          <w:sz w:val="26"/>
          <w:szCs w:val="26"/>
          <w:u w:val="single"/>
        </w:rPr>
        <w:t>已核章之支出憑證</w:t>
      </w:r>
      <w:proofErr w:type="gramStart"/>
      <w:r w:rsidRPr="001D1E11">
        <w:rPr>
          <w:rFonts w:ascii="Times New Roman" w:eastAsia="標楷體" w:hAnsi="Times New Roman" w:cs="Times New Roman"/>
          <w:b/>
          <w:color w:val="000000" w:themeColor="text1"/>
          <w:sz w:val="26"/>
          <w:szCs w:val="26"/>
          <w:u w:val="single"/>
        </w:rPr>
        <w:t>黏</w:t>
      </w:r>
      <w:proofErr w:type="gramEnd"/>
      <w:r w:rsidRPr="001D1E11">
        <w:rPr>
          <w:rFonts w:ascii="Times New Roman" w:eastAsia="標楷體" w:hAnsi="Times New Roman" w:cs="Times New Roman"/>
          <w:b/>
          <w:color w:val="000000" w:themeColor="text1"/>
          <w:sz w:val="26"/>
          <w:szCs w:val="26"/>
          <w:u w:val="single"/>
        </w:rPr>
        <w:t>存單正本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送至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研發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處。</w:t>
      </w:r>
    </w:p>
    <w:p w14:paraId="4BAFE166" w14:textId="77777777" w:rsidR="001B7005" w:rsidRPr="001D1E11" w:rsidRDefault="001B7005" w:rsidP="001B7005">
      <w:pPr>
        <w:pStyle w:val="a3"/>
        <w:numPr>
          <w:ilvl w:val="0"/>
          <w:numId w:val="2"/>
        </w:numPr>
        <w:spacing w:line="0" w:lineRule="atLeast"/>
        <w:ind w:leftChars="0" w:left="993" w:hanging="426"/>
        <w:rPr>
          <w:rFonts w:ascii="Times New Roman" w:eastAsia="標楷體" w:hAnsi="Times New Roman" w:cs="Times New Roman"/>
          <w:color w:val="000000" w:themeColor="text1"/>
          <w:sz w:val="26"/>
          <w:szCs w:val="26"/>
        </w:rPr>
      </w:pP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如欲使用計畫業務費核銷，請先洽主計室確認執行中之計畫是否同意</w:t>
      </w:r>
      <w:proofErr w:type="gramStart"/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報支該費用</w:t>
      </w:r>
      <w:proofErr w:type="gramEnd"/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。</w:t>
      </w:r>
    </w:p>
    <w:p w14:paraId="3566DEFF" w14:textId="291A809F" w:rsidR="001B7005" w:rsidRPr="001D1E11" w:rsidRDefault="001B7005" w:rsidP="001B7005">
      <w:pPr>
        <w:spacing w:beforeLines="50" w:before="180" w:line="0" w:lineRule="atLeast"/>
        <w:ind w:left="307" w:hangingChars="118" w:hanging="307"/>
        <w:rPr>
          <w:rFonts w:ascii="Times New Roman" w:eastAsia="標楷體" w:hAnsi="Times New Roman" w:cs="Times New Roman"/>
          <w:color w:val="000000" w:themeColor="text1"/>
          <w:sz w:val="26"/>
          <w:szCs w:val="26"/>
        </w:rPr>
      </w:pP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3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.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 xml:space="preserve"> 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請於</w:t>
      </w:r>
      <w:r w:rsidR="006111CC" w:rsidRPr="001D1E11">
        <w:rPr>
          <w:rFonts w:ascii="Times New Roman" w:eastAsia="標楷體" w:hAnsi="Times New Roman" w:cs="Times New Roman" w:hint="eastAsia"/>
          <w:color w:val="000000" w:themeColor="text1"/>
          <w:sz w:val="36"/>
          <w:szCs w:val="26"/>
          <w:u w:val="single"/>
        </w:rPr>
        <w:t>{</w:t>
      </w:r>
      <w:proofErr w:type="spellStart"/>
      <w:r w:rsidR="006111CC" w:rsidRPr="001D1E11">
        <w:rPr>
          <w:rFonts w:ascii="Times New Roman" w:eastAsia="標楷體" w:hAnsi="Times New Roman" w:cs="Times New Roman"/>
          <w:color w:val="000000" w:themeColor="text1"/>
          <w:sz w:val="36"/>
          <w:szCs w:val="26"/>
          <w:u w:val="single"/>
        </w:rPr>
        <w:t>paymentDate</w:t>
      </w:r>
      <w:proofErr w:type="spellEnd"/>
      <w:r w:rsidR="006111CC" w:rsidRPr="001D1E11">
        <w:rPr>
          <w:rFonts w:ascii="Times New Roman" w:eastAsia="標楷體" w:hAnsi="Times New Roman" w:cs="Times New Roman" w:hint="eastAsia"/>
          <w:color w:val="000000" w:themeColor="text1"/>
          <w:sz w:val="36"/>
          <w:szCs w:val="26"/>
          <w:u w:val="single"/>
        </w:rPr>
        <w:t>}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36"/>
          <w:szCs w:val="26"/>
          <w:u w:val="single"/>
        </w:rPr>
        <w:t>前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完成繳納，以便後續核銷作業進行，謝謝。</w:t>
      </w:r>
    </w:p>
    <w:p w14:paraId="4685A76A" w14:textId="77777777" w:rsidR="00D53F89" w:rsidRPr="001D1E11" w:rsidRDefault="001B7005" w:rsidP="00BA7384">
      <w:pPr>
        <w:spacing w:line="0" w:lineRule="atLeast"/>
        <w:ind w:left="307" w:hangingChars="118" w:hanging="307"/>
        <w:rPr>
          <w:rFonts w:ascii="Times New Roman" w:eastAsia="標楷體" w:hAnsi="Times New Roman" w:cs="Times New Roman"/>
          <w:color w:val="000000" w:themeColor="text1"/>
        </w:rPr>
      </w:pP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4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.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 xml:space="preserve"> 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研發處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承辦人：技術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合作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組</w:t>
      </w:r>
      <w:r w:rsidRPr="001D1E11">
        <w:rPr>
          <w:rFonts w:ascii="Times New Roman" w:eastAsia="標楷體" w:hAnsi="Times New Roman" w:cs="Times New Roman" w:hint="eastAsia"/>
          <w:color w:val="000000" w:themeColor="text1"/>
          <w:sz w:val="26"/>
          <w:szCs w:val="26"/>
        </w:rPr>
        <w:t>邱宇君，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TEL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：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07-5919365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，校內分機</w:t>
      </w:r>
      <w:r w:rsidRPr="001D1E11">
        <w:rPr>
          <w:rFonts w:ascii="Times New Roman" w:eastAsia="標楷體" w:hAnsi="Times New Roman" w:cs="Times New Roman"/>
          <w:color w:val="000000" w:themeColor="text1"/>
          <w:sz w:val="26"/>
          <w:szCs w:val="26"/>
        </w:rPr>
        <w:t>8422</w:t>
      </w:r>
    </w:p>
    <w:sectPr w:rsidR="00D53F89" w:rsidRPr="001D1E11" w:rsidSect="001D428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8F512" w14:textId="77777777" w:rsidR="003D57F2" w:rsidRDefault="003D57F2" w:rsidP="000D3D2D">
      <w:r>
        <w:separator/>
      </w:r>
    </w:p>
  </w:endnote>
  <w:endnote w:type="continuationSeparator" w:id="0">
    <w:p w14:paraId="44D9D331" w14:textId="77777777" w:rsidR="003D57F2" w:rsidRDefault="003D57F2" w:rsidP="000D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53FE1" w14:textId="77777777" w:rsidR="003D57F2" w:rsidRDefault="003D57F2" w:rsidP="000D3D2D">
      <w:r>
        <w:separator/>
      </w:r>
    </w:p>
  </w:footnote>
  <w:footnote w:type="continuationSeparator" w:id="0">
    <w:p w14:paraId="00A14069" w14:textId="77777777" w:rsidR="003D57F2" w:rsidRDefault="003D57F2" w:rsidP="000D3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67E36"/>
    <w:multiLevelType w:val="hybridMultilevel"/>
    <w:tmpl w:val="51CA4C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B855CE"/>
    <w:multiLevelType w:val="hybridMultilevel"/>
    <w:tmpl w:val="EB465C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B96362"/>
    <w:multiLevelType w:val="hybridMultilevel"/>
    <w:tmpl w:val="CF56AE54"/>
    <w:lvl w:ilvl="0" w:tplc="4C5616DE">
      <w:start w:val="1"/>
      <w:numFmt w:val="decimal"/>
      <w:lvlText w:val="(%1)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3324F5"/>
    <w:multiLevelType w:val="hybridMultilevel"/>
    <w:tmpl w:val="2E04A5E8"/>
    <w:lvl w:ilvl="0" w:tplc="554C969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89537069">
    <w:abstractNumId w:val="1"/>
  </w:num>
  <w:num w:numId="2" w16cid:durableId="893395566">
    <w:abstractNumId w:val="2"/>
  </w:num>
  <w:num w:numId="3" w16cid:durableId="1060715913">
    <w:abstractNumId w:val="0"/>
  </w:num>
  <w:num w:numId="4" w16cid:durableId="714543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89"/>
    <w:rsid w:val="00006CF5"/>
    <w:rsid w:val="00026229"/>
    <w:rsid w:val="000264F7"/>
    <w:rsid w:val="00052E6B"/>
    <w:rsid w:val="000A35CF"/>
    <w:rsid w:val="000D3D2D"/>
    <w:rsid w:val="000E1BCB"/>
    <w:rsid w:val="001B4D95"/>
    <w:rsid w:val="001B7005"/>
    <w:rsid w:val="001C2B79"/>
    <w:rsid w:val="001D1E11"/>
    <w:rsid w:val="001D4288"/>
    <w:rsid w:val="0023132D"/>
    <w:rsid w:val="0025632F"/>
    <w:rsid w:val="00265C32"/>
    <w:rsid w:val="002866CB"/>
    <w:rsid w:val="002A1189"/>
    <w:rsid w:val="003113A1"/>
    <w:rsid w:val="003A20F1"/>
    <w:rsid w:val="003B2B24"/>
    <w:rsid w:val="003C39F7"/>
    <w:rsid w:val="003D51E2"/>
    <w:rsid w:val="003D57F2"/>
    <w:rsid w:val="00450230"/>
    <w:rsid w:val="0053054A"/>
    <w:rsid w:val="00552AB1"/>
    <w:rsid w:val="00576F58"/>
    <w:rsid w:val="00584921"/>
    <w:rsid w:val="005857C4"/>
    <w:rsid w:val="00595AD3"/>
    <w:rsid w:val="005A3A20"/>
    <w:rsid w:val="005A408E"/>
    <w:rsid w:val="005A70C6"/>
    <w:rsid w:val="005E431F"/>
    <w:rsid w:val="006111CC"/>
    <w:rsid w:val="00660DCF"/>
    <w:rsid w:val="006E726B"/>
    <w:rsid w:val="0071738A"/>
    <w:rsid w:val="00764555"/>
    <w:rsid w:val="007D5798"/>
    <w:rsid w:val="007E6A37"/>
    <w:rsid w:val="007F4772"/>
    <w:rsid w:val="007F502B"/>
    <w:rsid w:val="00866CCD"/>
    <w:rsid w:val="00906545"/>
    <w:rsid w:val="00972CAC"/>
    <w:rsid w:val="00974802"/>
    <w:rsid w:val="009E4CE7"/>
    <w:rsid w:val="00A12CD5"/>
    <w:rsid w:val="00A169AD"/>
    <w:rsid w:val="00AC0B62"/>
    <w:rsid w:val="00AF004C"/>
    <w:rsid w:val="00B24117"/>
    <w:rsid w:val="00BA5A3E"/>
    <w:rsid w:val="00BA7384"/>
    <w:rsid w:val="00BC5DC2"/>
    <w:rsid w:val="00BE60D4"/>
    <w:rsid w:val="00C05BCE"/>
    <w:rsid w:val="00C742E1"/>
    <w:rsid w:val="00C75F9F"/>
    <w:rsid w:val="00CC45FA"/>
    <w:rsid w:val="00D0171F"/>
    <w:rsid w:val="00D07516"/>
    <w:rsid w:val="00D53F89"/>
    <w:rsid w:val="00D638FB"/>
    <w:rsid w:val="00D664D1"/>
    <w:rsid w:val="00D769CE"/>
    <w:rsid w:val="00E04BAE"/>
    <w:rsid w:val="00E113CA"/>
    <w:rsid w:val="00E735F9"/>
    <w:rsid w:val="00E846AC"/>
    <w:rsid w:val="00F77EBA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EAF8D"/>
  <w15:chartTrackingRefBased/>
  <w15:docId w15:val="{21912349-4662-411E-AB24-2B1A6872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F89"/>
    <w:pPr>
      <w:ind w:leftChars="200" w:left="480"/>
    </w:pPr>
  </w:style>
  <w:style w:type="table" w:styleId="a4">
    <w:name w:val="Table Grid"/>
    <w:basedOn w:val="a1"/>
    <w:uiPriority w:val="39"/>
    <w:rsid w:val="00BC5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D3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3D2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3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3D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90</Words>
  <Characters>516</Characters>
  <Application>Microsoft Office Word</Application>
  <DocSecurity>0</DocSecurity>
  <Lines>4</Lines>
  <Paragraphs>1</Paragraphs>
  <ScaleCrop>false</ScaleCrop>
  <Company>國立高雄大學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劉育芬</dc:creator>
  <cp:keywords/>
  <dc:description/>
  <cp:lastModifiedBy>鍾秉翰</cp:lastModifiedBy>
  <cp:revision>17</cp:revision>
  <cp:lastPrinted>2023-11-06T07:48:00Z</cp:lastPrinted>
  <dcterms:created xsi:type="dcterms:W3CDTF">2024-12-26T06:50:00Z</dcterms:created>
  <dcterms:modified xsi:type="dcterms:W3CDTF">2025-05-21T08:26:00Z</dcterms:modified>
</cp:coreProperties>
</file>