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269" w14:textId="614871B1" w:rsidR="003B0782" w:rsidRDefault="00E12997">
      <w:r>
        <w:rPr>
          <w:rFonts w:hint="eastAsia"/>
        </w:rPr>
        <w:t>如何在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上面安裝</w:t>
      </w:r>
      <w:r>
        <w:t>kube</w:t>
      </w:r>
      <w:r w:rsidR="00795F27">
        <w:rPr>
          <w:rFonts w:hint="eastAsia"/>
        </w:rPr>
        <w:t>c</w:t>
      </w:r>
      <w:r w:rsidR="00795F27">
        <w:t>tl</w:t>
      </w:r>
    </w:p>
    <w:p w14:paraId="324E586E" w14:textId="5AFEFA7D" w:rsidR="00E12997" w:rsidRDefault="00E12997" w:rsidP="00E12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先下載執行當</w:t>
      </w:r>
      <w:r>
        <w:rPr>
          <w:rFonts w:hint="eastAsia"/>
        </w:rPr>
        <w:t>(.</w:t>
      </w:r>
      <w:r>
        <w:t>exe</w:t>
      </w:r>
      <w:r>
        <w:rPr>
          <w:rFonts w:hint="eastAsia"/>
        </w:rPr>
        <w:t>)</w:t>
      </w:r>
    </w:p>
    <w:p w14:paraId="608824D8" w14:textId="2CF372D7" w:rsidR="00E12997" w:rsidRDefault="00E12997" w:rsidP="00E12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將此執行檔路徑加入環境變數中</w:t>
      </w:r>
      <w:r>
        <w:rPr>
          <w:rFonts w:hint="eastAsia"/>
        </w:rPr>
        <w:t>(c</w:t>
      </w:r>
      <w:r>
        <w:t>:</w:t>
      </w:r>
      <w:r w:rsidR="00B20743">
        <w:t>\</w:t>
      </w:r>
      <w:r>
        <w:t>k8s</w:t>
      </w:r>
      <w:r>
        <w:rPr>
          <w:rFonts w:hint="eastAsia"/>
        </w:rPr>
        <w:t>)</w:t>
      </w:r>
    </w:p>
    <w:p w14:paraId="6CF3DD70" w14:textId="4B32C538" w:rsidR="00E12997" w:rsidRDefault="00000000">
      <w:hyperlink r:id="rId5" w:history="1">
        <w:r w:rsidR="00B20743" w:rsidRPr="00A07212">
          <w:rPr>
            <w:rStyle w:val="a4"/>
          </w:rPr>
          <w:t>https://nina-weng.medium.com/%E5%9C%A8-windows-%E5%AE%89%E8%A3%9D-kubectl-2b3086f69b07</w:t>
        </w:r>
      </w:hyperlink>
    </w:p>
    <w:p w14:paraId="3D81DA50" w14:textId="77777777" w:rsidR="00B20743" w:rsidRDefault="00B20743"/>
    <w:p w14:paraId="5D55D291" w14:textId="0C757183" w:rsidR="00B20743" w:rsidRDefault="00B20743">
      <w:r>
        <w:rPr>
          <w:rFonts w:hint="eastAsia"/>
        </w:rPr>
        <w:t>如何在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上面安裝</w:t>
      </w:r>
      <w:r>
        <w:rPr>
          <w:rFonts w:hint="eastAsia"/>
        </w:rPr>
        <w:t>m</w:t>
      </w:r>
      <w:r>
        <w:t>inikube</w:t>
      </w:r>
    </w:p>
    <w:p w14:paraId="0A6AFD04" w14:textId="29332FF6" w:rsidR="00B20743" w:rsidRDefault="00B20743" w:rsidP="00B207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先下載執行當</w:t>
      </w:r>
      <w:r>
        <w:rPr>
          <w:rFonts w:hint="eastAsia"/>
        </w:rPr>
        <w:t>(.</w:t>
      </w:r>
      <w:r>
        <w:t>exe</w:t>
      </w:r>
      <w:r>
        <w:rPr>
          <w:rFonts w:hint="eastAsia"/>
        </w:rPr>
        <w:t>)</w:t>
      </w:r>
    </w:p>
    <w:p w14:paraId="136AFCA5" w14:textId="4340CC5B" w:rsidR="00B20743" w:rsidRPr="00B20743" w:rsidRDefault="00B20743" w:rsidP="00B207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將此執行檔路徑加入環境變數中</w:t>
      </w:r>
      <w:r>
        <w:rPr>
          <w:rFonts w:hint="eastAsia"/>
        </w:rPr>
        <w:t>(c</w:t>
      </w:r>
      <w:r>
        <w:t>:\minikube</w:t>
      </w:r>
      <w:r>
        <w:rPr>
          <w:rFonts w:hint="eastAsia"/>
        </w:rPr>
        <w:t>)</w:t>
      </w:r>
    </w:p>
    <w:p w14:paraId="0FBB4495" w14:textId="25A61E40" w:rsidR="00B20743" w:rsidRDefault="00000000" w:rsidP="00B20743">
      <w:hyperlink r:id="rId6" w:history="1">
        <w:r w:rsidR="00BB1A91" w:rsidRPr="00593422">
          <w:rPr>
            <w:rStyle w:val="a4"/>
          </w:rPr>
          <w:t>https://minikube.sigs.k8s.io/docs/start/</w:t>
        </w:r>
      </w:hyperlink>
    </w:p>
    <w:p w14:paraId="4AC226DE" w14:textId="77777777" w:rsidR="00BB1A91" w:rsidRDefault="00BB1A91" w:rsidP="00B20743"/>
    <w:p w14:paraId="1880C25D" w14:textId="5C8C0D32" w:rsidR="00BB1A91" w:rsidRDefault="00BB1A91" w:rsidP="00B20743">
      <w:r>
        <w:rPr>
          <w:rFonts w:hint="eastAsia"/>
        </w:rPr>
        <w:t>d</w:t>
      </w:r>
      <w:r>
        <w:t>ocker-desktop</w:t>
      </w:r>
      <w:r>
        <w:rPr>
          <w:rFonts w:hint="eastAsia"/>
        </w:rPr>
        <w:t>是一個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於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m</w:t>
      </w:r>
    </w:p>
    <w:p w14:paraId="38E7E6D9" w14:textId="202D2349" w:rsidR="00BB1A91" w:rsidRDefault="00000000" w:rsidP="00B20743">
      <w:pPr>
        <w:rPr>
          <w:rStyle w:val="a4"/>
        </w:rPr>
      </w:pPr>
      <w:hyperlink r:id="rId7" w:history="1">
        <w:r w:rsidR="00BB1A91" w:rsidRPr="00593422">
          <w:rPr>
            <w:rStyle w:val="a4"/>
          </w:rPr>
          <w:t>https://stackoverflow.com/questions/54073794/kubernetes-persistent-volume-on-docker-desktop-windows</w:t>
        </w:r>
      </w:hyperlink>
    </w:p>
    <w:p w14:paraId="1CF688F9" w14:textId="77777777" w:rsidR="00B624AE" w:rsidRDefault="00B624AE" w:rsidP="00B20743">
      <w:pPr>
        <w:rPr>
          <w:rStyle w:val="a4"/>
        </w:rPr>
      </w:pPr>
    </w:p>
    <w:p w14:paraId="22C62A7A" w14:textId="77777777" w:rsidR="00B624AE" w:rsidRDefault="00B624AE" w:rsidP="00B20743">
      <w:pPr>
        <w:rPr>
          <w:rStyle w:val="a4"/>
        </w:rPr>
      </w:pPr>
    </w:p>
    <w:p w14:paraId="0443D35D" w14:textId="4E5C9CC3" w:rsidR="00B624AE" w:rsidRDefault="00B624AE" w:rsidP="00B20743">
      <w:pPr>
        <w:rPr>
          <w:rStyle w:val="a4"/>
          <w:color w:val="FF0000"/>
        </w:rPr>
      </w:pPr>
      <w:r w:rsidRPr="00B624AE">
        <w:rPr>
          <w:rStyle w:val="a4"/>
          <w:rFonts w:hint="eastAsia"/>
          <w:color w:val="FF0000"/>
        </w:rPr>
        <w:t>問題</w:t>
      </w:r>
      <w:r w:rsidRPr="00B624AE">
        <w:rPr>
          <w:rStyle w:val="a4"/>
          <w:rFonts w:hint="eastAsia"/>
          <w:color w:val="FF0000"/>
        </w:rPr>
        <w:t>:</w:t>
      </w:r>
    </w:p>
    <w:p w14:paraId="021209FB" w14:textId="1D49A366" w:rsidR="00B624AE" w:rsidRDefault="00B624AE" w:rsidP="00B2074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minikube start --driver vmware</w:t>
      </w:r>
    </w:p>
    <w:p w14:paraId="2E65BC59" w14:textId="0E2C29DF" w:rsidR="00B624AE" w:rsidRPr="00B624AE" w:rsidRDefault="00B624AE" w:rsidP="00B20743">
      <w:pPr>
        <w:rPr>
          <w:rFonts w:hint="eastAsia"/>
          <w:color w:val="FF0000"/>
        </w:rPr>
      </w:pPr>
      <w:r>
        <w:rPr>
          <w:rFonts w:hint="eastAsia"/>
        </w:rPr>
        <w:t>各種問體沒有解，打算使用</w:t>
      </w:r>
      <w:r>
        <w:rPr>
          <w:rFonts w:hint="eastAsia"/>
        </w:rPr>
        <w:t>d</w:t>
      </w:r>
      <w:r>
        <w:t>ocker desktop</w:t>
      </w:r>
      <w:r>
        <w:rPr>
          <w:rFonts w:hint="eastAsia"/>
        </w:rPr>
        <w:t>來解</w:t>
      </w:r>
    </w:p>
    <w:p w14:paraId="1125C63E" w14:textId="77777777" w:rsidR="00BB1A91" w:rsidRDefault="00BB1A91" w:rsidP="00B20743"/>
    <w:p w14:paraId="373DC3DE" w14:textId="77777777" w:rsidR="00BB1A91" w:rsidRPr="00BB1A91" w:rsidRDefault="00BB1A91" w:rsidP="00B20743"/>
    <w:sectPr w:rsidR="00BB1A91" w:rsidRPr="00BB1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4D5"/>
    <w:multiLevelType w:val="hybridMultilevel"/>
    <w:tmpl w:val="D8B07B76"/>
    <w:lvl w:ilvl="0" w:tplc="46ACC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00317F"/>
    <w:multiLevelType w:val="hybridMultilevel"/>
    <w:tmpl w:val="AE1CE5FA"/>
    <w:lvl w:ilvl="0" w:tplc="B96E2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DF09CC"/>
    <w:multiLevelType w:val="hybridMultilevel"/>
    <w:tmpl w:val="4BA6A52E"/>
    <w:lvl w:ilvl="0" w:tplc="E0FE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69409">
    <w:abstractNumId w:val="1"/>
  </w:num>
  <w:num w:numId="2" w16cid:durableId="1854689314">
    <w:abstractNumId w:val="2"/>
  </w:num>
  <w:num w:numId="3" w16cid:durableId="71685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7CEF"/>
    <w:rsid w:val="003B0782"/>
    <w:rsid w:val="00795F27"/>
    <w:rsid w:val="008405A4"/>
    <w:rsid w:val="00B20743"/>
    <w:rsid w:val="00B624AE"/>
    <w:rsid w:val="00BB1A91"/>
    <w:rsid w:val="00E12997"/>
    <w:rsid w:val="00E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433F"/>
  <w15:chartTrackingRefBased/>
  <w15:docId w15:val="{9C474538-CB1A-4DD0-B165-CA64E0C7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97"/>
    <w:pPr>
      <w:ind w:leftChars="200" w:left="480"/>
    </w:pPr>
  </w:style>
  <w:style w:type="character" w:styleId="a4">
    <w:name w:val="Hyperlink"/>
    <w:basedOn w:val="a0"/>
    <w:uiPriority w:val="99"/>
    <w:unhideWhenUsed/>
    <w:rsid w:val="00B207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0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073794/kubernetes-persistent-volume-on-docker-desktop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hyperlink" Target="https://nina-weng.medium.com/%E5%9C%A8-windows-%E5%AE%89%E8%A3%9D-kubectl-2b3086f69b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Tsai 蔡</dc:creator>
  <cp:keywords/>
  <dc:description/>
  <cp:lastModifiedBy>Benson Tsai 蔡</cp:lastModifiedBy>
  <cp:revision>7</cp:revision>
  <dcterms:created xsi:type="dcterms:W3CDTF">2023-05-26T06:29:00Z</dcterms:created>
  <dcterms:modified xsi:type="dcterms:W3CDTF">2023-05-26T08:56:00Z</dcterms:modified>
</cp:coreProperties>
</file>