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FF7C" w14:textId="6EFD67F8" w:rsidR="000E5EA7" w:rsidRDefault="000E5EA7">
      <w:r>
        <w:rPr>
          <w:rFonts w:hint="eastAsia"/>
        </w:rPr>
        <w:t>硬體測試</w:t>
      </w:r>
      <w:r>
        <w:rPr>
          <w:rFonts w:hint="eastAsia"/>
        </w:rPr>
        <w:t>:</w:t>
      </w:r>
    </w:p>
    <w:p w14:paraId="7F4C906C" w14:textId="63261668" w:rsidR="000E5EA7" w:rsidRDefault="000E5EA7">
      <w:r w:rsidRPr="000E5EA7">
        <w:t>stepper motor</w:t>
      </w:r>
      <w:r>
        <w:t>:</w:t>
      </w:r>
      <w:r>
        <w:rPr>
          <w:rFonts w:hint="eastAsia"/>
        </w:rPr>
        <w:t xml:space="preserve"> </w:t>
      </w:r>
      <w:r w:rsidRPr="000E5EA7">
        <w:t>17hs1910</w:t>
      </w:r>
    </w:p>
    <w:p w14:paraId="7DBCA818" w14:textId="0B4C3AE4" w:rsidR="000E5EA7" w:rsidRDefault="000E5EA7">
      <w:r w:rsidRPr="000E5EA7">
        <w:t>stepper motor</w:t>
      </w:r>
      <w:r>
        <w:t xml:space="preserve"> driver: A4988</w:t>
      </w:r>
    </w:p>
    <w:p w14:paraId="5AF29B30" w14:textId="058D9439" w:rsidR="000E5EA7" w:rsidRDefault="000E5EA7">
      <w:r>
        <w:rPr>
          <w:rFonts w:hint="eastAsia"/>
        </w:rPr>
        <w:t>遠距通訊</w:t>
      </w:r>
      <w:r>
        <w:rPr>
          <w:rFonts w:hint="eastAsia"/>
        </w:rPr>
        <w:t>: H</w:t>
      </w:r>
      <w:r>
        <w:t>C-12</w:t>
      </w:r>
    </w:p>
    <w:p w14:paraId="660546E9" w14:textId="216B9198" w:rsidR="000E5EA7" w:rsidRDefault="000E5EA7">
      <w:r>
        <w:t xml:space="preserve">GPS: </w:t>
      </w:r>
      <w:r w:rsidRPr="000E5EA7">
        <w:t>GY-NEO6MV2</w:t>
      </w:r>
    </w:p>
    <w:p w14:paraId="2CCCA9F0" w14:textId="77777777" w:rsidR="000E5EA7" w:rsidRDefault="000E5EA7"/>
    <w:p w14:paraId="2B84291F" w14:textId="552FFB68" w:rsidR="003B0782" w:rsidRDefault="000E5EA7">
      <w:r>
        <w:rPr>
          <w:rFonts w:hint="eastAsia"/>
        </w:rPr>
        <w:t>計畫表</w:t>
      </w:r>
      <w:r>
        <w:rPr>
          <w:rFonts w:hint="eastAsia"/>
        </w:rPr>
        <w:t>:</w:t>
      </w:r>
    </w:p>
    <w:p w14:paraId="7AE39116" w14:textId="2147D32E" w:rsidR="000E5EA7" w:rsidRDefault="000E5E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熟習</w:t>
      </w:r>
      <w:r>
        <w:t>Arduino</w:t>
      </w:r>
    </w:p>
    <w:p w14:paraId="4DB0DBC3" w14:textId="4118D21F" w:rsidR="000E5EA7" w:rsidRDefault="000E5EA7">
      <w:r>
        <w:t xml:space="preserve">2. </w:t>
      </w:r>
      <w:r>
        <w:rPr>
          <w:rFonts w:hint="eastAsia"/>
        </w:rPr>
        <w:t>測試</w:t>
      </w:r>
      <w:r>
        <w:t>GPS</w:t>
      </w:r>
    </w:p>
    <w:p w14:paraId="78583AF3" w14:textId="6E736194" w:rsidR="000E5EA7" w:rsidRDefault="000E5EA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測試</w:t>
      </w:r>
      <w:r w:rsidRPr="000E5EA7">
        <w:t>stepper motor</w:t>
      </w:r>
    </w:p>
    <w:p w14:paraId="73299CE0" w14:textId="7AA72C10" w:rsidR="000E5EA7" w:rsidRDefault="000E5EA7">
      <w:r>
        <w:t xml:space="preserve">4. </w:t>
      </w:r>
      <w:r>
        <w:rPr>
          <w:rFonts w:hint="eastAsia"/>
        </w:rPr>
        <w:t>連接兩塊版的</w:t>
      </w:r>
    </w:p>
    <w:p w14:paraId="23AAFAF7" w14:textId="3BE345D7" w:rsidR="00035C2D" w:rsidRDefault="00B8655F">
      <w:r>
        <w:t>Arduino:</w:t>
      </w:r>
    </w:p>
    <w:p w14:paraId="560F2221" w14:textId="7B4D6E4D" w:rsidR="002F5913" w:rsidRDefault="002F5913">
      <w:r>
        <w:rPr>
          <w:noProof/>
        </w:rPr>
        <w:drawing>
          <wp:inline distT="0" distB="0" distL="0" distR="0" wp14:anchorId="747AF817" wp14:editId="0862F7AB">
            <wp:extent cx="5274310" cy="3776345"/>
            <wp:effectExtent l="0" t="0" r="0" b="0"/>
            <wp:docPr id="1217184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6B31" w14:textId="42495B90" w:rsidR="002141BC" w:rsidRDefault="002141BC">
      <w:r>
        <w:rPr>
          <w:rFonts w:hint="eastAsia"/>
        </w:rPr>
        <w:t>語法</w:t>
      </w:r>
      <w:r>
        <w:rPr>
          <w:rFonts w:hint="eastAsia"/>
        </w:rPr>
        <w:t xml:space="preserve">: </w:t>
      </w:r>
      <w:hyperlink r:id="rId5" w:history="1">
        <w:r w:rsidR="00D91352" w:rsidRPr="00C95756">
          <w:rPr>
            <w:rStyle w:val="a3"/>
          </w:rPr>
          <w:t>https://medium.com/jeasee%E9%9A%A8%E7%AD%86/arduino-%E5%9F%BA%E6%9C%AC%E8%AA%9E%E6%B3%95-a6a580e1650b</w:t>
        </w:r>
      </w:hyperlink>
      <w:r w:rsidR="00D91352">
        <w:rPr>
          <w:rFonts w:hint="eastAsia"/>
        </w:rPr>
        <w:t xml:space="preserve"> </w:t>
      </w:r>
    </w:p>
    <w:p w14:paraId="4EF33DC2" w14:textId="6A10828F" w:rsidR="002141BC" w:rsidRDefault="00B8655F">
      <w:r>
        <w:t>Gps:</w:t>
      </w:r>
      <w:r w:rsidR="002141BC">
        <w:rPr>
          <w:rFonts w:hint="eastAsia"/>
        </w:rPr>
        <w:t xml:space="preserve"> </w:t>
      </w:r>
      <w:hyperlink r:id="rId6" w:history="1">
        <w:r w:rsidR="002141BC" w:rsidRPr="00C95756">
          <w:rPr>
            <w:rStyle w:val="a3"/>
          </w:rPr>
          <w:t>https://www.hwlibre.com/zh-TW/gps-arduino/</w:t>
        </w:r>
      </w:hyperlink>
      <w:r w:rsidR="006B7DB2">
        <w:t xml:space="preserve"> </w:t>
      </w:r>
    </w:p>
    <w:p w14:paraId="419007E5" w14:textId="056E8AAF" w:rsidR="00D91352" w:rsidRDefault="00D91352">
      <w:r>
        <w:t xml:space="preserve">Hc-12: </w:t>
      </w:r>
      <w:hyperlink r:id="rId7" w:history="1">
        <w:r w:rsidRPr="00C95756">
          <w:rPr>
            <w:rStyle w:val="a3"/>
          </w:rPr>
          <w:t>https://www.allaboutcircuits.com/projects/understanding-and-implementing-the-hc-12-wireless-transceiver-module/</w:t>
        </w:r>
      </w:hyperlink>
      <w:r>
        <w:t xml:space="preserve"> </w:t>
      </w:r>
    </w:p>
    <w:p w14:paraId="24C3F3C0" w14:textId="27A7F95A" w:rsidR="00CE607B" w:rsidRPr="002141BC" w:rsidRDefault="00CE607B">
      <w:r>
        <w:t xml:space="preserve">Stepper motor driver: </w:t>
      </w:r>
      <w:hyperlink r:id="rId8" w:history="1">
        <w:r w:rsidRPr="00AC2A3B">
          <w:rPr>
            <w:rStyle w:val="a3"/>
          </w:rPr>
          <w:t>https://chenfuguo.gitbooks.io/arduino/content/Shields/a4988Controller.html</w:t>
        </w:r>
      </w:hyperlink>
      <w:r>
        <w:t xml:space="preserve"> </w:t>
      </w:r>
    </w:p>
    <w:p w14:paraId="20635950" w14:textId="77777777" w:rsidR="00035C2D" w:rsidRDefault="00035C2D"/>
    <w:p w14:paraId="4FD4986B" w14:textId="228F3237" w:rsidR="00035C2D" w:rsidRDefault="00035C2D">
      <w:r>
        <w:rPr>
          <w:rFonts w:hint="eastAsia"/>
        </w:rPr>
        <w:t>樹梅派</w:t>
      </w:r>
    </w:p>
    <w:p w14:paraId="7736B181" w14:textId="77777777" w:rsidR="00DB6316" w:rsidRDefault="00035C2D">
      <w:r>
        <w:t xml:space="preserve">Gps: </w:t>
      </w:r>
      <w:hyperlink r:id="rId9" w:history="1">
        <w:r w:rsidR="00DB6316" w:rsidRPr="00CD78FE">
          <w:rPr>
            <w:rStyle w:val="a3"/>
          </w:rPr>
          <w:t>https://www.xarg.org/2016/06/neo6mv2-gps-module-with-raspberry-pi/</w:t>
        </w:r>
      </w:hyperlink>
      <w:r w:rsidR="00DB6316">
        <w:t xml:space="preserve"> (</w:t>
      </w:r>
      <w:r w:rsidR="00DB6316">
        <w:rPr>
          <w:rFonts w:hint="eastAsia"/>
        </w:rPr>
        <w:t>不必要，應該是在</w:t>
      </w:r>
      <w:r w:rsidR="00DB6316">
        <w:rPr>
          <w:rFonts w:hint="eastAsia"/>
        </w:rPr>
        <w:t>a</w:t>
      </w:r>
      <w:r w:rsidR="00DB6316">
        <w:t>rduino</w:t>
      </w:r>
      <w:r w:rsidR="00DB6316">
        <w:rPr>
          <w:rFonts w:hint="eastAsia"/>
        </w:rPr>
        <w:t>手持裝置上</w:t>
      </w:r>
      <w:r w:rsidR="00DB6316">
        <w:t>)</w:t>
      </w:r>
    </w:p>
    <w:p w14:paraId="565141A5" w14:textId="0C16667B" w:rsidR="00DB6316" w:rsidRDefault="00DB6316">
      <w:r>
        <w:t xml:space="preserve">HC-12: </w:t>
      </w:r>
      <w:hyperlink r:id="rId10" w:history="1">
        <w:r w:rsidRPr="00CD78FE">
          <w:rPr>
            <w:rStyle w:val="a3"/>
          </w:rPr>
          <w:t>https://www.doctormonk.com/2022/09/simple-long-range-radio-from-raspberry.html</w:t>
        </w:r>
      </w:hyperlink>
      <w:r>
        <w:t xml:space="preserve"> </w:t>
      </w:r>
    </w:p>
    <w:p w14:paraId="7F1C6192" w14:textId="64C12337" w:rsidR="00337A6B" w:rsidRDefault="00337A6B">
      <w:r>
        <w:t xml:space="preserve">Stepper motor: </w:t>
      </w:r>
      <w:hyperlink r:id="rId11" w:history="1">
        <w:r w:rsidRPr="00CD78FE">
          <w:rPr>
            <w:rStyle w:val="a3"/>
          </w:rPr>
          <w:t>https://how2electronics.com/control-stepper-motor-with-a4988-raspberry-pi-pico/</w:t>
        </w:r>
      </w:hyperlink>
      <w:r>
        <w:t xml:space="preserve"> </w:t>
      </w:r>
    </w:p>
    <w:p w14:paraId="090C105B" w14:textId="77777777" w:rsidR="00C64678" w:rsidRDefault="00C64678"/>
    <w:p w14:paraId="4E26CE4C" w14:textId="77777777" w:rsidR="00C64678" w:rsidRDefault="00C64678"/>
    <w:p w14:paraId="3EB36988" w14:textId="77777777" w:rsidR="00C64678" w:rsidRDefault="00C64678"/>
    <w:p w14:paraId="686A63CB" w14:textId="4795E711" w:rsidR="00C64678" w:rsidRDefault="00C64678">
      <w:r>
        <w:t>GPS</w:t>
      </w:r>
      <w:r>
        <w:rPr>
          <w:rFonts w:hint="eastAsia"/>
        </w:rPr>
        <w:t>位置計算</w:t>
      </w:r>
    </w:p>
    <w:p w14:paraId="720C97DD" w14:textId="509541CA" w:rsidR="00C64678" w:rsidRDefault="00C64678">
      <w:r>
        <w:t xml:space="preserve">Bearing: </w:t>
      </w:r>
      <w:r>
        <w:rPr>
          <w:rFonts w:hint="eastAsia"/>
        </w:rPr>
        <w:t>指</w:t>
      </w:r>
      <w:r>
        <w:rPr>
          <w:rFonts w:hint="eastAsia"/>
        </w:rPr>
        <w:t>A</w:t>
      </w:r>
      <w:r>
        <w:rPr>
          <w:rFonts w:hint="eastAsia"/>
        </w:rPr>
        <w:t>點到</w:t>
      </w:r>
      <w:r>
        <w:rPr>
          <w:rFonts w:hint="eastAsia"/>
        </w:rPr>
        <w:t>B</w:t>
      </w:r>
      <w:r>
        <w:rPr>
          <w:rFonts w:hint="eastAsia"/>
        </w:rPr>
        <w:t>點與</w:t>
      </w:r>
      <w:r>
        <w:rPr>
          <w:rFonts w:hint="eastAsia"/>
        </w:rPr>
        <w:t>t</w:t>
      </w:r>
      <w:r>
        <w:t>rue north</w:t>
      </w:r>
      <w:r>
        <w:rPr>
          <w:rFonts w:hint="eastAsia"/>
        </w:rPr>
        <w:t>之間角度</w:t>
      </w:r>
      <w:r>
        <w:rPr>
          <w:rFonts w:hint="eastAsia"/>
        </w:rPr>
        <w:t>(</w:t>
      </w:r>
      <w:r>
        <w:rPr>
          <w:rFonts w:hint="eastAsia"/>
        </w:rPr>
        <w:t>就是我要計算的攝影機要轉幾度</w:t>
      </w:r>
      <w:r>
        <w:rPr>
          <w:rFonts w:hint="eastAsia"/>
        </w:rPr>
        <w:t>)</w:t>
      </w:r>
    </w:p>
    <w:p w14:paraId="5DC3AEB8" w14:textId="2C672F08" w:rsidR="00C64678" w:rsidRDefault="00000000">
      <w:hyperlink r:id="rId12" w:history="1">
        <w:r w:rsidR="00C64678" w:rsidRPr="00BA4EFB">
          <w:rPr>
            <w:rStyle w:val="a3"/>
          </w:rPr>
          <w:t>https://www.lifewire.com/what-is-bearing-in-gps-1683320</w:t>
        </w:r>
      </w:hyperlink>
      <w:r w:rsidR="00C64678">
        <w:rPr>
          <w:rFonts w:hint="eastAsia"/>
        </w:rPr>
        <w:t xml:space="preserve"> </w:t>
      </w:r>
    </w:p>
    <w:p w14:paraId="7EFA987D" w14:textId="3239B90E" w:rsidR="008E537D" w:rsidRDefault="008E537D">
      <w:r>
        <w:rPr>
          <w:rFonts w:hint="eastAsia"/>
        </w:rPr>
        <w:t>a</w:t>
      </w:r>
      <w:r>
        <w:t>t</w:t>
      </w:r>
      <w:r w:rsidR="00EE065C">
        <w:rPr>
          <w:rFonts w:hint="eastAsia"/>
        </w:rPr>
        <w:t>a</w:t>
      </w:r>
      <w:r>
        <w:t>n(x,y)</w:t>
      </w:r>
      <w:r>
        <w:rPr>
          <w:rFonts w:hint="eastAsia"/>
        </w:rPr>
        <w:t>: 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與</w:t>
      </w:r>
      <w:r>
        <w:rPr>
          <w:rFonts w:hint="eastAsia"/>
        </w:rPr>
        <w:t>x</w:t>
      </w:r>
      <w:r>
        <w:rPr>
          <w:rFonts w:hint="eastAsia"/>
        </w:rPr>
        <w:t>軸的夾角</w:t>
      </w:r>
    </w:p>
    <w:p w14:paraId="41DD96C6" w14:textId="6E3D726F" w:rsidR="00C64678" w:rsidRDefault="002A78C3">
      <w:r>
        <w:rPr>
          <w:rFonts w:hint="eastAsia"/>
        </w:rPr>
        <w:t>目前台灣磁偏角</w:t>
      </w:r>
      <w:r>
        <w:rPr>
          <w:rFonts w:hint="eastAsia"/>
        </w:rPr>
        <w:t xml:space="preserve"> </w:t>
      </w:r>
      <w:r>
        <w:t>-5.06’</w:t>
      </w:r>
    </w:p>
    <w:p w14:paraId="7804E4A7" w14:textId="56BC2492" w:rsidR="002A78C3" w:rsidRDefault="002A78C3">
      <w:pPr>
        <w:rPr>
          <w:rFonts w:hint="eastAsia"/>
        </w:rPr>
      </w:pPr>
      <w:r>
        <w:t xml:space="preserve">From: </w:t>
      </w:r>
      <w:hyperlink r:id="rId13" w:history="1">
        <w:r w:rsidRPr="00AB1E68">
          <w:rPr>
            <w:rStyle w:val="a3"/>
          </w:rPr>
          <w:t>https://www.magnetic-declination.com/Taiwan/Taipei/2654816.html#google_vignette</w:t>
        </w:r>
      </w:hyperlink>
      <w:r>
        <w:t xml:space="preserve"> </w:t>
      </w:r>
    </w:p>
    <w:p w14:paraId="54C0514D" w14:textId="63D39E19" w:rsidR="00C64678" w:rsidRDefault="00C64678">
      <w:r>
        <w:t>GPS</w:t>
      </w:r>
      <w:r>
        <w:rPr>
          <w:rFonts w:hint="eastAsia"/>
        </w:rPr>
        <w:t>經緯度單位</w:t>
      </w:r>
      <w:r>
        <w:rPr>
          <w:rFonts w:hint="eastAsia"/>
        </w:rPr>
        <w:t>(d</w:t>
      </w:r>
      <w:r>
        <w:t>egree</w:t>
      </w:r>
      <w:r>
        <w:rPr>
          <w:rFonts w:hint="eastAsia"/>
        </w:rPr>
        <w:t>。、</w:t>
      </w:r>
      <w:r>
        <w:rPr>
          <w:rFonts w:hint="eastAsia"/>
        </w:rPr>
        <w:t>m</w:t>
      </w:r>
      <w:r>
        <w:t>in’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ec’’</w:t>
      </w:r>
      <w:r>
        <w:rPr>
          <w:rFonts w:hint="eastAsia"/>
        </w:rPr>
        <w:t>): 1</w:t>
      </w:r>
      <w:r>
        <w:t>degree=60min; 1min=60sec</w:t>
      </w:r>
    </w:p>
    <w:p w14:paraId="0AC90D44" w14:textId="77777777" w:rsidR="00C46A69" w:rsidRDefault="00C46A69"/>
    <w:p w14:paraId="74F539BF" w14:textId="1FCB251E" w:rsidR="00C46A69" w:rsidRDefault="00C46A69">
      <w:r>
        <w:rPr>
          <w:rFonts w:hint="eastAsia"/>
        </w:rPr>
        <w:t>2</w:t>
      </w:r>
      <w:r>
        <w:t>446.21577 12057.45911</w:t>
      </w:r>
    </w:p>
    <w:p w14:paraId="766F92FC" w14:textId="304613EF" w:rsidR="00C46A69" w:rsidRDefault="00C46A69">
      <w:r>
        <w:rPr>
          <w:rFonts w:hint="eastAsia"/>
        </w:rPr>
        <w:t>2</w:t>
      </w:r>
      <w:r>
        <w:t>446.21560 12057.45807</w:t>
      </w:r>
    </w:p>
    <w:p w14:paraId="01B21FC0" w14:textId="77777777" w:rsidR="00C46A69" w:rsidRDefault="00C46A69"/>
    <w:p w14:paraId="15CEA649" w14:textId="5F03D9CD" w:rsidR="00C46A69" w:rsidRDefault="00C46A69">
      <w:r>
        <w:rPr>
          <w:rFonts w:hint="eastAsia"/>
        </w:rPr>
        <w:t>2</w:t>
      </w:r>
      <w:r>
        <w:t>4*46.21577’ = 24.770262833333</w:t>
      </w:r>
    </w:p>
    <w:p w14:paraId="24594BDC" w14:textId="553D4F96" w:rsidR="00C46A69" w:rsidRDefault="00C46A69">
      <w:r>
        <w:rPr>
          <w:rFonts w:hint="eastAsia"/>
        </w:rPr>
        <w:t>2</w:t>
      </w:r>
      <w:r>
        <w:t>4*46.21560’ = 24.77026</w:t>
      </w:r>
    </w:p>
    <w:p w14:paraId="59557D19" w14:textId="7B4B347F" w:rsidR="00C46A69" w:rsidRDefault="00C46A69">
      <w:r>
        <w:tab/>
      </w:r>
      <w:r>
        <w:tab/>
      </w:r>
      <w:r>
        <w:tab/>
        <w:t xml:space="preserve"> 00.00000283333</w:t>
      </w:r>
    </w:p>
    <w:sectPr w:rsidR="00C46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5C06"/>
    <w:rsid w:val="00035C2D"/>
    <w:rsid w:val="000E5EA7"/>
    <w:rsid w:val="002141BC"/>
    <w:rsid w:val="002A5C06"/>
    <w:rsid w:val="002A78C3"/>
    <w:rsid w:val="002F5913"/>
    <w:rsid w:val="00337A6B"/>
    <w:rsid w:val="003B0782"/>
    <w:rsid w:val="005C7216"/>
    <w:rsid w:val="006B7DB2"/>
    <w:rsid w:val="007F0680"/>
    <w:rsid w:val="008E537D"/>
    <w:rsid w:val="00B155F4"/>
    <w:rsid w:val="00B8655F"/>
    <w:rsid w:val="00C46A69"/>
    <w:rsid w:val="00C64678"/>
    <w:rsid w:val="00CE607B"/>
    <w:rsid w:val="00D91352"/>
    <w:rsid w:val="00DB6316"/>
    <w:rsid w:val="00EE065C"/>
    <w:rsid w:val="00EE638D"/>
    <w:rsid w:val="00F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F9D1"/>
  <w15:chartTrackingRefBased/>
  <w15:docId w15:val="{F926CF17-6835-4752-8B29-3977F85F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31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nfuguo.gitbooks.io/arduino/content/Shields/a4988Controller.html" TargetMode="External"/><Relationship Id="rId13" Type="http://schemas.openxmlformats.org/officeDocument/2006/relationships/hyperlink" Target="https://www.magnetic-declination.com/Taiwan/Taipei/2654816.html#google_vignet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aboutcircuits.com/projects/understanding-and-implementing-the-hc-12-wireless-transceiver-module/" TargetMode="External"/><Relationship Id="rId12" Type="http://schemas.openxmlformats.org/officeDocument/2006/relationships/hyperlink" Target="https://www.lifewire.com/what-is-bearing-in-gps-16833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wlibre.com/zh-TW/gps-arduino/" TargetMode="External"/><Relationship Id="rId11" Type="http://schemas.openxmlformats.org/officeDocument/2006/relationships/hyperlink" Target="https://how2electronics.com/control-stepper-motor-with-a4988-raspberry-pi-pico/" TargetMode="External"/><Relationship Id="rId5" Type="http://schemas.openxmlformats.org/officeDocument/2006/relationships/hyperlink" Target="https://medium.com/jeasee%E9%9A%A8%E7%AD%86/arduino-%E5%9F%BA%E6%9C%AC%E8%AA%9E%E6%B3%95-a6a580e1650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octormonk.com/2022/09/simple-long-range-radio-from-raspberry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xarg.org/2016/06/neo6mv2-gps-module-with-raspberry-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Tsai 蔡定富</dc:creator>
  <cp:keywords/>
  <dc:description/>
  <cp:lastModifiedBy>Benson Tsai 蔡定富</cp:lastModifiedBy>
  <cp:revision>20</cp:revision>
  <dcterms:created xsi:type="dcterms:W3CDTF">2023-12-01T14:22:00Z</dcterms:created>
  <dcterms:modified xsi:type="dcterms:W3CDTF">2024-02-23T13:19:00Z</dcterms:modified>
</cp:coreProperties>
</file>