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jc w:val="center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AFAFC"/>
        </w:rPr>
        <w:t>CentOS 6.5下JIRA安装部署</w:t>
      </w:r>
    </w:p>
    <w:tbl>
      <w:tblPr>
        <w:tblW w:w="8144" w:type="dxa"/>
        <w:jc w:val="center"/>
        <w:tblCellSpacing w:w="15" w:type="dxa"/>
        <w:tblInd w:w="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A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5"/>
        <w:gridCol w:w="3554"/>
        <w:gridCol w:w="2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C"/>
          <w:tblLayout w:type="fixed"/>
        </w:tblPrEx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[日期：2014-08-15]</w:t>
            </w:r>
          </w:p>
        </w:tc>
        <w:tc>
          <w:tcPr>
            <w:tcW w:w="3524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来源：Linux社区  作者：pangge</w:t>
            </w:r>
          </w:p>
        </w:tc>
        <w:tc>
          <w:tcPr>
            <w:tcW w:w="2400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[字体：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"http://www.linuxidc.com/Linux/2014-08/javascript:ContentSize(16)"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大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"http://www.linuxidc.com/Linux/2014-08/javascript:ContentSize(0)"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中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"http://www.linuxidc.com/Linux/2014-08/javascript:ContentSize(12)"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小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JIRA简介：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JIRA：专业的缺陷跟踪和项目管理软件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JIRA是一个项目跟踪管理工具，帮助团队创建计划任务、构建并发布优秀的产品。全球成千上万的团队选择JIRA，用JIRA来捕获、组织管理缺陷、分配任务，跟踪团队的活动。不论在桌面PC还是移动终端设备上，JIRA都能完美的运行，帮助团队完成工作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更多的介绍这里就不详细列出了；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"http://www.unlimax.com/jira.html"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http://www.unlimax.com/jira.html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及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"http://www.confluence.cn/"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http://www.confluence.cn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Style w:val="5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Style w:val="5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"http://www.linuxidc.com/topicnews.aspx?tid=14" \o "CentOS" \t "http://www.linuxidc.com/Linux/2014-08/_blank" </w:instrText>
      </w:r>
      <w:r>
        <w:rPr>
          <w:rStyle w:val="5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CentOS</w:t>
      </w:r>
      <w:r>
        <w:rPr>
          <w:rStyle w:val="5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6.5安装配置Jira、Confluence集成环境 </w:t>
      </w:r>
      <w:r>
        <w:rPr>
          <w:rStyle w:val="5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Style w:val="5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"http://www.linuxidc.com/Linux/2014-07/104406.htm" </w:instrText>
      </w:r>
      <w:r>
        <w:rPr>
          <w:rStyle w:val="5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http://www.linuxidc.com/Linux/2014-07/104406.htm</w:t>
      </w:r>
      <w:r>
        <w:rPr>
          <w:rStyle w:val="5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CentOS 5.3 安装配置JIRA与Confluence手记 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"http://www.linuxidc.com/Linux/2011-03/33594.htm"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http://www.linuxidc.com/Linux/2011-03/33594.htm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环境介绍：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系统：      CentOS 6.5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JDK：      jdk-7u60-ea-bin-b15-linux-x64-16_apr_2014.tar.gz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Mysql：    mysql-5.5.33-linux2.6-x86_64.tar.gz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JIRA：      atlassian-jira-6.0.3.tar.gz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一、安装JDK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1、解压JDK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jira]# tar -zxf jdk-7u60-ea-bin-b15-linux-x64-16_apr_2014.tar.gz -C /usr/local/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2、创建软连接，将JDK追加至bin下：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bin]# cd /usr/bin/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bin]# ln -s -f /usr/local/jdk1.7.0_60/jre/bin/java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bin]# ln -s -f /usr/local/jdk1.7.0_60/bin/javac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3、配置JDK环境：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bin]# vim /etc/profile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bin]# tail -5 /etc/profile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#jdk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export JAVA_HOME=/usr/local/jdk1.7.0_60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export JAVA_BIN=/usr/local/jdk1.7.0_60/bin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export PATH=$PATH:$JAVA_HOME/bin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export CLASSPATH=.:$JAVA_HOME/lib/dt.jar:$JAVA_HOME/lib/tools.jar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4、查看是否配置成功：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bin]# java -version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java version "1.7.0_60-ea"        #版本正确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Java(TM) SE Runtime Environment (build 1.7.0_60-ea-b15)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Java HotSpot(TM) 64-Bit Server VM (build 24.60-b09, mixed mode)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二、安装Mysql：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1、创建用户：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jira]# groupadd -g 306 mysql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jira]# useradd -g mysql -u 306 -r mysql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2、创建数据目录：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jira]# mkdir -pv /mydata/data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3、更改数据目录权限：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jira]# chown -R mysql.mysql /mydata/data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4、解压缩Mysql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jira]# tar -zxf mysql-5.5.33-linux2.6-x86_64.tar.gz -C /usr/local/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5、创建链接：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local]# ln -sv mysql-5.5.33-linux2.6-x86_64/ mysql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6、更改属主属组：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local]# cd mysql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mysql]# chown -R root:mysql ./*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7、初始化mysql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mysql]# scripts/mysql_install_db --user=mysql --datadir=/mydata/data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8、创建启动脚本及赋权：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mysql]# cp support-files/mysql.server /etc/rc.d/init.d/mysqld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mysql]# chmod +x /etc/rc.d/init.d/mysqld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9、创建并修改配置文件：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mysql]# cp support-files/my-large.cnf /etc/my.cnf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mysql]# vim /etc/my.cnf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添加如下行指定mysql数据文件的存放位置：datadir = /mydata/data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10、更改环境变量：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mysql]# vim /etc/profile.d/mysql.sh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mysql]# cat /etc/profile.d/mysql.sh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export PATH=/usr/local/mysql/bin:$PATH    添加这一行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mysql]# . /etc/profile.d/mysql.sh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11、启动mysql服务器：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mysql]# service mysqld start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三、配置mysql数据库：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创建数据库：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mysql&gt; CREATE DATABASE jira  DEFAULT CHARACTER SET utf8 COLLATE utf8_general_ci;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授连接次数据库的权限：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mysql&gt;  grant all privileges on jira.* to jirasa@'192.168.100.%' identified by 'jira123';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mysql&gt; flush privileges;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四、安装配置JIRA服务器：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1、解压JIRA：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jira]# tar -zxf atlassian-jira-6.0.3.tar.gz -C /usr/local/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local]# mv atlassian-jira-6.0.3-standalone/ jira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2、创建JIRA安装目录：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jira]# mkdir jira_home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jira]# vim atlassian-jira/WEB-INF/classes/jira-application.properties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jira]# cat atlassian-jira/WEB-INF/classes/jira-application.properties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jira.home = /usr/local/jira/jira_home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3、据了解JIRA不支持mysql，所以需要添加mysql模块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bin]# pwd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/usr/local/jira/bin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bin]# cp /root/jira/mysql-connector-java-5.0.3-bin.jar .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4、启动JIRA服务器：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bin]# pwd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/usr/local/jira/bin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bin]# ./startup.sh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5、查看端口：默认绑定8080端口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[root@linuxidc bin]# ss -tanlp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State      Recv-Q Send-Q                        Local Address:Port                          Peer Address:Port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LISTEN      0      100                                      :::8080                                    :::*      users:(("java",4432,52))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LISTEN      0      128                                      :::22                                      :::*      users:(("sshd",1100,4))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LISTEN      0      128                                      *:22                                      *:*      users:(("sshd",1100,3))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LISTEN      0      100                                    ::1:25                                      :::*      users:(("master",1176,13))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LISTEN      0      100                              127.0.0.1:25                                      *:*      users:(("master",1176,12))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LISTEN      0      128                              127.0.0.1:6010                                    *:*      users:(("sshd",1215,8))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LISTEN      0      128                                    ::1:6010                                    :::*      users:(("sshd",1215,7))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LISTEN      0      128                              127.0.0.1:6011                                    *:*      users:(("sshd",1259,8))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LISTEN      0      128                                    ::1:6011                                    :::*      users:(("sshd",1259,7))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LISTEN      0      50                                        *:3306                                    *:*      users:(("mysqld",3912,11))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6、安装JIRA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在浏览器里输入IP地址端口是8080访问JIRA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bookmarkStart w:id="0" w:name="_GoBack"/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6715125" cy="42481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C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2017-08-14T06:22:32Z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