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E13D2B">
        <w:rPr>
          <w:rFonts w:ascii="Arial" w:eastAsia="ＭＳ Ｐゴシック" w:hAnsi="Arial" w:cs="Arial"/>
          <w:b/>
          <w:bCs/>
          <w:color w:val="333333"/>
          <w:kern w:val="0"/>
          <w:sz w:val="27"/>
          <w:lang w:eastAsia="zh-CN"/>
        </w:rPr>
        <w:t>（</w:t>
      </w:r>
      <w:r w:rsidRPr="00E13D2B">
        <w:rPr>
          <w:rFonts w:ascii="Arial" w:eastAsia="ＭＳ Ｐゴシック" w:hAnsi="Arial" w:cs="Arial"/>
          <w:b/>
          <w:bCs/>
          <w:color w:val="333333"/>
          <w:kern w:val="0"/>
          <w:sz w:val="27"/>
          <w:lang w:eastAsia="zh-CN"/>
        </w:rPr>
        <w:t>1</w:t>
      </w:r>
      <w:r w:rsidRPr="00E13D2B">
        <w:rPr>
          <w:rFonts w:ascii="Arial" w:eastAsia="ＭＳ Ｐゴシック" w:hAnsi="Arial" w:cs="Arial"/>
          <w:b/>
          <w:bCs/>
          <w:color w:val="333333"/>
          <w:kern w:val="0"/>
          <w:sz w:val="27"/>
          <w:lang w:eastAsia="zh-CN"/>
        </w:rPr>
        <w:t>）系</w:t>
      </w:r>
      <w:r w:rsidRPr="00E13D2B">
        <w:rPr>
          <w:rFonts w:ascii="SimSun" w:eastAsia="SimSun" w:hAnsi="SimSun" w:cs="SimSun"/>
          <w:b/>
          <w:bCs/>
          <w:color w:val="333333"/>
          <w:kern w:val="0"/>
          <w:sz w:val="27"/>
          <w:lang w:eastAsia="zh-CN"/>
        </w:rPr>
        <w:t>统</w:t>
      </w:r>
      <w:r w:rsidRPr="00E13D2B">
        <w:rPr>
          <w:rFonts w:ascii="ＭＳ 明朝" w:eastAsia="ＭＳ 明朝" w:hAnsi="ＭＳ 明朝" w:cs="ＭＳ 明朝"/>
          <w:b/>
          <w:bCs/>
          <w:color w:val="333333"/>
          <w:kern w:val="0"/>
          <w:sz w:val="27"/>
          <w:lang w:eastAsia="zh-CN"/>
        </w:rPr>
        <w:t>架构</w:t>
      </w:r>
      <w:r w:rsidRPr="00E13D2B">
        <w:rPr>
          <w:rFonts w:ascii="Arial" w:eastAsia="ＭＳ Ｐゴシック" w:hAnsi="Arial" w:cs="Arial"/>
          <w:color w:val="333333"/>
          <w:kern w:val="0"/>
          <w:sz w:val="24"/>
          <w:szCs w:val="24"/>
          <w:lang w:eastAsia="zh-CN"/>
        </w:rPr>
        <w:t>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看内核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E13D2B" w:rsidRPr="00E13D2B" w:rsidRDefault="00E13D2B" w:rsidP="00E13D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uname -s -r   </w:t>
      </w:r>
    </w:p>
    <w:p w:rsidR="00E13D2B" w:rsidRPr="00E13D2B" w:rsidRDefault="00E13D2B" w:rsidP="00E13D2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Linux 2.6.32-358.el6.x86_64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查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看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发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布版本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cat /etc/redhat-release  </w:t>
      </w:r>
    </w:p>
    <w:p w:rsidR="00E13D2B" w:rsidRPr="00E13D2B" w:rsidRDefault="00E13D2B" w:rsidP="00E13D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CentOS release 6.4 (Final)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查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看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CPU架构 </w:t>
      </w:r>
    </w:p>
    <w:p w:rsidR="00E13D2B" w:rsidRPr="00E13D2B" w:rsidRDefault="00E13D2B" w:rsidP="00E13D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arch  </w:t>
      </w:r>
    </w:p>
    <w:p w:rsidR="00E13D2B" w:rsidRPr="00E13D2B" w:rsidRDefault="00E13D2B" w:rsidP="00E13D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x86_64(x86_64表示64位机器/i686表示32位机器)  </w:t>
      </w:r>
    </w:p>
    <w:p w:rsidR="00E13D2B" w:rsidRPr="00E13D2B" w:rsidRDefault="00E13D2B" w:rsidP="00E13D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getconf LONG_BIT  </w:t>
      </w:r>
    </w:p>
    <w:p w:rsidR="00E13D2B" w:rsidRPr="00E13D2B" w:rsidRDefault="00E13D2B" w:rsidP="00E13D2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64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（2）用</w:t>
      </w:r>
      <w:r w:rsidRPr="00E13D2B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户设</w:t>
      </w:r>
      <w:r w:rsidRPr="00E13D2B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置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添加用</w:t>
      </w:r>
      <w:r w:rsidRPr="00E13D2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E13D2B" w:rsidRPr="00E13D2B" w:rsidRDefault="00E13D2B" w:rsidP="00E13D2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/usr/sbin/useradd user1 -d /home/user1 -G nobody  </w:t>
      </w:r>
    </w:p>
    <w:p w:rsidR="00E13D2B" w:rsidRPr="00E13D2B" w:rsidRDefault="00E13D2B" w:rsidP="00E13D2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passwd user1  </w:t>
      </w:r>
    </w:p>
    <w:p w:rsidR="00E13D2B" w:rsidRPr="00E13D2B" w:rsidRDefault="00E13D2B" w:rsidP="00E13D2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New password: 123456  </w:t>
      </w:r>
    </w:p>
    <w:p w:rsidR="00E13D2B" w:rsidRPr="00E13D2B" w:rsidRDefault="00E13D2B" w:rsidP="00E13D2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Retype new password: 123456  </w:t>
      </w:r>
    </w:p>
    <w:p w:rsidR="00E13D2B" w:rsidRPr="00E13D2B" w:rsidRDefault="00E13D2B" w:rsidP="00E13D2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passwd: all authentication tokens updated successfully.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确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认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用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户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# id user1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删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除用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户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userdel -r user1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赋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予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root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权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限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usermod -G wheel hoge  </w:t>
      </w:r>
    </w:p>
    <w:p w:rsidR="00E13D2B" w:rsidRPr="00E13D2B" w:rsidRDefault="00E13D2B" w:rsidP="00E13D2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/etc/pam.d/su  </w:t>
      </w:r>
    </w:p>
    <w:p w:rsidR="00E13D2B" w:rsidRPr="00E13D2B" w:rsidRDefault="00E13D2B" w:rsidP="00E13D2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auth       required     pam_wheel.so use_uid  # &lt;= 取消注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释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用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户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一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览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cat /etc/passwd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（3）网</w:t>
      </w:r>
      <w:r w:rsidRPr="00E13D2B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络设</w:t>
      </w:r>
      <w:r w:rsidRPr="00E13D2B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置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IP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/etc/sysconfig/network-scripts/ifcfg-eth0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DEVICE="eth0"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OTPROTO="static" # &lt;=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HWADDR="00:0C:29:53:A5:AE"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IPV6INIT="no" # &lt;=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NM_CONTROLLED="yes"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ONBOOT="yes"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TYPE="Ethernet"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UUID="1ca6acf4-ebce-415a-a89b-bf89a67819ff"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IPADDR="xxx.xxx.xx.xx" # &lt;=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  NETMASK="255.255.255.0" # &lt;=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GATEWAY="xxx.xxx.xx.xx" # &lt;=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DNS1="xxx.xxx.xx.xx" # &lt;=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service network restart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Shutting down interface eth0:  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......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Connection activated      [  OK  ]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ifconfig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eth0      Link encap:Ethernet  HWaddr 00:0C:29:2F:D5:58 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        inet addr:xxx.xxx.xx.xx  Bcast:xxx.xxx.xx.xx Mask:255.255.255.0  </w:t>
      </w:r>
    </w:p>
    <w:p w:rsidR="00E13D2B" w:rsidRPr="00E13D2B" w:rsidRDefault="00E13D2B" w:rsidP="00E13D2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......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卸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载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NestworkManager服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chkconfig NetworkManager off  </w:t>
      </w:r>
    </w:p>
    <w:p w:rsidR="00E13D2B" w:rsidRPr="00E13D2B" w:rsidRDefault="00E13D2B" w:rsidP="00E13D2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remove NetworkManager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关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闭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IPv6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service ip6tables stop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chkconfig ip6tables off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echo "install ipv6 /bin/true" &gt;&gt; /etc/modprobe.d/disable-ipv6.conf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/etc/sysconfig/network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NETWORKING_IPV6=no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IPV6INIT=no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/etc/sysconfig/network-scripts/ifcfg-eth0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shutdown -r now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lsmod | grep ipv6 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没有ipv6模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块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netstat -an | grep ffff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没有:ffff:开始的IP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# ifconfig  </w:t>
      </w:r>
    </w:p>
    <w:p w:rsidR="00E13D2B" w:rsidRPr="00E13D2B" w:rsidRDefault="00E13D2B" w:rsidP="00E13D2B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没有inet6 addr开始的文字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（4）包管理</w:t>
      </w:r>
      <w:r w:rsidRPr="00E13D2B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设</w:t>
      </w:r>
      <w:r w:rsidRPr="00E13D2B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置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yum清理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clean all 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Loaded plugins: fastestmirror, security 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Cleaning repos: base extras updates 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Cleaning up Everything 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makecache 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Loaded plugins: fastestmirror, security 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Determining fastest mirrors 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………….  </w:t>
      </w:r>
    </w:p>
    <w:p w:rsidR="00E13D2B" w:rsidRPr="00E13D2B" w:rsidRDefault="00E13D2B" w:rsidP="00E13D2B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Metadata Cache Created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yum更新 </w:t>
      </w:r>
    </w:p>
    <w:p w:rsidR="00E13D2B" w:rsidRPr="00E13D2B" w:rsidRDefault="00E13D2B" w:rsidP="00E13D2B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update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自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动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更新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install yum-cron  </w:t>
      </w:r>
    </w:p>
    <w:p w:rsidR="00E13D2B" w:rsidRPr="00E13D2B" w:rsidRDefault="00E13D2B" w:rsidP="00E13D2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/etc/sysconfig/yum-cron  </w:t>
      </w:r>
    </w:p>
    <w:p w:rsidR="00E13D2B" w:rsidRPr="00E13D2B" w:rsidRDefault="00E13D2B" w:rsidP="00E13D2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CHECK_ONLY=yes  </w:t>
      </w:r>
    </w:p>
    <w:p w:rsidR="00E13D2B" w:rsidRPr="00E13D2B" w:rsidRDefault="00E13D2B" w:rsidP="00E13D2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DOWNLOAD_ONLY=yes  </w:t>
      </w:r>
    </w:p>
    <w:p w:rsidR="00E13D2B" w:rsidRPr="00E13D2B" w:rsidRDefault="00E13D2B" w:rsidP="00E13D2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/etc/rc.d/init.d/yum-cron start  </w:t>
      </w:r>
    </w:p>
    <w:p w:rsidR="00E13D2B" w:rsidRPr="00E13D2B" w:rsidRDefault="00E13D2B" w:rsidP="00E13D2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chkconfig yum-cron on  </w:t>
      </w:r>
    </w:p>
    <w:p w:rsidR="00E13D2B" w:rsidRPr="00E13D2B" w:rsidRDefault="00E13D2B" w:rsidP="00E13D2B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chkconfig --list yum-cron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自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动查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找最快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镜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像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install yum-plugin-fastestmirror  </w:t>
      </w:r>
    </w:p>
    <w:p w:rsidR="00E13D2B" w:rsidRPr="00E13D2B" w:rsidRDefault="00E13D2B" w:rsidP="00E13D2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/etc/yum/pluginconf.d/fastestmirror.conf  </w:t>
      </w:r>
    </w:p>
    <w:p w:rsidR="00E13D2B" w:rsidRPr="00E13D2B" w:rsidRDefault="00E13D2B" w:rsidP="00E13D2B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enabled=0   ←0：无效 1：有效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添加repository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/etc/yum.repos.d/CentOS-Base.repo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rpm -Uvh http://pkgs.repoforge.org/rpmforge-release/rpmforge-release-0.5.3-1.el6.rf.x86_64.rpm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/etc/yum.repos.d/rpmforge.repo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enabled=0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--enablerepo=rpmforge install xxxx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rpm -Uvh http://ftp.riken.jp/Linux/fedora/epel/6/x86_64/epel-release-6-8.noarch.rpm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/etc/yum.repos.d/epel.repo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enabled=0  </w:t>
      </w:r>
    </w:p>
    <w:p w:rsidR="00E13D2B" w:rsidRPr="00E13D2B" w:rsidRDefault="00E13D2B" w:rsidP="00E13D2B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--enablerepo=epel install xxxx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（5）</w:t>
      </w:r>
      <w:r w:rsidRPr="00E13D2B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设</w:t>
      </w:r>
      <w:r w:rsidRPr="00E13D2B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置</w:t>
      </w:r>
      <w:r w:rsidRPr="00E13D2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vim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install vim-enhanced  </w:t>
      </w:r>
    </w:p>
    <w:p w:rsidR="00E13D2B" w:rsidRPr="00E13D2B" w:rsidRDefault="00E13D2B" w:rsidP="00E13D2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/etc/profile  </w:t>
      </w:r>
    </w:p>
    <w:p w:rsidR="00E13D2B" w:rsidRPr="00E13D2B" w:rsidRDefault="00E13D2B" w:rsidP="00E13D2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alias vi='vim'  </w:t>
      </w:r>
    </w:p>
    <w:p w:rsidR="00E13D2B" w:rsidRPr="00E13D2B" w:rsidRDefault="00E13D2B" w:rsidP="00E13D2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source /etc/profile  </w:t>
      </w:r>
    </w:p>
    <w:p w:rsidR="00E13D2B" w:rsidRPr="00E13D2B" w:rsidRDefault="00E13D2B" w:rsidP="00E13D2B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/etc/vimrc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（6）安全</w:t>
      </w:r>
      <w:r w:rsidRPr="00E13D2B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设</w:t>
      </w:r>
      <w:r w:rsidRPr="00E13D2B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置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关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闭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SELinux </w:t>
      </w:r>
    </w:p>
    <w:p w:rsidR="00E13D2B" w:rsidRPr="00E13D2B" w:rsidRDefault="00E13D2B" w:rsidP="00E13D2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getenforce  </w:t>
      </w:r>
    </w:p>
    <w:p w:rsidR="00E13D2B" w:rsidRPr="00E13D2B" w:rsidRDefault="00E13D2B" w:rsidP="00E13D2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setenforce 0 ←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临时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关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闭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E13D2B" w:rsidRPr="00E13D2B" w:rsidRDefault="00E13D2B" w:rsidP="00E13D2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/etc/sysconfig/selinux  </w:t>
      </w:r>
    </w:p>
    <w:p w:rsidR="00E13D2B" w:rsidRPr="00E13D2B" w:rsidRDefault="00E13D2B" w:rsidP="00E13D2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SELINUX=enforcing  </w:t>
      </w:r>
    </w:p>
    <w:p w:rsidR="00E13D2B" w:rsidRPr="00E13D2B" w:rsidRDefault="00E13D2B" w:rsidP="00E13D2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↓  </w:t>
      </w:r>
    </w:p>
    <w:p w:rsidR="00E13D2B" w:rsidRPr="00E13D2B" w:rsidRDefault="00E13D2B" w:rsidP="00E13D2B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SELINUX=disabled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停止iptables </w:t>
      </w:r>
    </w:p>
    <w:p w:rsidR="00E13D2B" w:rsidRPr="00E13D2B" w:rsidRDefault="00E13D2B" w:rsidP="00E13D2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/etc/rc.d/init.d/iptables stop  </w:t>
      </w:r>
    </w:p>
    <w:p w:rsidR="00E13D2B" w:rsidRPr="00E13D2B" w:rsidRDefault="00E13D2B" w:rsidP="00E13D2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iptables: Flushing firewall rules:                         [  OK  ]  </w:t>
      </w:r>
    </w:p>
    <w:p w:rsidR="00E13D2B" w:rsidRPr="00E13D2B" w:rsidRDefault="00E13D2B" w:rsidP="00E13D2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iptables: Setting chains to policy ACCEPT: filter          [  OK  ]  </w:t>
      </w:r>
    </w:p>
    <w:p w:rsidR="00E13D2B" w:rsidRPr="00E13D2B" w:rsidRDefault="00E13D2B" w:rsidP="00E13D2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iptables: Unloading modules:                               [  OK  ]  </w:t>
      </w:r>
    </w:p>
    <w:p w:rsidR="00E13D2B" w:rsidRPr="00E13D2B" w:rsidRDefault="00E13D2B" w:rsidP="00E13D2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chkconfig iptables off  </w:t>
      </w:r>
    </w:p>
    <w:p w:rsidR="00E13D2B" w:rsidRPr="00E13D2B" w:rsidRDefault="00E13D2B" w:rsidP="00E13D2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chkconfig --list iptables   </w:t>
      </w:r>
    </w:p>
    <w:p w:rsidR="00E13D2B" w:rsidRPr="00E13D2B" w:rsidRDefault="00E13D2B" w:rsidP="00E13D2B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iptables        0:off 1:off 2:off 3:off 4:off 5:off 6:off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（7）系</w:t>
      </w:r>
      <w:r w:rsidRPr="00E13D2B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统</w:t>
      </w:r>
      <w:r w:rsidRPr="00E13D2B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运行情况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br/>
        <w:t>磁</w:t>
      </w:r>
      <w:r w:rsidRPr="00E13D2B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使用情况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E13D2B" w:rsidRPr="00E13D2B" w:rsidRDefault="00E13D2B" w:rsidP="00E13D2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df -h  </w:t>
      </w:r>
    </w:p>
    <w:p w:rsidR="00E13D2B" w:rsidRPr="00E13D2B" w:rsidRDefault="00E13D2B" w:rsidP="00E13D2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</w:t>
      </w:r>
    </w:p>
    <w:p w:rsidR="00E13D2B" w:rsidRPr="00E13D2B" w:rsidRDefault="00E13D2B" w:rsidP="00E13D2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install sysstat  </w:t>
      </w:r>
    </w:p>
    <w:p w:rsidR="00E13D2B" w:rsidRPr="00E13D2B" w:rsidRDefault="00E13D2B" w:rsidP="00E13D2B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iostat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内存使用情况 </w:t>
      </w:r>
    </w:p>
    <w:p w:rsidR="00E13D2B" w:rsidRPr="00E13D2B" w:rsidRDefault="00E13D2B" w:rsidP="00E13D2B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free -m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CPU和内存 </w:t>
      </w:r>
    </w:p>
    <w:p w:rsidR="00E13D2B" w:rsidRPr="00E13D2B" w:rsidRDefault="00E13D2B" w:rsidP="00E13D2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cat /proc/cpuinfo  </w:t>
      </w:r>
    </w:p>
    <w:p w:rsidR="00E13D2B" w:rsidRPr="00E13D2B" w:rsidRDefault="00E13D2B" w:rsidP="00E13D2B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cat /proc/meminfo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（8）其他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本地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语</w:t>
      </w:r>
      <w:r w:rsidRPr="00E13D2B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言化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groupinstall "Japanese Support" 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/etc/sysconfig/i18n 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LANG="en_US.UTF-8" 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　↓ 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LANG="ja_JP.UTF-8" 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source /etc/sysconfig/i18n  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echo $LANG 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ja_JP.UTF-8  </w:t>
      </w:r>
    </w:p>
    <w:p w:rsidR="00E13D2B" w:rsidRPr="00E13D2B" w:rsidRDefault="00E13D2B" w:rsidP="00E13D2B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shutdown -r now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停止不必要的服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chkconfig --list | grep 3:on  </w:t>
      </w:r>
    </w:p>
    <w:p w:rsidR="00E13D2B" w:rsidRPr="00E13D2B" w:rsidRDefault="00E13D2B" w:rsidP="00E13D2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service ip6tables stop  </w:t>
      </w:r>
    </w:p>
    <w:p w:rsidR="00E13D2B" w:rsidRPr="00E13D2B" w:rsidRDefault="00E13D2B" w:rsidP="00E13D2B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chkconfig ip6tables off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编码转换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nkf(Network Kanji Filter)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install nkf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readme.txt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test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漢字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nkf -g readme.txt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UTF-8 (LF)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nkf -s --overwrite readme.txt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nkf -g readme.txt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Shift_JIS (LF)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nkf -j --overwrite readme.txt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nkf -g readme.txt  </w:t>
      </w:r>
    </w:p>
    <w:p w:rsidR="00E13D2B" w:rsidRPr="00E13D2B" w:rsidRDefault="00E13D2B" w:rsidP="00E13D2B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ISO-2022-JP (LF)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安装gcc </w:t>
      </w:r>
    </w:p>
    <w:p w:rsidR="00E13D2B" w:rsidRPr="00E13D2B" w:rsidRDefault="00E13D2B" w:rsidP="00E13D2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rpm -qa gcc  </w:t>
      </w:r>
    </w:p>
    <w:p w:rsidR="00E13D2B" w:rsidRPr="00E13D2B" w:rsidRDefault="00E13D2B" w:rsidP="00E13D2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yum -y install gcc gcc-c++  </w:t>
      </w:r>
    </w:p>
    <w:p w:rsidR="00E13D2B" w:rsidRPr="00E13D2B" w:rsidRDefault="00E13D2B" w:rsidP="00E13D2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gcc -v  </w:t>
      </w:r>
    </w:p>
    <w:p w:rsidR="00E13D2B" w:rsidRPr="00E13D2B" w:rsidRDefault="00E13D2B" w:rsidP="00E13D2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Using built-in specs.  </w:t>
      </w:r>
    </w:p>
    <w:p w:rsidR="00E13D2B" w:rsidRPr="00E13D2B" w:rsidRDefault="00E13D2B" w:rsidP="00E13D2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Target: i686-redhat-linux  </w:t>
      </w:r>
    </w:p>
    <w:p w:rsidR="00E13D2B" w:rsidRPr="00E13D2B" w:rsidRDefault="00E13D2B" w:rsidP="00E13D2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…………  </w:t>
      </w:r>
    </w:p>
    <w:p w:rsidR="00E13D2B" w:rsidRPr="00E13D2B" w:rsidRDefault="00E13D2B" w:rsidP="00E13D2B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gcc version 4.4.7 20120313 (Red Hat 4.4.7-4) (GCC) 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安装PCRE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cd /usr/local/src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wget ftp://ftp.csx.cam.ac.uk/pub/software/programming/pcre/pcre-8.35.tar.gz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tar zxvf pcre-8.35.tar.gz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# cd /usr/local/src/pcre-8.35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./configure --prefix=/usr/local/pcre/8.35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make clean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make &amp;&amp; make install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PATH=/usr/local/pcre/8.35/bin:$PATH 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/etc/ld.so.conf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/usr/local/pcre/8.35/lib ←末尾追加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ldconfig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rpm -qa pcre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pcre-7.8-6.el6.x86_64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pcretest -C  </w:t>
      </w:r>
    </w:p>
    <w:p w:rsidR="00E13D2B" w:rsidRPr="00E13D2B" w:rsidRDefault="00E13D2B" w:rsidP="00E13D2B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PCRE version 7.8 2008-09-05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安装OpenSSL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cd /usr/local/src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wget http://www.openssl.org/source/openssl-1.0.1h.tar.gz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tar xzvf openssl-1.0.1h.tar.gz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cd openssl-1.0.1h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./config shared -fPIC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make &amp;&amp; make install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vi /etc/ld.so.conf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/usr/local/ssl/lib ←末尾追加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ldconfig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ldconfig -f /etc/ld.so.conf -vp|grep ssl/lib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libssl.so.1.0.0 (libc6) =&gt; /usr/local/ssl/lib/libssl.so.1.0.0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libssl.so (libc6) =&gt; /usr/local/ssl/lib/libssl.so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libcrypto.so.1.0.0 (libc6) =&gt; /usr/local/ssl/lib/libcrypto.so.1.0.0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libcrypto.so (libc6) =&gt; /usr/local/ssl/lib/libcrypto.so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 /usr/local/ssl/bin/openssl version  </w:t>
      </w:r>
    </w:p>
    <w:p w:rsidR="00E13D2B" w:rsidRPr="00E13D2B" w:rsidRDefault="00E13D2B" w:rsidP="00E13D2B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OpenSSL 1.0.1h 5 Jun 2014  </w:t>
      </w:r>
    </w:p>
    <w:p w:rsidR="00E13D2B" w:rsidRPr="00E13D2B" w:rsidRDefault="00E13D2B" w:rsidP="00E13D2B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NTP同步</w:t>
      </w:r>
      <w:r w:rsidRPr="00E13D2B">
        <w:rPr>
          <w:rFonts w:ascii="SimSun" w:eastAsia="SimSun" w:hAnsi="SimSun" w:cs="SimSun" w:hint="eastAsia"/>
          <w:kern w:val="0"/>
          <w:sz w:val="24"/>
          <w:szCs w:val="24"/>
        </w:rPr>
        <w:t>时间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E13D2B" w:rsidRPr="00E13D2B" w:rsidRDefault="00E13D2B" w:rsidP="00E13D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引用</w:t>
      </w:r>
    </w:p>
    <w:p w:rsidR="00E13D2B" w:rsidRPr="00E13D2B" w:rsidRDefault="00E13D2B" w:rsidP="00E13D2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# yum -y install ntp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# mv /etc/ntp.conf /etc/ntp.conf.org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# vi /etc/ntp.conf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  driftfile /var/lib/ntp/drift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  server 0.jp.pool.ntp.org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  server 1.jp.pool.ntp.org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  server 2.jp.pool.ntp.org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  server 3.jp.pool.ntp.org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# ntpdate 0.jp.pool.ntp.org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# /etc/init.d/ntpd start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# ntpq -p </w:t>
      </w:r>
      <w:r w:rsidRPr="00E13D2B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# ntpstat</w:t>
      </w:r>
    </w:p>
    <w:p w:rsidR="00E573C0" w:rsidRPr="00E13D2B" w:rsidRDefault="00E573C0"/>
    <w:sectPr w:rsidR="00E573C0" w:rsidRPr="00E13D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3C0" w:rsidRDefault="00E573C0" w:rsidP="00E13D2B">
      <w:r>
        <w:separator/>
      </w:r>
    </w:p>
  </w:endnote>
  <w:endnote w:type="continuationSeparator" w:id="1">
    <w:p w:rsidR="00E573C0" w:rsidRDefault="00E573C0" w:rsidP="00E13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3C0" w:rsidRDefault="00E573C0" w:rsidP="00E13D2B">
      <w:r>
        <w:separator/>
      </w:r>
    </w:p>
  </w:footnote>
  <w:footnote w:type="continuationSeparator" w:id="1">
    <w:p w:rsidR="00E573C0" w:rsidRDefault="00E573C0" w:rsidP="00E13D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7CD"/>
    <w:multiLevelType w:val="multilevel"/>
    <w:tmpl w:val="78E8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B4967"/>
    <w:multiLevelType w:val="multilevel"/>
    <w:tmpl w:val="5F5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364D7"/>
    <w:multiLevelType w:val="multilevel"/>
    <w:tmpl w:val="BC82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442EF"/>
    <w:multiLevelType w:val="multilevel"/>
    <w:tmpl w:val="F6FA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B6AD8"/>
    <w:multiLevelType w:val="multilevel"/>
    <w:tmpl w:val="5772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780017"/>
    <w:multiLevelType w:val="multilevel"/>
    <w:tmpl w:val="3ADC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422CBC"/>
    <w:multiLevelType w:val="multilevel"/>
    <w:tmpl w:val="DCAC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896671"/>
    <w:multiLevelType w:val="multilevel"/>
    <w:tmpl w:val="A364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5C36AB"/>
    <w:multiLevelType w:val="multilevel"/>
    <w:tmpl w:val="D722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AC5BFF"/>
    <w:multiLevelType w:val="multilevel"/>
    <w:tmpl w:val="3E46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8A353E"/>
    <w:multiLevelType w:val="multilevel"/>
    <w:tmpl w:val="8098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F41733"/>
    <w:multiLevelType w:val="multilevel"/>
    <w:tmpl w:val="F30E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F35771"/>
    <w:multiLevelType w:val="multilevel"/>
    <w:tmpl w:val="B85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716BA4"/>
    <w:multiLevelType w:val="multilevel"/>
    <w:tmpl w:val="62BA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9D6CCB"/>
    <w:multiLevelType w:val="multilevel"/>
    <w:tmpl w:val="DF44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982899"/>
    <w:multiLevelType w:val="multilevel"/>
    <w:tmpl w:val="7AE2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255B04"/>
    <w:multiLevelType w:val="multilevel"/>
    <w:tmpl w:val="E346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F123F3"/>
    <w:multiLevelType w:val="multilevel"/>
    <w:tmpl w:val="9570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5971AC"/>
    <w:multiLevelType w:val="multilevel"/>
    <w:tmpl w:val="2C2A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2076CD"/>
    <w:multiLevelType w:val="multilevel"/>
    <w:tmpl w:val="E5A8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78661C"/>
    <w:multiLevelType w:val="multilevel"/>
    <w:tmpl w:val="0E7E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707D60"/>
    <w:multiLevelType w:val="multilevel"/>
    <w:tmpl w:val="3E8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A73613"/>
    <w:multiLevelType w:val="multilevel"/>
    <w:tmpl w:val="72F8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ED6784"/>
    <w:multiLevelType w:val="multilevel"/>
    <w:tmpl w:val="1C7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0E2C4B"/>
    <w:multiLevelType w:val="multilevel"/>
    <w:tmpl w:val="FBBA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9C3B2E"/>
    <w:multiLevelType w:val="multilevel"/>
    <w:tmpl w:val="3DC0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320147"/>
    <w:multiLevelType w:val="multilevel"/>
    <w:tmpl w:val="55F6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EA0DC2"/>
    <w:multiLevelType w:val="multilevel"/>
    <w:tmpl w:val="DD8A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2"/>
  </w:num>
  <w:num w:numId="3">
    <w:abstractNumId w:val="2"/>
  </w:num>
  <w:num w:numId="4">
    <w:abstractNumId w:val="0"/>
  </w:num>
  <w:num w:numId="5">
    <w:abstractNumId w:val="17"/>
  </w:num>
  <w:num w:numId="6">
    <w:abstractNumId w:val="23"/>
  </w:num>
  <w:num w:numId="7">
    <w:abstractNumId w:val="4"/>
  </w:num>
  <w:num w:numId="8">
    <w:abstractNumId w:val="13"/>
  </w:num>
  <w:num w:numId="9">
    <w:abstractNumId w:val="18"/>
  </w:num>
  <w:num w:numId="10">
    <w:abstractNumId w:val="5"/>
  </w:num>
  <w:num w:numId="11">
    <w:abstractNumId w:val="10"/>
  </w:num>
  <w:num w:numId="12">
    <w:abstractNumId w:val="16"/>
  </w:num>
  <w:num w:numId="13">
    <w:abstractNumId w:val="9"/>
  </w:num>
  <w:num w:numId="14">
    <w:abstractNumId w:val="14"/>
  </w:num>
  <w:num w:numId="15">
    <w:abstractNumId w:val="26"/>
  </w:num>
  <w:num w:numId="16">
    <w:abstractNumId w:val="3"/>
  </w:num>
  <w:num w:numId="17">
    <w:abstractNumId w:val="25"/>
  </w:num>
  <w:num w:numId="18">
    <w:abstractNumId w:val="21"/>
  </w:num>
  <w:num w:numId="19">
    <w:abstractNumId w:val="19"/>
  </w:num>
  <w:num w:numId="20">
    <w:abstractNumId w:val="7"/>
  </w:num>
  <w:num w:numId="21">
    <w:abstractNumId w:val="8"/>
  </w:num>
  <w:num w:numId="22">
    <w:abstractNumId w:val="12"/>
  </w:num>
  <w:num w:numId="23">
    <w:abstractNumId w:val="1"/>
  </w:num>
  <w:num w:numId="24">
    <w:abstractNumId w:val="24"/>
  </w:num>
  <w:num w:numId="25">
    <w:abstractNumId w:val="15"/>
  </w:num>
  <w:num w:numId="26">
    <w:abstractNumId w:val="27"/>
  </w:num>
  <w:num w:numId="27">
    <w:abstractNumId w:val="20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D2B"/>
    <w:rsid w:val="00E13D2B"/>
    <w:rsid w:val="00E57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13D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13D2B"/>
  </w:style>
  <w:style w:type="paragraph" w:styleId="a5">
    <w:name w:val="footer"/>
    <w:basedOn w:val="a"/>
    <w:link w:val="a6"/>
    <w:uiPriority w:val="99"/>
    <w:semiHidden/>
    <w:unhideWhenUsed/>
    <w:rsid w:val="00E13D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13D2B"/>
  </w:style>
  <w:style w:type="paragraph" w:styleId="Web">
    <w:name w:val="Normal (Web)"/>
    <w:basedOn w:val="a"/>
    <w:uiPriority w:val="99"/>
    <w:semiHidden/>
    <w:unhideWhenUsed/>
    <w:rsid w:val="00E13D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13D2B"/>
    <w:rPr>
      <w:b/>
      <w:bCs/>
    </w:rPr>
  </w:style>
  <w:style w:type="character" w:customStyle="1" w:styleId="number">
    <w:name w:val="number"/>
    <w:basedOn w:val="a0"/>
    <w:rsid w:val="00E13D2B"/>
  </w:style>
  <w:style w:type="character" w:customStyle="1" w:styleId="string">
    <w:name w:val="string"/>
    <w:basedOn w:val="a0"/>
    <w:rsid w:val="00E13D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2016-09-23T10:08:00Z</dcterms:created>
  <dcterms:modified xsi:type="dcterms:W3CDTF">2016-09-23T10:09:00Z</dcterms:modified>
</cp:coreProperties>
</file>