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1ADDE" w14:textId="77777777" w:rsidR="00A672F7" w:rsidRDefault="00A672F7"/>
    <w:p w14:paraId="78C7E68D" w14:textId="25351A90" w:rsidR="00A672F7" w:rsidRDefault="000C668E">
      <w:r>
        <w:t xml:space="preserve">Tester ID: </w:t>
      </w:r>
      <w:r w:rsidR="00C95CCC">
        <w:rPr>
          <w:b/>
          <w:color w:val="FF0000"/>
          <w:sz w:val="28"/>
          <w:szCs w:val="28"/>
        </w:rPr>
        <w:t>CHA20164530</w:t>
      </w:r>
    </w:p>
    <w:p w14:paraId="27E4A550" w14:textId="458174BD" w:rsidR="00A672F7" w:rsidRDefault="00D271F7">
      <w:r>
        <w:t xml:space="preserve">TEST DATE: </w:t>
      </w:r>
      <w:r w:rsidR="005A11DF">
        <w:t>01</w:t>
      </w:r>
      <w:r>
        <w:t>/05/2020</w:t>
      </w:r>
    </w:p>
    <w:p w14:paraId="09A6ABBB" w14:textId="77777777" w:rsidR="00A672F7" w:rsidRDefault="00A672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9"/>
        <w:gridCol w:w="8321"/>
      </w:tblGrid>
      <w:tr w:rsidR="00A672F7" w14:paraId="11EACEE0" w14:textId="77777777" w:rsidTr="00624758">
        <w:tc>
          <w:tcPr>
            <w:tcW w:w="1869" w:type="dxa"/>
            <w:vAlign w:val="center"/>
          </w:tcPr>
          <w:p w14:paraId="5A16EB37" w14:textId="77777777" w:rsidR="00A672F7" w:rsidRDefault="000C668E">
            <w:pPr>
              <w:jc w:val="center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Reference</w:t>
            </w:r>
          </w:p>
        </w:tc>
        <w:tc>
          <w:tcPr>
            <w:tcW w:w="8321" w:type="dxa"/>
            <w:vAlign w:val="center"/>
          </w:tcPr>
          <w:p w14:paraId="3C4A855B" w14:textId="77777777" w:rsidR="00A672F7" w:rsidRDefault="000C668E">
            <w:pPr>
              <w:jc w:val="center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Evidence</w:t>
            </w:r>
          </w:p>
        </w:tc>
      </w:tr>
      <w:tr w:rsidR="00A672F7" w14:paraId="481103E1" w14:textId="77777777" w:rsidTr="00624758">
        <w:trPr>
          <w:trHeight w:val="1139"/>
        </w:trPr>
        <w:tc>
          <w:tcPr>
            <w:tcW w:w="1869" w:type="dxa"/>
            <w:vAlign w:val="center"/>
          </w:tcPr>
          <w:p w14:paraId="780F208B" w14:textId="77777777" w:rsidR="00A672F7" w:rsidRDefault="00624758">
            <w:pPr>
              <w:jc w:val="center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# 0</w:t>
            </w:r>
            <w:r w:rsidR="000C668E">
              <w:rPr>
                <w:sz w:val="32"/>
                <w:szCs w:val="32"/>
                <w:lang w:val="en-GB"/>
              </w:rPr>
              <w:t>1</w:t>
            </w:r>
          </w:p>
        </w:tc>
        <w:tc>
          <w:tcPr>
            <w:tcW w:w="8321" w:type="dxa"/>
            <w:vAlign w:val="center"/>
          </w:tcPr>
          <w:p w14:paraId="77606509" w14:textId="77777777" w:rsidR="00A672F7" w:rsidRDefault="00D0538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D0582C4" wp14:editId="177680D5">
                  <wp:extent cx="4229100" cy="20002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100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72F7" w14:paraId="2876D003" w14:textId="77777777" w:rsidTr="00624758">
        <w:trPr>
          <w:trHeight w:val="1139"/>
        </w:trPr>
        <w:tc>
          <w:tcPr>
            <w:tcW w:w="1869" w:type="dxa"/>
            <w:vAlign w:val="center"/>
          </w:tcPr>
          <w:p w14:paraId="4FCEA115" w14:textId="77777777" w:rsidR="00A672F7" w:rsidRDefault="000C668E">
            <w:pPr>
              <w:jc w:val="center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 xml:space="preserve"># </w:t>
            </w:r>
            <w:r w:rsidR="00624758">
              <w:rPr>
                <w:sz w:val="32"/>
                <w:szCs w:val="32"/>
                <w:lang w:val="en-GB"/>
              </w:rPr>
              <w:t>0</w:t>
            </w:r>
            <w:r>
              <w:rPr>
                <w:sz w:val="32"/>
                <w:szCs w:val="32"/>
                <w:lang w:val="en-GB"/>
              </w:rPr>
              <w:t>2</w:t>
            </w:r>
          </w:p>
        </w:tc>
        <w:tc>
          <w:tcPr>
            <w:tcW w:w="8321" w:type="dxa"/>
            <w:vAlign w:val="center"/>
          </w:tcPr>
          <w:p w14:paraId="4506945F" w14:textId="1CB82113" w:rsidR="00A672F7" w:rsidRDefault="00AD663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ED9A40D" wp14:editId="5E7771DE">
                  <wp:extent cx="4505325" cy="26289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325" cy="262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72F7" w14:paraId="64209373" w14:textId="77777777" w:rsidTr="00624758">
        <w:trPr>
          <w:trHeight w:val="1139"/>
        </w:trPr>
        <w:tc>
          <w:tcPr>
            <w:tcW w:w="1869" w:type="dxa"/>
            <w:vAlign w:val="center"/>
          </w:tcPr>
          <w:p w14:paraId="7116D236" w14:textId="77777777" w:rsidR="00A672F7" w:rsidRDefault="000C668E">
            <w:pPr>
              <w:jc w:val="center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 xml:space="preserve"># </w:t>
            </w:r>
            <w:r w:rsidR="00624758">
              <w:rPr>
                <w:sz w:val="32"/>
                <w:szCs w:val="32"/>
                <w:lang w:val="en-GB"/>
              </w:rPr>
              <w:t>0</w:t>
            </w:r>
            <w:r>
              <w:rPr>
                <w:sz w:val="32"/>
                <w:szCs w:val="32"/>
                <w:lang w:val="en-GB"/>
              </w:rPr>
              <w:t>3</w:t>
            </w:r>
          </w:p>
        </w:tc>
        <w:tc>
          <w:tcPr>
            <w:tcW w:w="8321" w:type="dxa"/>
            <w:vAlign w:val="center"/>
          </w:tcPr>
          <w:p w14:paraId="138B5AA1" w14:textId="21B69238" w:rsidR="00A672F7" w:rsidRDefault="00B463C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4142902" wp14:editId="44763A8C">
                  <wp:extent cx="3190875" cy="32385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87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4758" w14:paraId="03B635ED" w14:textId="77777777" w:rsidTr="00624758">
        <w:trPr>
          <w:trHeight w:val="1139"/>
        </w:trPr>
        <w:tc>
          <w:tcPr>
            <w:tcW w:w="1869" w:type="dxa"/>
            <w:vAlign w:val="center"/>
          </w:tcPr>
          <w:p w14:paraId="50C58F1F" w14:textId="77777777" w:rsidR="00624758" w:rsidRDefault="00624758">
            <w:pPr>
              <w:jc w:val="center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# 04</w:t>
            </w:r>
          </w:p>
        </w:tc>
        <w:tc>
          <w:tcPr>
            <w:tcW w:w="8321" w:type="dxa"/>
            <w:vAlign w:val="center"/>
          </w:tcPr>
          <w:p w14:paraId="46108B20" w14:textId="14AC9F2E" w:rsidR="00624758" w:rsidRDefault="00AD663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D63721D" wp14:editId="2B1DAA8A">
                  <wp:extent cx="3171825" cy="37147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82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4758" w14:paraId="57C2E92B" w14:textId="77777777" w:rsidTr="00624758">
        <w:trPr>
          <w:trHeight w:val="1139"/>
        </w:trPr>
        <w:tc>
          <w:tcPr>
            <w:tcW w:w="1869" w:type="dxa"/>
            <w:vAlign w:val="center"/>
          </w:tcPr>
          <w:p w14:paraId="003F7CC6" w14:textId="77777777" w:rsidR="00624758" w:rsidRDefault="00624758">
            <w:pPr>
              <w:jc w:val="center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lastRenderedPageBreak/>
              <w:t># 05</w:t>
            </w:r>
          </w:p>
        </w:tc>
        <w:tc>
          <w:tcPr>
            <w:tcW w:w="8321" w:type="dxa"/>
            <w:vAlign w:val="center"/>
          </w:tcPr>
          <w:p w14:paraId="1EA269D6" w14:textId="5A222CC2" w:rsidR="00624758" w:rsidRDefault="0037543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C1BED1C" wp14:editId="066434D3">
                  <wp:extent cx="4229100" cy="20002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100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4758" w14:paraId="06C296F1" w14:textId="77777777" w:rsidTr="00624758">
        <w:trPr>
          <w:trHeight w:val="1139"/>
        </w:trPr>
        <w:tc>
          <w:tcPr>
            <w:tcW w:w="1869" w:type="dxa"/>
            <w:vAlign w:val="center"/>
          </w:tcPr>
          <w:p w14:paraId="6B780836" w14:textId="77777777" w:rsidR="00624758" w:rsidRDefault="00624758">
            <w:pPr>
              <w:jc w:val="center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# 06</w:t>
            </w:r>
          </w:p>
        </w:tc>
        <w:tc>
          <w:tcPr>
            <w:tcW w:w="8321" w:type="dxa"/>
            <w:vAlign w:val="center"/>
          </w:tcPr>
          <w:p w14:paraId="76DFE78A" w14:textId="53FE20BA" w:rsidR="00624758" w:rsidRDefault="00426CB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3A64B9" wp14:editId="7636EF49">
                  <wp:extent cx="3533775" cy="170497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4758" w14:paraId="6E63CDD4" w14:textId="77777777" w:rsidTr="00624758">
        <w:trPr>
          <w:trHeight w:val="1139"/>
        </w:trPr>
        <w:tc>
          <w:tcPr>
            <w:tcW w:w="1869" w:type="dxa"/>
            <w:vAlign w:val="center"/>
          </w:tcPr>
          <w:p w14:paraId="72254E20" w14:textId="77777777" w:rsidR="00624758" w:rsidRDefault="00624758">
            <w:pPr>
              <w:jc w:val="center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# 07</w:t>
            </w:r>
          </w:p>
        </w:tc>
        <w:tc>
          <w:tcPr>
            <w:tcW w:w="8321" w:type="dxa"/>
            <w:vAlign w:val="center"/>
          </w:tcPr>
          <w:p w14:paraId="1C3312C5" w14:textId="46EAABF5" w:rsidR="00624758" w:rsidRDefault="00B25A0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3D3B2D7" wp14:editId="0B66422C">
                  <wp:extent cx="3524250" cy="2953114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8012" cy="2956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4758" w14:paraId="0F847FC2" w14:textId="77777777" w:rsidTr="00624758">
        <w:trPr>
          <w:trHeight w:val="1139"/>
        </w:trPr>
        <w:tc>
          <w:tcPr>
            <w:tcW w:w="1869" w:type="dxa"/>
            <w:vAlign w:val="center"/>
          </w:tcPr>
          <w:p w14:paraId="05DC3C0D" w14:textId="77777777" w:rsidR="00624758" w:rsidRDefault="00624758">
            <w:pPr>
              <w:jc w:val="center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lastRenderedPageBreak/>
              <w:t># 08</w:t>
            </w:r>
          </w:p>
        </w:tc>
        <w:tc>
          <w:tcPr>
            <w:tcW w:w="8321" w:type="dxa"/>
            <w:vAlign w:val="center"/>
          </w:tcPr>
          <w:p w14:paraId="6CF85FEA" w14:textId="5FE84B68" w:rsidR="00624758" w:rsidRDefault="00B25A0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DA1C612" wp14:editId="129BACCF">
                  <wp:extent cx="3324225" cy="253521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4768" cy="2543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4758" w14:paraId="403B9D15" w14:textId="77777777" w:rsidTr="00624758">
        <w:trPr>
          <w:trHeight w:val="1139"/>
        </w:trPr>
        <w:tc>
          <w:tcPr>
            <w:tcW w:w="1869" w:type="dxa"/>
            <w:vAlign w:val="center"/>
          </w:tcPr>
          <w:p w14:paraId="6925F0BE" w14:textId="77777777" w:rsidR="00624758" w:rsidRDefault="00624758">
            <w:pPr>
              <w:jc w:val="center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# 09</w:t>
            </w:r>
          </w:p>
        </w:tc>
        <w:tc>
          <w:tcPr>
            <w:tcW w:w="8321" w:type="dxa"/>
            <w:vAlign w:val="center"/>
          </w:tcPr>
          <w:p w14:paraId="6F919CDC" w14:textId="0B2601D1" w:rsidR="00624758" w:rsidRDefault="00B25A0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C2074AF" wp14:editId="10F47674">
                  <wp:extent cx="3810000" cy="196476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6286" cy="1968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4758" w14:paraId="2E31670F" w14:textId="77777777" w:rsidTr="00624758">
        <w:trPr>
          <w:trHeight w:val="1139"/>
        </w:trPr>
        <w:tc>
          <w:tcPr>
            <w:tcW w:w="1869" w:type="dxa"/>
            <w:vAlign w:val="center"/>
          </w:tcPr>
          <w:p w14:paraId="4A05FD87" w14:textId="77777777" w:rsidR="00624758" w:rsidRDefault="00624758">
            <w:pPr>
              <w:jc w:val="center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# 10</w:t>
            </w:r>
          </w:p>
        </w:tc>
        <w:tc>
          <w:tcPr>
            <w:tcW w:w="8321" w:type="dxa"/>
            <w:vAlign w:val="center"/>
          </w:tcPr>
          <w:p w14:paraId="62DC0825" w14:textId="198B5BA9" w:rsidR="00624758" w:rsidRDefault="00B25A0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24819C5" wp14:editId="731156F5">
                  <wp:extent cx="3962400" cy="24193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00" cy="2419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72F7" w14:paraId="4267C3C2" w14:textId="77777777" w:rsidTr="00624758">
        <w:trPr>
          <w:trHeight w:val="1139"/>
        </w:trPr>
        <w:tc>
          <w:tcPr>
            <w:tcW w:w="1869" w:type="dxa"/>
            <w:vAlign w:val="center"/>
          </w:tcPr>
          <w:p w14:paraId="384B6857" w14:textId="77777777" w:rsidR="00A672F7" w:rsidRDefault="0062475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# 11</w:t>
            </w:r>
          </w:p>
        </w:tc>
        <w:tc>
          <w:tcPr>
            <w:tcW w:w="8321" w:type="dxa"/>
            <w:vAlign w:val="center"/>
          </w:tcPr>
          <w:p w14:paraId="3FEEACCB" w14:textId="49813AF3" w:rsidR="00A672F7" w:rsidRDefault="004F7E0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DBF5404" wp14:editId="30071231">
                  <wp:extent cx="2590800" cy="2465942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078" cy="246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72F7" w14:paraId="27B84969" w14:textId="77777777" w:rsidTr="00624758">
        <w:trPr>
          <w:trHeight w:val="1139"/>
        </w:trPr>
        <w:tc>
          <w:tcPr>
            <w:tcW w:w="1869" w:type="dxa"/>
            <w:vAlign w:val="center"/>
          </w:tcPr>
          <w:p w14:paraId="21CDC56A" w14:textId="77777777" w:rsidR="00A672F7" w:rsidRDefault="0062475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 12</w:t>
            </w:r>
          </w:p>
        </w:tc>
        <w:tc>
          <w:tcPr>
            <w:tcW w:w="8321" w:type="dxa"/>
            <w:vAlign w:val="center"/>
          </w:tcPr>
          <w:p w14:paraId="6E1B4879" w14:textId="518C2DEF" w:rsidR="00A672F7" w:rsidRDefault="004F7E0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9CB0670" wp14:editId="4CC2BDA5">
                  <wp:extent cx="4410075" cy="911848"/>
                  <wp:effectExtent l="0" t="0" r="0" b="317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3828" cy="927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4758" w14:paraId="6FCCFE43" w14:textId="77777777" w:rsidTr="00624758">
        <w:trPr>
          <w:trHeight w:val="1139"/>
        </w:trPr>
        <w:tc>
          <w:tcPr>
            <w:tcW w:w="1869" w:type="dxa"/>
            <w:vAlign w:val="center"/>
          </w:tcPr>
          <w:p w14:paraId="63E519EF" w14:textId="77777777" w:rsidR="00624758" w:rsidRDefault="0062475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 13</w:t>
            </w:r>
          </w:p>
        </w:tc>
        <w:tc>
          <w:tcPr>
            <w:tcW w:w="8321" w:type="dxa"/>
            <w:vAlign w:val="center"/>
          </w:tcPr>
          <w:p w14:paraId="6720C907" w14:textId="7448C507" w:rsidR="00624758" w:rsidRDefault="007D38E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BB92E2" wp14:editId="26FA7D96">
                  <wp:extent cx="4019550" cy="903676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5106" cy="911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4758" w14:paraId="75FD175A" w14:textId="77777777" w:rsidTr="00624758">
        <w:trPr>
          <w:trHeight w:val="1139"/>
        </w:trPr>
        <w:tc>
          <w:tcPr>
            <w:tcW w:w="1869" w:type="dxa"/>
            <w:vAlign w:val="center"/>
          </w:tcPr>
          <w:p w14:paraId="26433FAF" w14:textId="77777777" w:rsidR="00624758" w:rsidRDefault="0062475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 14</w:t>
            </w:r>
          </w:p>
        </w:tc>
        <w:tc>
          <w:tcPr>
            <w:tcW w:w="8321" w:type="dxa"/>
            <w:vAlign w:val="center"/>
          </w:tcPr>
          <w:p w14:paraId="7CEEF36A" w14:textId="78114C9B" w:rsidR="00624758" w:rsidRDefault="00ED1D1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AB4C5BA" wp14:editId="14124E4F">
                  <wp:extent cx="3810000" cy="196476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6286" cy="1968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4758" w14:paraId="0A3E2E22" w14:textId="77777777" w:rsidTr="00624758">
        <w:trPr>
          <w:trHeight w:val="1139"/>
        </w:trPr>
        <w:tc>
          <w:tcPr>
            <w:tcW w:w="1869" w:type="dxa"/>
            <w:vAlign w:val="center"/>
          </w:tcPr>
          <w:p w14:paraId="0975BCA1" w14:textId="77777777" w:rsidR="00624758" w:rsidRDefault="0062475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 15</w:t>
            </w:r>
          </w:p>
        </w:tc>
        <w:tc>
          <w:tcPr>
            <w:tcW w:w="8321" w:type="dxa"/>
            <w:vAlign w:val="center"/>
          </w:tcPr>
          <w:p w14:paraId="04D21361" w14:textId="7AEF3ADC" w:rsidR="00624758" w:rsidRDefault="00F0081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6B1F1B3" wp14:editId="33922988">
                  <wp:extent cx="3962400" cy="241935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00" cy="2419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4758" w14:paraId="638F725B" w14:textId="77777777" w:rsidTr="00624758">
        <w:trPr>
          <w:trHeight w:val="1139"/>
        </w:trPr>
        <w:tc>
          <w:tcPr>
            <w:tcW w:w="1869" w:type="dxa"/>
            <w:vAlign w:val="center"/>
          </w:tcPr>
          <w:p w14:paraId="0E7C832E" w14:textId="77777777" w:rsidR="00624758" w:rsidRDefault="0062475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# 16</w:t>
            </w:r>
          </w:p>
        </w:tc>
        <w:tc>
          <w:tcPr>
            <w:tcW w:w="8321" w:type="dxa"/>
            <w:vAlign w:val="center"/>
          </w:tcPr>
          <w:p w14:paraId="59C1315C" w14:textId="5DFA05EC" w:rsidR="00624758" w:rsidRDefault="009F45F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BC21BFA" wp14:editId="6E8D1C3B">
                  <wp:extent cx="4257675" cy="702956"/>
                  <wp:effectExtent l="0" t="0" r="0" b="190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2234" cy="703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4758" w14:paraId="5F408A96" w14:textId="77777777" w:rsidTr="00624758">
        <w:trPr>
          <w:trHeight w:val="1139"/>
        </w:trPr>
        <w:tc>
          <w:tcPr>
            <w:tcW w:w="1869" w:type="dxa"/>
            <w:vAlign w:val="center"/>
          </w:tcPr>
          <w:p w14:paraId="11230865" w14:textId="77777777" w:rsidR="00624758" w:rsidRDefault="0062475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 17</w:t>
            </w:r>
          </w:p>
        </w:tc>
        <w:tc>
          <w:tcPr>
            <w:tcW w:w="8321" w:type="dxa"/>
            <w:vAlign w:val="center"/>
          </w:tcPr>
          <w:p w14:paraId="0805BD6C" w14:textId="448A001B" w:rsidR="00624758" w:rsidRDefault="00BA3FE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D32D828" wp14:editId="229B7A42">
                  <wp:extent cx="3962400" cy="241935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00" cy="2419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767B" w14:paraId="1AB98BC4" w14:textId="77777777" w:rsidTr="00624758">
        <w:trPr>
          <w:trHeight w:val="1139"/>
        </w:trPr>
        <w:tc>
          <w:tcPr>
            <w:tcW w:w="1869" w:type="dxa"/>
            <w:vAlign w:val="center"/>
          </w:tcPr>
          <w:p w14:paraId="40D1BC65" w14:textId="56385609" w:rsidR="00C4767B" w:rsidRDefault="00C4767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#18</w:t>
            </w:r>
          </w:p>
        </w:tc>
        <w:tc>
          <w:tcPr>
            <w:tcW w:w="8321" w:type="dxa"/>
            <w:vAlign w:val="center"/>
          </w:tcPr>
          <w:p w14:paraId="49353EDD" w14:textId="663435B9" w:rsidR="00C4767B" w:rsidRDefault="00B075C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FDEB1F" wp14:editId="5731FA33">
                  <wp:extent cx="2590800" cy="2465942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078" cy="246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767B" w14:paraId="05C322BD" w14:textId="77777777" w:rsidTr="00624758">
        <w:trPr>
          <w:trHeight w:val="1139"/>
        </w:trPr>
        <w:tc>
          <w:tcPr>
            <w:tcW w:w="1869" w:type="dxa"/>
            <w:vAlign w:val="center"/>
          </w:tcPr>
          <w:p w14:paraId="1C345691" w14:textId="7EC4B938" w:rsidR="00C4767B" w:rsidRDefault="00C4767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#19</w:t>
            </w:r>
          </w:p>
        </w:tc>
        <w:tc>
          <w:tcPr>
            <w:tcW w:w="8321" w:type="dxa"/>
            <w:vAlign w:val="center"/>
          </w:tcPr>
          <w:p w14:paraId="1EE9ADF4" w14:textId="1F490BD5" w:rsidR="00C4767B" w:rsidRDefault="00B075C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57AB0B" wp14:editId="4E499578">
                  <wp:extent cx="1266825" cy="609600"/>
                  <wp:effectExtent l="0" t="0" r="952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767B" w14:paraId="0DFE2A7C" w14:textId="77777777" w:rsidTr="00624758">
        <w:trPr>
          <w:trHeight w:val="1139"/>
        </w:trPr>
        <w:tc>
          <w:tcPr>
            <w:tcW w:w="1869" w:type="dxa"/>
            <w:vAlign w:val="center"/>
          </w:tcPr>
          <w:p w14:paraId="1242A5CC" w14:textId="6B61BAAD" w:rsidR="00C4767B" w:rsidRDefault="00C4767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#20</w:t>
            </w:r>
          </w:p>
        </w:tc>
        <w:tc>
          <w:tcPr>
            <w:tcW w:w="8321" w:type="dxa"/>
            <w:vAlign w:val="center"/>
          </w:tcPr>
          <w:p w14:paraId="21DF48F2" w14:textId="20A6AD44" w:rsidR="00C4767B" w:rsidRDefault="00247AA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51C57F" wp14:editId="1D127108">
                  <wp:extent cx="3400425" cy="1428750"/>
                  <wp:effectExtent l="0" t="0" r="952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425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767B" w14:paraId="14AA2C2D" w14:textId="77777777" w:rsidTr="00624758">
        <w:trPr>
          <w:trHeight w:val="1139"/>
        </w:trPr>
        <w:tc>
          <w:tcPr>
            <w:tcW w:w="1869" w:type="dxa"/>
            <w:vAlign w:val="center"/>
          </w:tcPr>
          <w:p w14:paraId="46ED3675" w14:textId="7760363A" w:rsidR="00C4767B" w:rsidRDefault="00C4767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#21</w:t>
            </w:r>
          </w:p>
        </w:tc>
        <w:tc>
          <w:tcPr>
            <w:tcW w:w="8321" w:type="dxa"/>
            <w:vAlign w:val="center"/>
          </w:tcPr>
          <w:p w14:paraId="154F0CC9" w14:textId="26002B8C" w:rsidR="00C4767B" w:rsidRDefault="00F3023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9355FD" wp14:editId="0256AEFB">
                  <wp:extent cx="3962400" cy="241935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00" cy="2419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767B" w14:paraId="50C1E58E" w14:textId="77777777" w:rsidTr="00624758">
        <w:trPr>
          <w:trHeight w:val="1139"/>
        </w:trPr>
        <w:tc>
          <w:tcPr>
            <w:tcW w:w="1869" w:type="dxa"/>
            <w:vAlign w:val="center"/>
          </w:tcPr>
          <w:p w14:paraId="08C55664" w14:textId="37679996" w:rsidR="00C4767B" w:rsidRDefault="00C4767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#22</w:t>
            </w:r>
          </w:p>
        </w:tc>
        <w:tc>
          <w:tcPr>
            <w:tcW w:w="8321" w:type="dxa"/>
            <w:vAlign w:val="center"/>
          </w:tcPr>
          <w:p w14:paraId="159002A3" w14:textId="53F1F012" w:rsidR="00C4767B" w:rsidRDefault="0029769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93B45D" wp14:editId="547B14BF">
                  <wp:extent cx="2743200" cy="1190625"/>
                  <wp:effectExtent l="0" t="0" r="0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4758" w14:paraId="1D1F731E" w14:textId="77777777" w:rsidTr="00624758">
        <w:trPr>
          <w:trHeight w:val="1139"/>
        </w:trPr>
        <w:tc>
          <w:tcPr>
            <w:tcW w:w="1869" w:type="dxa"/>
            <w:vAlign w:val="center"/>
          </w:tcPr>
          <w:p w14:paraId="4A1178BB" w14:textId="59964955" w:rsidR="00624758" w:rsidRDefault="00C4767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#23</w:t>
            </w:r>
          </w:p>
        </w:tc>
        <w:tc>
          <w:tcPr>
            <w:tcW w:w="8321" w:type="dxa"/>
            <w:vAlign w:val="center"/>
          </w:tcPr>
          <w:p w14:paraId="1B51686A" w14:textId="35C4D2BD" w:rsidR="00624758" w:rsidRDefault="002C0FE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AD55DFF" wp14:editId="4683E876">
                  <wp:extent cx="3019425" cy="1704975"/>
                  <wp:effectExtent l="0" t="0" r="9525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425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5A8FF9BF" w14:textId="77777777" w:rsidR="00A672F7" w:rsidRDefault="00A672F7"/>
    <w:p w14:paraId="606D08E6" w14:textId="77777777" w:rsidR="00A672F7" w:rsidRDefault="00A672F7"/>
    <w:p w14:paraId="51FB4AB4" w14:textId="77777777" w:rsidR="00A672F7" w:rsidRDefault="00A672F7"/>
    <w:p w14:paraId="306DAB7E" w14:textId="77777777" w:rsidR="00A672F7" w:rsidRDefault="00A672F7"/>
    <w:sectPr w:rsidR="00A672F7">
      <w:headerReference w:type="default" r:id="rId24"/>
      <w:footerReference w:type="default" r:id="rId25"/>
      <w:pgSz w:w="11906" w:h="16838"/>
      <w:pgMar w:top="1040" w:right="906" w:bottom="798" w:left="800" w:header="720" w:footer="3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7AA0FA" w14:textId="77777777" w:rsidR="005E3306" w:rsidRDefault="005E3306">
      <w:pPr>
        <w:spacing w:after="0" w:line="240" w:lineRule="auto"/>
      </w:pPr>
      <w:r>
        <w:separator/>
      </w:r>
    </w:p>
  </w:endnote>
  <w:endnote w:type="continuationSeparator" w:id="0">
    <w:p w14:paraId="0FEC4C2A" w14:textId="77777777" w:rsidR="005E3306" w:rsidRDefault="005E3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DEC70F" w14:textId="77777777" w:rsidR="00A672F7" w:rsidRDefault="000C668E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40A7F93" wp14:editId="41CCF27C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E7F4ED8" w14:textId="77777777" w:rsidR="00A672F7" w:rsidRDefault="000C668E">
                          <w:pPr>
                            <w:pStyle w:val="Footer"/>
                            <w:rPr>
                              <w:sz w:val="20"/>
                              <w:szCs w:val="20"/>
                              <w:lang w:val="en-GB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GB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zCs w:val="20"/>
                              <w:lang w:val="en-GB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0"/>
                              <w:szCs w:val="20"/>
                              <w:lang w:val="en-GB"/>
                            </w:rPr>
                            <w:fldChar w:fldCharType="separate"/>
                          </w:r>
                          <w:r w:rsidR="00740592">
                            <w:rPr>
                              <w:noProof/>
                              <w:sz w:val="20"/>
                              <w:szCs w:val="20"/>
                              <w:lang w:val="en-GB"/>
                            </w:rPr>
                            <w:t>1</w:t>
                          </w:r>
                          <w:r>
                            <w:rPr>
                              <w:sz w:val="20"/>
                              <w:szCs w:val="20"/>
                              <w:lang w:val="en-GB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0A7F9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2X59QIAAMsGAAAOAAAAZHJzL2Uyb0RvYy54bWysVd9P2zAQfp+0/8Hye0hSQkkjUlQaMk2q&#10;BhpMe3Ydh0Y4tmWb/ti0/31nN0kLY9LY9uJe7Lvz3Xefv15cbluO1kybRoocxycRRkxQWTXiIcdf&#10;7ssgxchYIirCpWA53jGDL6fv311sVMZGciV5xTSCJMJkG5XjlbUqC0NDV6wl5kQqJuCwlrolFj71&#10;Q1hpsoHsLQ9HUTQON1JXSkvKjIHdYn+Ipz5/XTNqb+raMIt4jqE261ft16Vbw+kFyR40UauGdmWQ&#10;v6iiJY2AS4dUBbEEPenml1RtQ7U0srYnVLahrOuGMt8DdBNHL7q5WxHFfC8AjlEDTOb/paWf1rca&#10;NRXMDiNBWhjRPdtadCW3KHbobJTJwOlOgZvdwrbz7PYNbLqmt7Vu3S+0g+AccN4N2Lpk1AWlozSN&#10;4IjCWf8BecJDuNLGfmCyRc7IsYbheUzJemHs3rV3cbcJWTacwz7JuECbHI9PzyIfMJxAci6cA1QB&#10;OTprP5jvk2hynV6nSZCMxtdBEhVFMCvnSTAu4/Oz4rSYz4v4h8sXJ9mqqSom3H09SeLkz4bQ0XU/&#10;3oEmRvKmculcSZ7sbM41WhOgKbceYKj9yCt8XoXHDZp60VE8SqKr0SQox+l5kJTJWTA5j9IgiidX&#10;k3GUTJKifN7RohHs3zt6Bv5R0SRz8xoaW3JCHx13ftuaK+fQGrj1cwsdDfd085bdcXB00/3MaqCv&#10;Z90rWBJKmRjw9N7Oqwbk3xLY+Xu0vai8JZj1Ef5mKewQ3DZCas/YFxSoHnsK1Ht/AOWob2fa7XIL&#10;UDpzKasdvE4t4dHAAzOKlg3gviDG3hINcgabINH2BpaaS3gpsrMwWkn97bV95w8Eh1OMNiCPORag&#10;3xjxjwLUBxLa3tC9sewN8dTOJRAZFAVq8SYEaMt7s9ay/Qq6PXN3wBERFG7Kse3Nud1LNOg+ZbOZ&#10;dwK9VMQuxJ2iLrUftpo9WVABLw4HJDqwQDE9lzp1d5J8/O29Dv9B058AAAD//wMAUEsDBBQABgAI&#10;AAAAIQDnKoq81gAAAAUBAAAPAAAAZHJzL2Rvd25yZXYueG1sTI9BS8NAEIXvQv/DMgVvdmMPksRs&#10;ipZ66UVaBa/T7JgEd2dDdpvGf+8ogl6GebzhvW+qzeydmmiMfWADt6sMFHETbM+tgdeXp5scVEzI&#10;Fl1gMvBJETb14qrC0oYLH2g6plZJCMcSDXQpDaXWsenIY1yFgVi89zB6TCLHVtsRLxLunV5n2Z32&#10;2LM0dDjQtqPm43j20rt3b1Mo0qHR084+znnBz/vCmOvl/HAPKtGc/o7hG1/QoRamUzizjcoZkEfS&#10;zxRvneciT7+Lriv9n77+AgAA//8DAFBLAQItABQABgAIAAAAIQC2gziS/gAAAOEBAAATAAAAAAAA&#10;AAAAAAAAAAAAAABbQ29udGVudF9UeXBlc10ueG1sUEsBAi0AFAAGAAgAAAAhADj9If/WAAAAlAEA&#10;AAsAAAAAAAAAAAAAAAAALwEAAF9yZWxzLy5yZWxzUEsBAi0AFAAGAAgAAAAhAAMXZfn1AgAAywYA&#10;AA4AAAAAAAAAAAAAAAAALgIAAGRycy9lMm9Eb2MueG1sUEsBAi0AFAAGAAgAAAAhAOcqirzWAAAA&#10;BQEAAA8AAAAAAAAAAAAAAAAATwUAAGRycy9kb3ducmV2LnhtbFBLBQYAAAAABAAEAPMAAABSBgAA&#10;AAA=&#10;" filled="f" fillcolor="white [3201]" stroked="f" strokeweight=".5pt">
              <v:textbox style="mso-fit-shape-to-text:t" inset="0,0,0,0">
                <w:txbxContent>
                  <w:p w14:paraId="6E7F4ED8" w14:textId="77777777" w:rsidR="00A672F7" w:rsidRDefault="000C668E">
                    <w:pPr>
                      <w:pStyle w:val="Footer"/>
                      <w:rPr>
                        <w:sz w:val="20"/>
                        <w:szCs w:val="20"/>
                        <w:lang w:val="en-GB"/>
                      </w:rPr>
                    </w:pPr>
                    <w:r>
                      <w:rPr>
                        <w:sz w:val="20"/>
                        <w:szCs w:val="20"/>
                        <w:lang w:val="en-GB"/>
                      </w:rPr>
                      <w:fldChar w:fldCharType="begin"/>
                    </w:r>
                    <w:r>
                      <w:rPr>
                        <w:sz w:val="20"/>
                        <w:szCs w:val="20"/>
                        <w:lang w:val="en-GB"/>
                      </w:rPr>
                      <w:instrText xml:space="preserve"> PAGE  \* MERGEFORMAT </w:instrText>
                    </w:r>
                    <w:r>
                      <w:rPr>
                        <w:sz w:val="20"/>
                        <w:szCs w:val="20"/>
                        <w:lang w:val="en-GB"/>
                      </w:rPr>
                      <w:fldChar w:fldCharType="separate"/>
                    </w:r>
                    <w:r w:rsidR="00740592">
                      <w:rPr>
                        <w:noProof/>
                        <w:sz w:val="20"/>
                        <w:szCs w:val="20"/>
                        <w:lang w:val="en-GB"/>
                      </w:rPr>
                      <w:t>1</w:t>
                    </w:r>
                    <w:r>
                      <w:rPr>
                        <w:sz w:val="20"/>
                        <w:szCs w:val="20"/>
                        <w:lang w:val="en-GB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3926DF" w14:textId="77777777" w:rsidR="005E3306" w:rsidRDefault="005E3306">
      <w:pPr>
        <w:spacing w:after="0" w:line="240" w:lineRule="auto"/>
      </w:pPr>
      <w:r>
        <w:separator/>
      </w:r>
    </w:p>
  </w:footnote>
  <w:footnote w:type="continuationSeparator" w:id="0">
    <w:p w14:paraId="0A48B821" w14:textId="77777777" w:rsidR="005E3306" w:rsidRDefault="005E33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70085" w14:textId="30AA3A66" w:rsidR="00A672F7" w:rsidRDefault="00D271F7">
    <w:pPr>
      <w:pStyle w:val="Header"/>
      <w:tabs>
        <w:tab w:val="clear" w:pos="4153"/>
        <w:tab w:val="clear" w:pos="8306"/>
        <w:tab w:val="center" w:pos="4800"/>
        <w:tab w:val="right" w:pos="10200"/>
      </w:tabs>
      <w:rPr>
        <w:b/>
        <w:bCs/>
        <w:lang w:val="en-GB"/>
      </w:rPr>
    </w:pPr>
    <w:r>
      <w:rPr>
        <w:b/>
        <w:bCs/>
        <w:lang w:val="en-GB"/>
      </w:rPr>
      <w:t xml:space="preserve">Module Name: </w:t>
    </w:r>
    <w:r w:rsidR="00C95CCC">
      <w:rPr>
        <w:b/>
        <w:bCs/>
        <w:lang w:val="en-GB"/>
      </w:rPr>
      <w:t>IWD</w:t>
    </w:r>
    <w:r w:rsidR="000C668E">
      <w:rPr>
        <w:b/>
        <w:bCs/>
        <w:lang w:val="en-GB"/>
      </w:rPr>
      <w:tab/>
      <w:t>Test Results</w:t>
    </w:r>
    <w:r w:rsidR="000C668E">
      <w:rPr>
        <w:b/>
        <w:bCs/>
        <w:lang w:val="en-GB"/>
      </w:rPr>
      <w:tab/>
      <w:t xml:space="preserve">Assessment </w:t>
    </w:r>
    <w:r w:rsidR="00196BC9">
      <w:rPr>
        <w:b/>
        <w:bCs/>
        <w:lang w:val="en-GB"/>
      </w:rPr>
      <w:t>IWDA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AAC38A2"/>
    <w:rsid w:val="000C668E"/>
    <w:rsid w:val="00196BC9"/>
    <w:rsid w:val="00247AAB"/>
    <w:rsid w:val="00297693"/>
    <w:rsid w:val="002C0FE0"/>
    <w:rsid w:val="00352088"/>
    <w:rsid w:val="00375433"/>
    <w:rsid w:val="00426CBF"/>
    <w:rsid w:val="004F7E06"/>
    <w:rsid w:val="005A11DF"/>
    <w:rsid w:val="005E3306"/>
    <w:rsid w:val="00624758"/>
    <w:rsid w:val="00740592"/>
    <w:rsid w:val="007D38EE"/>
    <w:rsid w:val="009F45F8"/>
    <w:rsid w:val="00A019D6"/>
    <w:rsid w:val="00A672F7"/>
    <w:rsid w:val="00AD6638"/>
    <w:rsid w:val="00B075CA"/>
    <w:rsid w:val="00B25A0E"/>
    <w:rsid w:val="00B463C1"/>
    <w:rsid w:val="00BA3FEF"/>
    <w:rsid w:val="00C10B28"/>
    <w:rsid w:val="00C4767B"/>
    <w:rsid w:val="00C95CCC"/>
    <w:rsid w:val="00D05384"/>
    <w:rsid w:val="00D271F7"/>
    <w:rsid w:val="00E62B03"/>
    <w:rsid w:val="00ED1D1F"/>
    <w:rsid w:val="00F00817"/>
    <w:rsid w:val="00F3023D"/>
    <w:rsid w:val="191260AF"/>
    <w:rsid w:val="1E93219E"/>
    <w:rsid w:val="3CD53938"/>
    <w:rsid w:val="4AAC38A2"/>
    <w:rsid w:val="595A3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BE7993"/>
  <w15:docId w15:val="{B8D4B07A-CF81-499C-856E-6C96A990E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48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Henry chan</cp:lastModifiedBy>
  <cp:revision>27</cp:revision>
  <dcterms:created xsi:type="dcterms:W3CDTF">2020-04-09T13:20:00Z</dcterms:created>
  <dcterms:modified xsi:type="dcterms:W3CDTF">2020-04-25T14:57:00Z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