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DE59" w14:textId="2396CCFF" w:rsidR="00FE462B" w:rsidRDefault="00A87B3B">
      <w:r>
        <w:rPr>
          <w:noProof/>
        </w:rPr>
        <w:drawing>
          <wp:inline distT="0" distB="0" distL="0" distR="0" wp14:anchorId="3711B9C5" wp14:editId="4A0B039F">
            <wp:extent cx="5274310" cy="242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B21" w14:textId="235683DD" w:rsidR="00A87B3B" w:rsidRDefault="00A87B3B">
      <w:r>
        <w:rPr>
          <w:rFonts w:hint="eastAsia"/>
        </w:rPr>
        <w:t>T</w:t>
      </w:r>
      <w:r>
        <w:t>he bar plot for client number (1,2,4,8,16), the vertical download speed MB/s</w:t>
      </w:r>
    </w:p>
    <w:p w14:paraId="490D6FE1" w14:textId="2389E63A" w:rsidR="00ED1916" w:rsidRDefault="00ED1916"/>
    <w:p w14:paraId="7C521097" w14:textId="73FEEAB2" w:rsidR="00ED1916" w:rsidRDefault="00ED1916"/>
    <w:p w14:paraId="157E9E29" w14:textId="35864929" w:rsidR="00F024C2" w:rsidRDefault="00F024C2"/>
    <w:p w14:paraId="7BB1818F" w14:textId="69322776" w:rsidR="00F024C2" w:rsidRDefault="00F024C2">
      <w:r>
        <w:rPr>
          <w:noProof/>
        </w:rPr>
        <w:drawing>
          <wp:inline distT="0" distB="0" distL="0" distR="0" wp14:anchorId="240FDA79" wp14:editId="3C0A10C5">
            <wp:extent cx="5274310" cy="2444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C829" w14:textId="112AF550" w:rsidR="00F024C2" w:rsidRDefault="00F024C2">
      <w:pPr>
        <w:rPr>
          <w:rFonts w:hint="eastAsia"/>
        </w:rPr>
      </w:pPr>
      <w:r>
        <w:rPr>
          <w:rFonts w:hint="eastAsia"/>
        </w:rPr>
        <w:t>T</w:t>
      </w:r>
      <w:r>
        <w:t>he bar plot shows different file sizes’ downloading speed.</w:t>
      </w:r>
    </w:p>
    <w:sectPr w:rsidR="00F0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3B"/>
    <w:rsid w:val="00A87B3B"/>
    <w:rsid w:val="00ED1916"/>
    <w:rsid w:val="00F024C2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B284"/>
  <w15:chartTrackingRefBased/>
  <w15:docId w15:val="{F4FDCB0D-DA9E-415D-9605-2253E4B1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Henry</dc:creator>
  <cp:keywords/>
  <dc:description/>
  <cp:lastModifiedBy>Read Henry</cp:lastModifiedBy>
  <cp:revision>2</cp:revision>
  <dcterms:created xsi:type="dcterms:W3CDTF">2023-02-20T15:41:00Z</dcterms:created>
  <dcterms:modified xsi:type="dcterms:W3CDTF">2023-02-20T15:52:00Z</dcterms:modified>
</cp:coreProperties>
</file>