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B90B" w14:textId="232223ED" w:rsidR="00E01FB3" w:rsidRPr="00D93F18" w:rsidRDefault="00D93F18" w:rsidP="00D93F18">
      <w:pPr>
        <w:jc w:val="center"/>
        <w:rPr>
          <w:b/>
          <w:bCs/>
          <w:sz w:val="36"/>
          <w:szCs w:val="36"/>
          <w:lang w:val="en-US"/>
        </w:rPr>
      </w:pPr>
      <w:r w:rsidRPr="00D93F18">
        <w:rPr>
          <w:b/>
          <w:bCs/>
          <w:sz w:val="36"/>
          <w:szCs w:val="36"/>
          <w:lang w:val="en-US"/>
        </w:rPr>
        <w:t>Review of Members Section – 2025/07/25</w:t>
      </w:r>
    </w:p>
    <w:p w14:paraId="0DD3A848" w14:textId="77777777" w:rsidR="00D93F18" w:rsidRDefault="00D93F18">
      <w:pPr>
        <w:rPr>
          <w:lang w:val="en-US"/>
        </w:rPr>
      </w:pPr>
    </w:p>
    <w:p w14:paraId="11E4EBBB" w14:textId="6B8EBD5B" w:rsidR="00D93F18" w:rsidRDefault="00D93F18">
      <w:pPr>
        <w:rPr>
          <w:lang w:val="en-US"/>
        </w:rPr>
      </w:pPr>
      <w:r>
        <w:rPr>
          <w:lang w:val="en-US"/>
        </w:rPr>
        <w:t>Members</w:t>
      </w:r>
    </w:p>
    <w:p w14:paraId="6C8A8C49" w14:textId="7487FF01" w:rsidR="00D93F18" w:rsidRDefault="00D93F18">
      <w:pPr>
        <w:rPr>
          <w:b/>
          <w:bCs/>
          <w:lang w:val="en-US"/>
        </w:rPr>
      </w:pPr>
      <w:r w:rsidRPr="00D93F18">
        <w:rPr>
          <w:b/>
          <w:bCs/>
          <w:lang w:val="en-US"/>
        </w:rPr>
        <w:t>In Browse Section</w:t>
      </w:r>
    </w:p>
    <w:p w14:paraId="0A74E765" w14:textId="5C57FC65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Filters are good</w:t>
      </w:r>
    </w:p>
    <w:p w14:paraId="5055A23B" w14:textId="77777777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Drop Down Filter 1</w:t>
      </w:r>
    </w:p>
    <w:p w14:paraId="5589A24F" w14:textId="4364A4F7" w:rsidR="00D93F18" w:rsidRDefault="00D93F18" w:rsidP="00D93F1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Change Place holder to filer on Community</w:t>
      </w:r>
    </w:p>
    <w:p w14:paraId="2DFE3939" w14:textId="33FF54C9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Drop Down Filter </w:t>
      </w:r>
      <w:r>
        <w:rPr>
          <w:lang w:val="en-US"/>
        </w:rPr>
        <w:t>2</w:t>
      </w:r>
    </w:p>
    <w:p w14:paraId="1A5DE6D5" w14:textId="1E08C185" w:rsidR="00D93F18" w:rsidRDefault="00D93F18" w:rsidP="00D93F1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No idea what this filter is, nor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the dropdown options populated</w:t>
      </w:r>
    </w:p>
    <w:p w14:paraId="5B140337" w14:textId="15313018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a text box (placeholder=Enter Value), no idea what this is for.</w:t>
      </w:r>
    </w:p>
    <w:p w14:paraId="336C8973" w14:textId="77777777" w:rsidR="00F36360" w:rsidRDefault="00F36360" w:rsidP="00D93F18">
      <w:pPr>
        <w:rPr>
          <w:lang w:val="en-US"/>
        </w:rPr>
      </w:pPr>
    </w:p>
    <w:p w14:paraId="1F4F10DE" w14:textId="5E71162C" w:rsidR="00D93F18" w:rsidRPr="00F36360" w:rsidRDefault="00D93F18" w:rsidP="00D93F18">
      <w:pPr>
        <w:rPr>
          <w:b/>
          <w:bCs/>
          <w:lang w:val="en-US"/>
        </w:rPr>
      </w:pPr>
      <w:r w:rsidRPr="00F36360">
        <w:rPr>
          <w:b/>
          <w:bCs/>
          <w:lang w:val="en-US"/>
        </w:rPr>
        <w:t>Archived section</w:t>
      </w:r>
    </w:p>
    <w:p w14:paraId="204DD0B7" w14:textId="170C5443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no way of restoring archived records</w:t>
      </w:r>
    </w:p>
    <w:p w14:paraId="2FE70F58" w14:textId="63D88377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Suggest where the Delete Column exits – place Restore button.</w:t>
      </w:r>
    </w:p>
    <w:p w14:paraId="00E46FAF" w14:textId="2C6502D8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Archive</w:t>
      </w:r>
      <w:proofErr w:type="gramEnd"/>
      <w:r>
        <w:rPr>
          <w:lang w:val="en-US"/>
        </w:rPr>
        <w:t xml:space="preserve"> can be because the person is no longer part of Parish, Church or is dead.</w:t>
      </w:r>
    </w:p>
    <w:p w14:paraId="1B14C417" w14:textId="06974181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 w:rsidRPr="00D93F18">
        <w:rPr>
          <w:b/>
          <w:bCs/>
          <w:lang w:val="en-US"/>
        </w:rPr>
        <w:t>Suggest</w:t>
      </w:r>
      <w:r>
        <w:rPr>
          <w:lang w:val="en-US"/>
        </w:rPr>
        <w:t xml:space="preserve"> auto archiving of person who is dead, based on death entry in his record.</w:t>
      </w:r>
    </w:p>
    <w:p w14:paraId="6FCE828E" w14:textId="26382C8C" w:rsidR="00D93F18" w:rsidRDefault="00D93F18" w:rsidP="00D93F18">
      <w:pPr>
        <w:pStyle w:val="ListParagraph"/>
        <w:numPr>
          <w:ilvl w:val="0"/>
          <w:numId w:val="1"/>
        </w:numPr>
        <w:rPr>
          <w:lang w:val="en-US"/>
        </w:rPr>
      </w:pPr>
      <w:r w:rsidRPr="00D93F18">
        <w:rPr>
          <w:lang w:val="en-US"/>
        </w:rPr>
        <w:t>Change</w:t>
      </w:r>
      <w:r>
        <w:rPr>
          <w:lang w:val="en-US"/>
        </w:rPr>
        <w:t xml:space="preserve"> </w:t>
      </w:r>
      <w:r w:rsidRPr="00D93F18">
        <w:rPr>
          <w:b/>
          <w:bCs/>
          <w:lang w:val="en-US"/>
        </w:rPr>
        <w:t>+ Add Member</w:t>
      </w:r>
      <w:r>
        <w:rPr>
          <w:lang w:val="en-US"/>
        </w:rPr>
        <w:t xml:space="preserve"> Button to </w:t>
      </w:r>
      <w:r w:rsidRPr="00F36360">
        <w:rPr>
          <w:b/>
          <w:bCs/>
          <w:lang w:val="en-US"/>
        </w:rPr>
        <w:t>Browse Members</w:t>
      </w:r>
      <w:r>
        <w:rPr>
          <w:lang w:val="en-US"/>
        </w:rPr>
        <w:t xml:space="preserve">, and apply appropriate </w:t>
      </w:r>
      <w:r w:rsidR="00F36360">
        <w:rPr>
          <w:lang w:val="en-US"/>
        </w:rPr>
        <w:t>action</w:t>
      </w:r>
    </w:p>
    <w:p w14:paraId="551F4703" w14:textId="77777777" w:rsidR="00F36360" w:rsidRDefault="00F36360" w:rsidP="00F36360">
      <w:pPr>
        <w:rPr>
          <w:lang w:val="en-US"/>
        </w:rPr>
      </w:pPr>
    </w:p>
    <w:p w14:paraId="5BC71BBD" w14:textId="1CC538C3" w:rsidR="00F36360" w:rsidRPr="00F36360" w:rsidRDefault="00F36360" w:rsidP="00F36360">
      <w:pPr>
        <w:rPr>
          <w:b/>
          <w:bCs/>
          <w:lang w:val="en-US"/>
        </w:rPr>
      </w:pPr>
      <w:r w:rsidRPr="00F36360">
        <w:rPr>
          <w:b/>
          <w:bCs/>
          <w:lang w:val="en-US"/>
        </w:rPr>
        <w:t>View Modal</w:t>
      </w:r>
    </w:p>
    <w:p w14:paraId="46221282" w14:textId="45B2A003" w:rsidR="00F36360" w:rsidRDefault="00F36360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Suggest keeping the modal size fixed,</w:t>
      </w:r>
    </w:p>
    <w:p w14:paraId="627BAED2" w14:textId="00213581" w:rsidR="00F36360" w:rsidRDefault="00F36360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Changing of modal height as one clicks on the available tabs </w:t>
      </w:r>
      <w:r w:rsidR="00D11196">
        <w:rPr>
          <w:lang w:val="en-US"/>
        </w:rPr>
        <w:t xml:space="preserve">is </w:t>
      </w:r>
      <w:r>
        <w:rPr>
          <w:lang w:val="en-US"/>
        </w:rPr>
        <w:t>annoying</w:t>
      </w:r>
    </w:p>
    <w:p w14:paraId="7F997075" w14:textId="77777777" w:rsid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Suggest even as one </w:t>
      </w:r>
      <w:proofErr w:type="gramStart"/>
      <w:r>
        <w:rPr>
          <w:lang w:val="en-US"/>
        </w:rPr>
        <w:t>clicks</w:t>
      </w:r>
      <w:proofErr w:type="gramEnd"/>
      <w:r>
        <w:rPr>
          <w:lang w:val="en-US"/>
        </w:rPr>
        <w:t xml:space="preserve"> on view button</w:t>
      </w:r>
    </w:p>
    <w:p w14:paraId="5D09E3D8" w14:textId="44830E01" w:rsid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set height fixed to the tallest tab.</w:t>
      </w:r>
    </w:p>
    <w:p w14:paraId="5AFE1B14" w14:textId="03EE0F76" w:rsid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Set Personal Info (1</w:t>
      </w:r>
      <w:r w:rsidRPr="00D11196">
        <w:rPr>
          <w:vertAlign w:val="superscript"/>
          <w:lang w:val="en-US"/>
        </w:rPr>
        <w:t>st</w:t>
      </w:r>
      <w:r>
        <w:rPr>
          <w:lang w:val="en-US"/>
        </w:rPr>
        <w:t xml:space="preserve"> tab) </w:t>
      </w:r>
      <w:r w:rsidR="00EE0CCE">
        <w:rPr>
          <w:lang w:val="en-US"/>
        </w:rPr>
        <w:t xml:space="preserve">Tab </w:t>
      </w:r>
      <w:r>
        <w:rPr>
          <w:lang w:val="en-US"/>
        </w:rPr>
        <w:t>as selected</w:t>
      </w:r>
      <w:r w:rsidR="00EE0CCE">
        <w:rPr>
          <w:lang w:val="en-US"/>
        </w:rPr>
        <w:t>, else the focus is on the last tab viewed, across member records.</w:t>
      </w:r>
    </w:p>
    <w:p w14:paraId="4BD69112" w14:textId="4A09FA7B" w:rsidR="00F36360" w:rsidRDefault="00F36360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tab border radius to 25px </w:t>
      </w:r>
      <w:proofErr w:type="spellStart"/>
      <w:r>
        <w:rPr>
          <w:lang w:val="en-US"/>
        </w:rPr>
        <w:t>25px</w:t>
      </w:r>
      <w:proofErr w:type="spellEnd"/>
      <w:r>
        <w:rPr>
          <w:lang w:val="en-US"/>
        </w:rPr>
        <w:t xml:space="preserve"> 0 0</w:t>
      </w:r>
    </w:p>
    <w:p w14:paraId="1F7B7985" w14:textId="4D0934F9" w:rsidR="00F36360" w:rsidRDefault="00D11196" w:rsidP="00D11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Proposed Structure</w:t>
      </w:r>
    </w:p>
    <w:p w14:paraId="64D4F313" w14:textId="77777777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t>Basic Info</w:t>
      </w:r>
    </w:p>
    <w:p w14:paraId="587E1F81" w14:textId="6E1EE3B1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First Name</w:t>
      </w:r>
    </w:p>
    <w:p w14:paraId="798B7E83" w14:textId="3211EC58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Middle Name</w:t>
      </w:r>
    </w:p>
    <w:p w14:paraId="778161F2" w14:textId="74A4CD4C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Last Name</w:t>
      </w:r>
    </w:p>
    <w:p w14:paraId="39977295" w14:textId="7164DAF0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Gender</w:t>
      </w:r>
    </w:p>
    <w:p w14:paraId="021386BD" w14:textId="3C8C31E1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Date of Birth (Age: (calculate))</w:t>
      </w:r>
    </w:p>
    <w:p w14:paraId="4224B483" w14:textId="69625A9B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Blood Group</w:t>
      </w:r>
    </w:p>
    <w:p w14:paraId="152DD3BF" w14:textId="7D3ACC4A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Aadhar</w:t>
      </w:r>
    </w:p>
    <w:p w14:paraId="1A20FBD0" w14:textId="53BC26DF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Old Sal Id</w:t>
      </w:r>
    </w:p>
    <w:p w14:paraId="7E692197" w14:textId="742C19BE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New OLSC Id</w:t>
      </w:r>
    </w:p>
    <w:p w14:paraId="223AA58E" w14:textId="5AE47AF8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Family</w:t>
      </w:r>
    </w:p>
    <w:p w14:paraId="3EEDEA44" w14:textId="0A4E5A22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Relationship</w:t>
      </w:r>
    </w:p>
    <w:p w14:paraId="7F40C80F" w14:textId="77777777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lastRenderedPageBreak/>
        <w:t>Contact Info</w:t>
      </w:r>
    </w:p>
    <w:p w14:paraId="7347D30B" w14:textId="7AE47C40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Phone</w:t>
      </w:r>
    </w:p>
    <w:p w14:paraId="257846E8" w14:textId="2A7FA268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Email</w:t>
      </w:r>
    </w:p>
    <w:p w14:paraId="1244FA24" w14:textId="7D862CB2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Permanent Address</w:t>
      </w:r>
    </w:p>
    <w:p w14:paraId="7B3CF1F8" w14:textId="1F6D9C5B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Current Address</w:t>
      </w:r>
    </w:p>
    <w:p w14:paraId="6C1BAE74" w14:textId="77777777" w:rsidR="00D11196" w:rsidRPr="00D11196" w:rsidRDefault="00D11196" w:rsidP="00D11196">
      <w:pPr>
        <w:rPr>
          <w:lang w:val="en-US"/>
        </w:rPr>
      </w:pPr>
    </w:p>
    <w:p w14:paraId="7D007F9D" w14:textId="77777777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t>Parish</w:t>
      </w:r>
    </w:p>
    <w:p w14:paraId="172CA465" w14:textId="4B1413EB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Zone</w:t>
      </w:r>
    </w:p>
    <w:p w14:paraId="26AB81FF" w14:textId="5C4CF570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Community</w:t>
      </w:r>
    </w:p>
    <w:p w14:paraId="1CA6DC2B" w14:textId="0F70A614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Cluster</w:t>
      </w:r>
    </w:p>
    <w:p w14:paraId="485930DE" w14:textId="6F9FFF51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Cells/Associations</w:t>
      </w:r>
    </w:p>
    <w:p w14:paraId="48A8D025" w14:textId="6839C3CD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t>Education / Qualification</w:t>
      </w:r>
    </w:p>
    <w:p w14:paraId="0F45EF11" w14:textId="6812AD26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School</w:t>
      </w:r>
    </w:p>
    <w:p w14:paraId="08F10791" w14:textId="2F898C35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College</w:t>
      </w:r>
    </w:p>
    <w:p w14:paraId="21BBF57B" w14:textId="4AD49B54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Latest Qualification</w:t>
      </w:r>
    </w:p>
    <w:p w14:paraId="42C5452D" w14:textId="5957C9B2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Company</w:t>
      </w:r>
    </w:p>
    <w:p w14:paraId="24FBB2DB" w14:textId="17E185E3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Designation</w:t>
      </w:r>
    </w:p>
    <w:p w14:paraId="6709376D" w14:textId="41DA0F3C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Income Range</w:t>
      </w:r>
    </w:p>
    <w:p w14:paraId="074973B3" w14:textId="77777777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t>Sacraments</w:t>
      </w:r>
    </w:p>
    <w:p w14:paraId="27E8457D" w14:textId="78553D72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Baptism</w:t>
      </w:r>
    </w:p>
    <w:p w14:paraId="14BE8D60" w14:textId="3C7060B9" w:rsidR="00D11196" w:rsidRPr="00D11196" w:rsidRDefault="00D11196" w:rsidP="00D11196">
      <w:pPr>
        <w:pStyle w:val="ListParagraph"/>
        <w:numPr>
          <w:ilvl w:val="3"/>
          <w:numId w:val="2"/>
        </w:numPr>
        <w:rPr>
          <w:lang w:val="en-US"/>
        </w:rPr>
      </w:pPr>
      <w:r w:rsidRPr="00D11196">
        <w:rPr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Reg. No.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Parish</w:t>
      </w:r>
    </w:p>
    <w:p w14:paraId="6D4261DB" w14:textId="7675E618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 xml:space="preserve">Confirmation </w:t>
      </w:r>
    </w:p>
    <w:p w14:paraId="2E90FA9F" w14:textId="77777777" w:rsidR="00D11196" w:rsidRPr="00D11196" w:rsidRDefault="00D11196" w:rsidP="00D11196">
      <w:pPr>
        <w:pStyle w:val="ListParagraph"/>
        <w:numPr>
          <w:ilvl w:val="3"/>
          <w:numId w:val="2"/>
        </w:numPr>
        <w:rPr>
          <w:lang w:val="en-US"/>
        </w:rPr>
      </w:pPr>
      <w:r w:rsidRPr="00D11196">
        <w:rPr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Reg. No.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Parish</w:t>
      </w:r>
    </w:p>
    <w:p w14:paraId="6F90779B" w14:textId="7FC72FC1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 xml:space="preserve">Marriage </w:t>
      </w:r>
    </w:p>
    <w:p w14:paraId="6B276B31" w14:textId="77777777" w:rsidR="00D11196" w:rsidRPr="00D11196" w:rsidRDefault="00D11196" w:rsidP="00D11196">
      <w:pPr>
        <w:pStyle w:val="ListParagraph"/>
        <w:numPr>
          <w:ilvl w:val="3"/>
          <w:numId w:val="2"/>
        </w:numPr>
        <w:rPr>
          <w:lang w:val="en-US"/>
        </w:rPr>
      </w:pPr>
      <w:r w:rsidRPr="00D11196">
        <w:rPr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Reg. No.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Parish</w:t>
      </w:r>
    </w:p>
    <w:p w14:paraId="5D1A8335" w14:textId="5DAC1AD2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 xml:space="preserve">Death </w:t>
      </w:r>
    </w:p>
    <w:p w14:paraId="4FD33B66" w14:textId="77777777" w:rsidR="00D11196" w:rsidRPr="00D11196" w:rsidRDefault="00D11196" w:rsidP="00D11196">
      <w:pPr>
        <w:pStyle w:val="ListParagraph"/>
        <w:numPr>
          <w:ilvl w:val="3"/>
          <w:numId w:val="2"/>
        </w:numPr>
        <w:rPr>
          <w:lang w:val="en-US"/>
        </w:rPr>
      </w:pPr>
      <w:r w:rsidRPr="00D11196">
        <w:rPr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Reg. No.</w:t>
      </w:r>
      <w:r>
        <w:rPr>
          <w:lang w:val="en-US"/>
        </w:rPr>
        <w:tab/>
      </w:r>
      <w:r>
        <w:rPr>
          <w:lang w:val="en-US"/>
        </w:rPr>
        <w:tab/>
      </w:r>
      <w:r w:rsidRPr="00D11196">
        <w:rPr>
          <w:lang w:val="en-US"/>
        </w:rPr>
        <w:t>Parish</w:t>
      </w:r>
    </w:p>
    <w:p w14:paraId="10B3143F" w14:textId="77777777" w:rsidR="00D11196" w:rsidRPr="00D11196" w:rsidRDefault="00D11196" w:rsidP="00D11196">
      <w:pPr>
        <w:pStyle w:val="ListParagraph"/>
        <w:numPr>
          <w:ilvl w:val="1"/>
          <w:numId w:val="1"/>
        </w:numPr>
        <w:rPr>
          <w:lang w:val="en-US"/>
        </w:rPr>
      </w:pPr>
      <w:r w:rsidRPr="00D11196">
        <w:rPr>
          <w:lang w:val="en-US"/>
        </w:rPr>
        <w:t>Other</w:t>
      </w:r>
    </w:p>
    <w:p w14:paraId="22E2B21C" w14:textId="77777777" w:rsid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 xml:space="preserve">Added On </w:t>
      </w:r>
    </w:p>
    <w:p w14:paraId="001D42F4" w14:textId="0DBCE67B" w:rsidR="00D11196" w:rsidRPr="00D11196" w:rsidRDefault="00D11196" w:rsidP="00D11196">
      <w:pPr>
        <w:pStyle w:val="ListParagraph"/>
        <w:numPr>
          <w:ilvl w:val="2"/>
          <w:numId w:val="1"/>
        </w:numPr>
        <w:rPr>
          <w:lang w:val="en-US"/>
        </w:rPr>
      </w:pPr>
      <w:r w:rsidRPr="00D11196">
        <w:rPr>
          <w:lang w:val="en-US"/>
        </w:rPr>
        <w:t>Last Updated</w:t>
      </w:r>
    </w:p>
    <w:p w14:paraId="0BA0A3D1" w14:textId="77777777" w:rsidR="00D93F18" w:rsidRDefault="00D93F18" w:rsidP="00D93F18">
      <w:pPr>
        <w:rPr>
          <w:lang w:val="en-US"/>
        </w:rPr>
      </w:pPr>
    </w:p>
    <w:p w14:paraId="4A76CBC7" w14:textId="2158279F" w:rsidR="00D93F18" w:rsidRPr="00EE0CCE" w:rsidRDefault="00EE0CCE" w:rsidP="00D93F18">
      <w:pPr>
        <w:rPr>
          <w:b/>
          <w:bCs/>
          <w:lang w:val="en-US"/>
        </w:rPr>
      </w:pPr>
      <w:r w:rsidRPr="00EE0CCE">
        <w:rPr>
          <w:b/>
          <w:bCs/>
          <w:lang w:val="en-US"/>
        </w:rPr>
        <w:t>Add Member</w:t>
      </w:r>
    </w:p>
    <w:p w14:paraId="3FCB3B4E" w14:textId="3614D40B" w:rsidR="00EE0CCE" w:rsidRDefault="00EE0CCE" w:rsidP="00EE0CCE">
      <w:pPr>
        <w:pStyle w:val="ListParagraph"/>
        <w:numPr>
          <w:ilvl w:val="0"/>
          <w:numId w:val="1"/>
        </w:numPr>
        <w:rPr>
          <w:lang w:val="en-US"/>
        </w:rPr>
      </w:pPr>
      <w:r w:rsidRPr="00EE0CCE">
        <w:rPr>
          <w:lang w:val="en-US"/>
        </w:rPr>
        <w:t xml:space="preserve">Fields that </w:t>
      </w:r>
      <w:r w:rsidRPr="00EE0CCE">
        <w:rPr>
          <w:b/>
          <w:bCs/>
          <w:i/>
          <w:iCs/>
          <w:lang w:val="en-US"/>
        </w:rPr>
        <w:t xml:space="preserve">don’t get </w:t>
      </w:r>
      <w:proofErr w:type="gramStart"/>
      <w:r w:rsidRPr="00EE0CCE">
        <w:rPr>
          <w:b/>
          <w:bCs/>
          <w:i/>
          <w:iCs/>
          <w:lang w:val="en-US"/>
        </w:rPr>
        <w:t>focus</w:t>
      </w:r>
      <w:proofErr w:type="gramEnd"/>
      <w:r w:rsidRPr="00EE0CCE">
        <w:rPr>
          <w:lang w:val="en-US"/>
        </w:rPr>
        <w:t xml:space="preserve"> as you tab.</w:t>
      </w:r>
    </w:p>
    <w:p w14:paraId="735C6523" w14:textId="03A56DDB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Relationship</w:t>
      </w:r>
    </w:p>
    <w:p w14:paraId="0FD05881" w14:textId="6E63C37C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Community</w:t>
      </w:r>
    </w:p>
    <w:p w14:paraId="7369427B" w14:textId="796A936A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Community Cluster</w:t>
      </w:r>
    </w:p>
    <w:p w14:paraId="52806F4C" w14:textId="1B3199BA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Permanent Town</w:t>
      </w:r>
    </w:p>
    <w:p w14:paraId="5FDB2714" w14:textId="762E4C61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Current</w:t>
      </w:r>
      <w:r>
        <w:rPr>
          <w:lang w:val="en-US"/>
        </w:rPr>
        <w:t xml:space="preserve"> Town</w:t>
      </w:r>
    </w:p>
    <w:p w14:paraId="37434DDD" w14:textId="57E023D8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Designation</w:t>
      </w:r>
    </w:p>
    <w:p w14:paraId="4909DFF4" w14:textId="4B814F0B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Cells and Associations</w:t>
      </w:r>
    </w:p>
    <w:p w14:paraId="466FF590" w14:textId="4FFC1CFF" w:rsidR="00EE0CCE" w:rsidRDefault="00EE0CCE" w:rsidP="00EE0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Fields that should be </w:t>
      </w:r>
      <w:r w:rsidRPr="00EE0CCE">
        <w:rPr>
          <w:b/>
          <w:bCs/>
          <w:i/>
          <w:iCs/>
          <w:lang w:val="en-US"/>
        </w:rPr>
        <w:t>removed from getting focus</w:t>
      </w:r>
    </w:p>
    <w:p w14:paraId="69A8DF22" w14:textId="4BA91FB4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Permanent</w:t>
      </w:r>
      <w:r>
        <w:rPr>
          <w:lang w:val="en-US"/>
        </w:rPr>
        <w:t xml:space="preserve"> </w:t>
      </w:r>
      <w:r>
        <w:rPr>
          <w:lang w:val="en-US"/>
        </w:rPr>
        <w:t>City</w:t>
      </w:r>
    </w:p>
    <w:p w14:paraId="5632B92A" w14:textId="3C4BE09B" w:rsidR="00EE0CCE" w:rsidRDefault="00EE0CCE" w:rsidP="00EE0CC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Current </w:t>
      </w:r>
      <w:r>
        <w:rPr>
          <w:lang w:val="en-US"/>
        </w:rPr>
        <w:t>City</w:t>
      </w:r>
    </w:p>
    <w:p w14:paraId="6122F794" w14:textId="621B35A0" w:rsidR="00EE0CCE" w:rsidRDefault="00EE0CCE" w:rsidP="00EE0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 think we should </w:t>
      </w:r>
      <w:r w:rsidRPr="00EE0CCE">
        <w:rPr>
          <w:i/>
          <w:iCs/>
          <w:u w:val="single"/>
          <w:lang w:val="en-US"/>
        </w:rPr>
        <w:t>not have Old Sal Id in Add Form</w:t>
      </w:r>
      <w:r>
        <w:rPr>
          <w:lang w:val="en-US"/>
        </w:rPr>
        <w:t>, because this person will not have old reference data to be lookup.</w:t>
      </w:r>
    </w:p>
    <w:p w14:paraId="4D032BCE" w14:textId="30C0B007" w:rsidR="00562F0C" w:rsidRDefault="00562F0C" w:rsidP="00EE0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Entry Formats like Date for </w:t>
      </w:r>
    </w:p>
    <w:p w14:paraId="6637B20F" w14:textId="0F976E0E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Aadhar</w:t>
      </w:r>
    </w:p>
    <w:p w14:paraId="3C9E2EBA" w14:textId="149F905D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Contact No</w:t>
      </w:r>
    </w:p>
    <w:p w14:paraId="5779D868" w14:textId="308FE3ED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Pincode</w:t>
      </w:r>
      <w:proofErr w:type="spellEnd"/>
    </w:p>
    <w:p w14:paraId="5F12F009" w14:textId="6B957EBD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4 Reg No’s under Sacraments</w:t>
      </w:r>
    </w:p>
    <w:p w14:paraId="7D84D2BC" w14:textId="11017641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OLSC Id</w:t>
      </w:r>
    </w:p>
    <w:p w14:paraId="66A0C9F7" w14:textId="77777777" w:rsidR="00562F0C" w:rsidRDefault="00562F0C" w:rsidP="00D93F18">
      <w:pPr>
        <w:pStyle w:val="ListParagraph"/>
        <w:numPr>
          <w:ilvl w:val="0"/>
          <w:numId w:val="1"/>
        </w:numPr>
        <w:rPr>
          <w:lang w:val="en-US"/>
        </w:rPr>
      </w:pPr>
      <w:r w:rsidRPr="00562F0C">
        <w:rPr>
          <w:lang w:val="en-US"/>
        </w:rPr>
        <w:t xml:space="preserve">Family No, can we have a filterable dropdown, with Family </w:t>
      </w:r>
      <w:proofErr w:type="gramStart"/>
      <w:r w:rsidRPr="00562F0C">
        <w:rPr>
          <w:lang w:val="en-US"/>
        </w:rPr>
        <w:t>No,  Family</w:t>
      </w:r>
      <w:proofErr w:type="gramEnd"/>
      <w:r w:rsidRPr="00562F0C">
        <w:rPr>
          <w:lang w:val="en-US"/>
        </w:rPr>
        <w:t xml:space="preserve"> Head</w:t>
      </w:r>
    </w:p>
    <w:p w14:paraId="7AB2B8EC" w14:textId="31ECABE1" w:rsidR="00EE0CCE" w:rsidRDefault="00562F0C" w:rsidP="00D93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Dropdowns for malfunctioning and don’t show items</w:t>
      </w:r>
    </w:p>
    <w:p w14:paraId="671ACA22" w14:textId="1FF43FCE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Permanent Town</w:t>
      </w:r>
    </w:p>
    <w:p w14:paraId="0F2441EC" w14:textId="60F77526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Permanent </w:t>
      </w:r>
      <w:r>
        <w:rPr>
          <w:lang w:val="en-US"/>
        </w:rPr>
        <w:t>State</w:t>
      </w:r>
    </w:p>
    <w:p w14:paraId="61068827" w14:textId="4532B59F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Current</w:t>
      </w:r>
      <w:r>
        <w:rPr>
          <w:lang w:val="en-US"/>
        </w:rPr>
        <w:t xml:space="preserve"> Town</w:t>
      </w:r>
    </w:p>
    <w:p w14:paraId="0A231B43" w14:textId="77777777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 w:rsidRPr="00562F0C">
        <w:rPr>
          <w:lang w:val="en-US"/>
        </w:rPr>
        <w:t>Current</w:t>
      </w:r>
      <w:r w:rsidRPr="00562F0C">
        <w:rPr>
          <w:lang w:val="en-US"/>
        </w:rPr>
        <w:t xml:space="preserve"> State</w:t>
      </w:r>
    </w:p>
    <w:p w14:paraId="0160AD64" w14:textId="35010C3B" w:rsidR="000A165A" w:rsidRDefault="000A165A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Community Cluster</w:t>
      </w:r>
    </w:p>
    <w:p w14:paraId="7D131B2D" w14:textId="10CFAB3F" w:rsidR="00562F0C" w:rsidRDefault="00562F0C" w:rsidP="00562F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These Fields should have </w:t>
      </w:r>
      <w:r w:rsidRPr="00562F0C">
        <w:rPr>
          <w:lang w:val="en-US"/>
        </w:rPr>
        <w:t>Default</w:t>
      </w:r>
      <w:r>
        <w:rPr>
          <w:lang w:val="en-US"/>
        </w:rPr>
        <w:t xml:space="preserve"> values</w:t>
      </w:r>
    </w:p>
    <w:p w14:paraId="4EA3F992" w14:textId="32659250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Permanent Country</w:t>
      </w:r>
      <w:r>
        <w:rPr>
          <w:lang w:val="en-US"/>
        </w:rPr>
        <w:t xml:space="preserve"> - </w:t>
      </w:r>
      <w:r w:rsidRPr="00562F0C">
        <w:rPr>
          <w:b/>
          <w:bCs/>
          <w:lang w:val="en-US"/>
        </w:rPr>
        <w:t>[95, India]</w:t>
      </w:r>
    </w:p>
    <w:p w14:paraId="319CEC30" w14:textId="25AC0ED6" w:rsid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Current Country </w:t>
      </w:r>
      <w:r>
        <w:rPr>
          <w:lang w:val="en-US"/>
        </w:rPr>
        <w:t xml:space="preserve">- </w:t>
      </w:r>
      <w:r w:rsidRPr="00562F0C">
        <w:rPr>
          <w:b/>
          <w:bCs/>
          <w:lang w:val="en-US"/>
        </w:rPr>
        <w:t>[95, India]</w:t>
      </w:r>
    </w:p>
    <w:p w14:paraId="53BBE49D" w14:textId="7ABF5041" w:rsidR="00562F0C" w:rsidRPr="00562F0C" w:rsidRDefault="00562F0C" w:rsidP="00562F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Status – </w:t>
      </w:r>
      <w:r w:rsidRPr="00562F0C">
        <w:rPr>
          <w:b/>
          <w:bCs/>
          <w:lang w:val="en-US"/>
        </w:rPr>
        <w:t>Resident</w:t>
      </w:r>
    </w:p>
    <w:p w14:paraId="1E327EB9" w14:textId="67EA5216" w:rsidR="00562F0C" w:rsidRDefault="000A165A" w:rsidP="000A1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Cells and Association</w:t>
      </w:r>
    </w:p>
    <w:p w14:paraId="1E50B366" w14:textId="0DF02FB3" w:rsidR="000A165A" w:rsidRDefault="000A165A" w:rsidP="000A16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is a multi-Select field</w:t>
      </w:r>
    </w:p>
    <w:p w14:paraId="2CF52C89" w14:textId="7D6E72E4" w:rsidR="000A165A" w:rsidRDefault="000A165A" w:rsidP="000A16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Suggest </w:t>
      </w:r>
      <w:proofErr w:type="gramStart"/>
      <w:r>
        <w:rPr>
          <w:lang w:val="en-US"/>
        </w:rPr>
        <w:t>place</w:t>
      </w:r>
      <w:proofErr w:type="gramEnd"/>
      <w:r>
        <w:rPr>
          <w:lang w:val="en-US"/>
        </w:rPr>
        <w:t xml:space="preserve"> tick boxes next to each item in dropdown</w:t>
      </w:r>
    </w:p>
    <w:p w14:paraId="5F896696" w14:textId="77777777" w:rsidR="000A165A" w:rsidRDefault="000A165A" w:rsidP="000A16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Even as an item is selected, show relevant name in area next to field</w:t>
      </w:r>
    </w:p>
    <w:p w14:paraId="3F6EFE4B" w14:textId="113AA059" w:rsidR="000A165A" w:rsidRDefault="000A165A" w:rsidP="000A16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Similarly, </w:t>
      </w:r>
      <w:proofErr w:type="gramStart"/>
      <w:r>
        <w:rPr>
          <w:lang w:val="en-US"/>
        </w:rPr>
        <w:t>can</w:t>
      </w:r>
      <w:proofErr w:type="gramEnd"/>
      <w:r>
        <w:rPr>
          <w:lang w:val="en-US"/>
        </w:rPr>
        <w:t xml:space="preserve"> remove items when unselected.</w:t>
      </w:r>
    </w:p>
    <w:p w14:paraId="2E6F431D" w14:textId="35F43680" w:rsidR="000A165A" w:rsidRDefault="000A165A" w:rsidP="000A1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Dropdown </w:t>
      </w:r>
      <w:proofErr w:type="gramStart"/>
      <w:r>
        <w:rPr>
          <w:lang w:val="en-US"/>
        </w:rPr>
        <w:t>Lists;</w:t>
      </w:r>
      <w:proofErr w:type="gramEnd"/>
      <w:r>
        <w:rPr>
          <w:lang w:val="en-US"/>
        </w:rPr>
        <w:t xml:space="preserve"> should they be limited to list or </w:t>
      </w:r>
      <w:proofErr w:type="gramStart"/>
      <w:r>
        <w:rPr>
          <w:lang w:val="en-US"/>
        </w:rPr>
        <w:t>can</w:t>
      </w:r>
      <w:proofErr w:type="gramEnd"/>
      <w:r>
        <w:rPr>
          <w:lang w:val="en-US"/>
        </w:rPr>
        <w:t xml:space="preserve"> have any new value</w:t>
      </w:r>
    </w:p>
    <w:p w14:paraId="5DE798BF" w14:textId="45022E35" w:rsidR="000A165A" w:rsidRDefault="00784DA0" w:rsidP="000A16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Limited to List</w:t>
      </w:r>
    </w:p>
    <w:p w14:paraId="22781DE5" w14:textId="1E71442A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Status</w:t>
      </w:r>
    </w:p>
    <w:p w14:paraId="697FD1C5" w14:textId="77777777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Relationship</w:t>
      </w:r>
    </w:p>
    <w:p w14:paraId="51AFADBA" w14:textId="6CF9080C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Blood Group</w:t>
      </w:r>
    </w:p>
    <w:p w14:paraId="00AA9322" w14:textId="76AEB61E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Community</w:t>
      </w:r>
    </w:p>
    <w:p w14:paraId="59232861" w14:textId="5522C38A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Community</w:t>
      </w:r>
      <w:r>
        <w:rPr>
          <w:lang w:val="en-US"/>
        </w:rPr>
        <w:t xml:space="preserve"> Cluster</w:t>
      </w:r>
    </w:p>
    <w:p w14:paraId="71B77097" w14:textId="116B42FD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Family No</w:t>
      </w:r>
    </w:p>
    <w:p w14:paraId="1E74F7D5" w14:textId="57AE8451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Permanent/Current Town</w:t>
      </w:r>
    </w:p>
    <w:p w14:paraId="03D5C324" w14:textId="537D7786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Permanent/Current </w:t>
      </w:r>
      <w:r>
        <w:rPr>
          <w:lang w:val="en-US"/>
        </w:rPr>
        <w:t>State</w:t>
      </w:r>
    </w:p>
    <w:p w14:paraId="731AFE6C" w14:textId="6C99CB51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Permanent/Current </w:t>
      </w:r>
      <w:r>
        <w:rPr>
          <w:lang w:val="en-US"/>
        </w:rPr>
        <w:t>Country</w:t>
      </w:r>
    </w:p>
    <w:p w14:paraId="3702438D" w14:textId="0111BDE2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Family Income Range</w:t>
      </w:r>
    </w:p>
    <w:p w14:paraId="5560A494" w14:textId="55592394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Cells and Associations</w:t>
      </w:r>
    </w:p>
    <w:p w14:paraId="04DA287D" w14:textId="1AAF57C5" w:rsidR="00784DA0" w:rsidRDefault="00784DA0" w:rsidP="00784DA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 Limited to List</w:t>
      </w:r>
    </w:p>
    <w:p w14:paraId="323DA5CC" w14:textId="096A1DB3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Designation</w:t>
      </w:r>
    </w:p>
    <w:p w14:paraId="18CC5135" w14:textId="21B9D3B8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 4 Parish fields under Sacraments</w:t>
      </w:r>
    </w:p>
    <w:p w14:paraId="0DCBDD72" w14:textId="1D4770C0" w:rsidR="00784DA0" w:rsidRDefault="00784DA0" w:rsidP="00784D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Save:</w:t>
      </w:r>
    </w:p>
    <w:p w14:paraId="6CD4DCE0" w14:textId="2B06DFEB" w:rsidR="00784DA0" w:rsidRDefault="00784DA0" w:rsidP="00784DA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save please check where the info is being updated.</w:t>
      </w:r>
    </w:p>
    <w:p w14:paraId="59C2F12B" w14:textId="45B8B50F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It shows in the app</w:t>
      </w:r>
    </w:p>
    <w:p w14:paraId="52B7C8A6" w14:textId="63317CEF" w:rsidR="00784DA0" w:rsidRDefault="00784DA0" w:rsidP="00784DA0">
      <w:pPr>
        <w:pStyle w:val="ListParagraph"/>
        <w:numPr>
          <w:ilvl w:val="2"/>
          <w:numId w:val="1"/>
        </w:numPr>
        <w:rPr>
          <w:lang w:val="en-US"/>
        </w:rPr>
      </w:pPr>
      <w:proofErr w:type="gramStart"/>
      <w:r>
        <w:rPr>
          <w:lang w:val="en-US"/>
        </w:rPr>
        <w:t>But</w:t>
      </w:r>
      <w:proofErr w:type="gramEnd"/>
      <w:r>
        <w:rPr>
          <w:lang w:val="en-US"/>
        </w:rPr>
        <w:t xml:space="preserve"> could not locate in </w:t>
      </w:r>
      <w:proofErr w:type="gramStart"/>
      <w:r>
        <w:rPr>
          <w:lang w:val="en-US"/>
        </w:rPr>
        <w:t>Member</w:t>
      </w:r>
      <w:proofErr w:type="gramEnd"/>
      <w:r>
        <w:rPr>
          <w:lang w:val="en-US"/>
        </w:rPr>
        <w:t xml:space="preserve"> database table</w:t>
      </w:r>
    </w:p>
    <w:p w14:paraId="26F74115" w14:textId="21DC90D8" w:rsidR="00784DA0" w:rsidRDefault="00784DA0" w:rsidP="00784DA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Changes made via edit do not get saved</w:t>
      </w:r>
    </w:p>
    <w:p w14:paraId="0B64A69E" w14:textId="724616CD" w:rsidR="00784DA0" w:rsidRDefault="00784DA0" w:rsidP="00784D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Cancel Button</w:t>
      </w:r>
    </w:p>
    <w:p w14:paraId="58A95C13" w14:textId="2FCF4802" w:rsidR="00784DA0" w:rsidRDefault="00784DA0" w:rsidP="00784DA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Initially should have </w:t>
      </w:r>
      <w:proofErr w:type="gramStart"/>
      <w:r>
        <w:rPr>
          <w:lang w:val="en-US"/>
        </w:rPr>
        <w:t xml:space="preserve">text </w:t>
      </w:r>
      <w:r w:rsidR="00637875">
        <w:rPr>
          <w:lang w:val="en-US"/>
        </w:rPr>
        <w:t>Close</w:t>
      </w:r>
      <w:proofErr w:type="gramEnd"/>
    </w:p>
    <w:p w14:paraId="2B67DCE3" w14:textId="77777777" w:rsidR="00637875" w:rsidRDefault="00637875" w:rsidP="0063787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form dirty, change text to cancel</w:t>
      </w:r>
    </w:p>
    <w:p w14:paraId="2CAB7FE4" w14:textId="229D9399" w:rsidR="00637875" w:rsidRDefault="00637875" w:rsidP="00784DA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save pressed, change text to close</w:t>
      </w:r>
    </w:p>
    <w:sectPr w:rsidR="00637875" w:rsidSect="00D93F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5D0"/>
    <w:multiLevelType w:val="hybridMultilevel"/>
    <w:tmpl w:val="AF3E4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C66F8"/>
    <w:multiLevelType w:val="hybridMultilevel"/>
    <w:tmpl w:val="637293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D12">
      <w:start w:val="1"/>
      <w:numFmt w:val="bullet"/>
      <w:lvlText w:val=""/>
      <w:lvlJc w:val="left"/>
      <w:pPr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448610">
    <w:abstractNumId w:val="0"/>
  </w:num>
  <w:num w:numId="2" w16cid:durableId="28123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18"/>
    <w:rsid w:val="000A165A"/>
    <w:rsid w:val="00156F0B"/>
    <w:rsid w:val="001B259E"/>
    <w:rsid w:val="00562F0C"/>
    <w:rsid w:val="00637875"/>
    <w:rsid w:val="00784DA0"/>
    <w:rsid w:val="00906B94"/>
    <w:rsid w:val="00AF4311"/>
    <w:rsid w:val="00C705F1"/>
    <w:rsid w:val="00D11196"/>
    <w:rsid w:val="00D27FF1"/>
    <w:rsid w:val="00D93F18"/>
    <w:rsid w:val="00DF6015"/>
    <w:rsid w:val="00E01FB3"/>
    <w:rsid w:val="00EB3089"/>
    <w:rsid w:val="00EE0CCE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4241"/>
  <w15:chartTrackingRefBased/>
  <w15:docId w15:val="{AF9D2992-3AFC-447A-BE6C-801C2354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KF32495</dc:creator>
  <cp:keywords/>
  <dc:description/>
  <cp:lastModifiedBy>KF32495</cp:lastModifiedBy>
  <cp:revision>1</cp:revision>
  <dcterms:created xsi:type="dcterms:W3CDTF">2025-07-25T05:51:00Z</dcterms:created>
  <dcterms:modified xsi:type="dcterms:W3CDTF">2025-07-25T07:17:00Z</dcterms:modified>
</cp:coreProperties>
</file>