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7D8C0" w14:textId="77777777" w:rsidR="008C1536" w:rsidRPr="0000010B" w:rsidRDefault="008C1536" w:rsidP="008C1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Henry Ang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CSC 4800 Advanced Python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1/26/17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Lab 4 - RegEx: Stock Quote XML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This program acesses the yahoo finance website to obtain the latest stock price information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about one or more stock symbols.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urllib.request, re, sys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ProcessQuotes(strSyms, sym):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Process a stock quote yahoo finance website and prints out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strSyms: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sym:     User input of stock symbol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strUrl=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'http://finance.yahoo.com/d/quotes.csv?f=sd1t1l1bawmc1vj2&amp;e=.csv'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strUrl = strUrl + strSyms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try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f = urllib.request.urlopen(strUrl)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bookmarkStart w:id="0" w:name="_GoBack"/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bookmarkEnd w:id="0"/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except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# catch the expection if cant read url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"URL access failed: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+ strUrl)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for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line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f.readlines():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line = line.decode().strip();   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# convert byte array to string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(line,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line == 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sym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",N/A,N/A,N/A,N/A,N/A,N/A,N/A,N/A,N/A,N/A"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: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# if stock symbol is unknown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"Unknown symbol: match failed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# print the stock quote data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"&lt;stockquote&gt;"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symbol(line)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date(line)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time(line)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lastSalePrice(line)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bidPrice(line)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askPrice(line)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weekLow(line)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weekHigh(line)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todayLow(line)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todayHigh(line)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netChangePrice(line)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shareVolumeQty(line)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totalShares(line)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"&lt;/stockquote&gt;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symbol(line):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symbol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symbol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"[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][a-zA-z]+[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]"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line).group()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symbols = symbol.strip(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&lt;qSymbol&gt;"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symbols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"&lt;/qSymbol&gt;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date(line):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date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date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"(.*?)(\d+/\d+/\d+)"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date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dateFinal = date.groups()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&lt;qDate&gt;"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dateFinal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"&lt;/qDate&gt;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time(line):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time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time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"(.*?)(\d+:\d\d[pm|am]+)"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time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timeFinal = time.groups()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&lt;qTime&gt;"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timeFinal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"&lt;/qTime&gt;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lastSalePrice(line):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lastSalePrice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lastSalePrice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lastSalePrice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lastSalePriceFinal = lastSalePrice.groups()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&lt;qLastSalePrice&gt;"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lastSalePriceFinal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"&lt;/qLastSalePrice&gt;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bidPrice(line):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bidPrice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bidPrice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"(.*?)(\d+[.]\d+[,])(\d+[.]\d+[,])"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bidPrice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lastSalesPrice, bidPrices = bidPrice.groups()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bidPricesFinal = bidPrices.strip(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","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&lt;qBidPrice&gt;"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bidPricesFinal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"&lt;/qBidPrice&gt;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askPrice(line):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askPrice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askPrice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"(.*?)(\d+[.]\d+[,])(\d+[.]\d+[,])(\d+[.]\d+[,])"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askPrice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lastSalesPrice, bidPrices, askPrices = askPrice.groups()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askingPrice = askPrices.strip(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","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&lt;qAskPrice&gt;"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askingPrice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"&lt;/qAskPrice&gt;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weekLow(line):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symbweekLow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weekLow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"(.*?)(\d+[.]\d+[ -])"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weekLows = weekLow.groups()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weekLowFinal = weekLows.strip(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&lt;q52WeekLow&gt;"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weekLowFinal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"&lt;/q52WeekLow&gt;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weekHigh(line):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weekHigh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weekHigh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"(.*?)([- ]\d+[.]\d+)"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weekHighs = weekHigh.groups()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weekHighFinal = weekHighs.strip(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&lt;q52weekHigh&gt;"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weekHighFinal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"&lt;/52WeekHigh&gt;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todayLow(line):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todayLow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todayLow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"(.*?)(.*?\d+[.]\d+[ -])+"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)([,]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todayLows = todayLow.groups()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a , b = todayLows.split(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","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todayLowFinal = b.strip(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&lt;qTodaysLow&gt;"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todayLowFinal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"&lt;/qTodaysLow&gt;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todayHigh(line):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todayHigh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todayHigh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"(.*?)(.*?[- ]\d\d[.]\d+)+"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na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)([,]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\d+[.]\d+[ -]+\d+[.]\d+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na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todayHighs = todayHigh.groups()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a, b = todayHighs.split(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"-"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todayHighFinal = b.strip(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 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&lt;qTodaysHigh&gt;"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todayHighFinal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"&lt;/qTodaysHigh&gt;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netChangePrice(line):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netChangePrice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netChangePrice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"(.*?)([+-]\d[.]\d+)"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netChangePrice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netChangePrices = netChangePrice.groups()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&lt;qNetChangePrice&gt;"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netChangePrices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"&lt;/qNetChangePrice&gt;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shareVolumeQty(line):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shareVolumeQty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shareVolumeQty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"(.*?)([+-]\d[.]\d+)([,]\d+)"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shareVolumeQty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netChangePrice, shareVolumeQtys = shareVolumeQty.groups()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shareVolumeQtysFinal = shareVolumeQtys.strip(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", 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&lt;qShareVolumeQty&gt;"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shareVolumeQtysFinal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"&lt;/qShareVolumeQty&gt;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totalShares(line):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Prints the stock quote totalShares in XML format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808080"/>
          <w:sz w:val="18"/>
          <w:szCs w:val="18"/>
        </w:rPr>
        <w:t>:param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line: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totalShares = re.match(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"(.*?)(.*?\d+[, ]*)+"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, line)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totalShares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is None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pass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other, totalShares = totalShares.groups()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todayHighFinal = totalShares.strip(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", 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\t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&lt;qTotalOutstandingSharesQty&gt;"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+ todayHighFinal +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"&lt;/qTotalOutstandingSharesQty&gt;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\n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00010B">
        <w:rPr>
          <w:rFonts w:ascii="Courier New" w:hAnsi="Courier New" w:cs="Courier New"/>
          <w:color w:val="660099"/>
          <w:sz w:val="18"/>
          <w:szCs w:val="18"/>
        </w:rPr>
        <w:t>end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=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main():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t>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Main function of the program. Ask user to input stock symbol and calls ProcessQuote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0010B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while True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print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"Enter a Stock Symbol: 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sym = sys.stdin.readline().strip()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(</w:t>
      </w:r>
      <w:r w:rsidRPr="0000010B">
        <w:rPr>
          <w:rFonts w:ascii="Courier New" w:hAnsi="Courier New" w:cs="Courier New"/>
          <w:color w:val="000080"/>
          <w:sz w:val="18"/>
          <w:szCs w:val="18"/>
        </w:rPr>
        <w:t>len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(sym) == </w:t>
      </w:r>
      <w:r w:rsidRPr="0000010B">
        <w:rPr>
          <w:rFonts w:ascii="Courier New" w:hAnsi="Courier New" w:cs="Courier New"/>
          <w:color w:val="0000FF"/>
          <w:sz w:val="18"/>
          <w:szCs w:val="18"/>
        </w:rPr>
        <w:t>0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):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strSyms =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'&amp;s='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+ sym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    ProcessQuotes(strSyms, sym)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</w:r>
      <w:r w:rsidRPr="0000010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00010B">
        <w:rPr>
          <w:rFonts w:ascii="Courier New" w:hAnsi="Courier New" w:cs="Courier New"/>
          <w:color w:val="000000"/>
          <w:sz w:val="18"/>
          <w:szCs w:val="18"/>
        </w:rPr>
        <w:t xml:space="preserve">__name__ == </w:t>
      </w:r>
      <w:r w:rsidRPr="0000010B">
        <w:rPr>
          <w:rFonts w:ascii="Courier New" w:hAnsi="Courier New" w:cs="Courier New"/>
          <w:b/>
          <w:bCs/>
          <w:color w:val="008080"/>
          <w:sz w:val="18"/>
          <w:szCs w:val="18"/>
        </w:rPr>
        <w:t>"__main__"</w:t>
      </w:r>
      <w:r w:rsidRPr="0000010B">
        <w:rPr>
          <w:rFonts w:ascii="Courier New" w:hAnsi="Courier New" w:cs="Courier New"/>
          <w:color w:val="000000"/>
          <w:sz w:val="18"/>
          <w:szCs w:val="18"/>
        </w:rPr>
        <w:t>:</w:t>
      </w:r>
      <w:r w:rsidRPr="0000010B">
        <w:rPr>
          <w:rFonts w:ascii="Courier New" w:hAnsi="Courier New" w:cs="Courier New"/>
          <w:color w:val="000000"/>
          <w:sz w:val="18"/>
          <w:szCs w:val="18"/>
        </w:rPr>
        <w:br/>
        <w:t xml:space="preserve">    main()</w:t>
      </w:r>
    </w:p>
    <w:p w14:paraId="11C33903" w14:textId="77777777" w:rsidR="000A40D1" w:rsidRPr="0000010B" w:rsidRDefault="0000010B">
      <w:pPr>
        <w:rPr>
          <w:rFonts w:ascii="Courier New" w:hAnsi="Courier New" w:cs="Courier New"/>
        </w:rPr>
      </w:pPr>
    </w:p>
    <w:sectPr w:rsidR="000A40D1" w:rsidRPr="0000010B" w:rsidSect="008C15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36"/>
    <w:rsid w:val="0000010B"/>
    <w:rsid w:val="0067658D"/>
    <w:rsid w:val="008C1536"/>
    <w:rsid w:val="009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09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53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1035</Words>
  <Characters>5900</Characters>
  <Application>Microsoft Macintosh Word</Application>
  <DocSecurity>0</DocSecurity>
  <Lines>49</Lines>
  <Paragraphs>13</Paragraphs>
  <ScaleCrop>false</ScaleCrop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henryang2010@gmail.com</dc:creator>
  <cp:keywords/>
  <dc:description/>
  <cp:lastModifiedBy>henryang2010@gmail.com</cp:lastModifiedBy>
  <cp:revision>2</cp:revision>
  <dcterms:created xsi:type="dcterms:W3CDTF">2017-02-01T20:18:00Z</dcterms:created>
  <dcterms:modified xsi:type="dcterms:W3CDTF">2017-02-01T20:23:00Z</dcterms:modified>
</cp:coreProperties>
</file>