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4FA1A" w14:textId="5CB6FC52" w:rsidR="7FE6A3AC" w:rsidRPr="00937AE3" w:rsidRDefault="26798B3A" w:rsidP="26798B3A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bCs/>
          <w:sz w:val="32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32"/>
          <w:szCs w:val="26"/>
        </w:rPr>
        <w:t>HƯỚNG DẪN CÀI ĐẶT PHẦN MỀM</w:t>
      </w:r>
    </w:p>
    <w:p w14:paraId="3E7B4125" w14:textId="6465CC9C" w:rsidR="7FE6A3AC" w:rsidRPr="00937AE3" w:rsidRDefault="26798B3A" w:rsidP="26798B3A">
      <w:pPr>
        <w:spacing w:after="0" w:line="36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YÊU CẦU</w:t>
      </w:r>
    </w:p>
    <w:p w14:paraId="7C9D741C" w14:textId="34FFEDD6" w:rsidR="7FE6A3AC" w:rsidRPr="00937AE3" w:rsidRDefault="26798B3A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Về phần mềm: VISUAL STUDIO 2017</w:t>
      </w:r>
    </w:p>
    <w:p w14:paraId="26322A45" w14:textId="44602A2F" w:rsidR="7FE6A3AC" w:rsidRPr="00937AE3" w:rsidRDefault="26798B3A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Hệ quản trị cơ sở dữ liệu: My SQL</w:t>
      </w:r>
    </w:p>
    <w:p w14:paraId="2C46DC4E" w14:textId="5BE79002" w:rsidR="7FE6A3AC" w:rsidRPr="00937AE3" w:rsidRDefault="26798B3A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Các yêu cầu hệ thống khác: .NET Framework 4.6 trở lên</w:t>
      </w:r>
    </w:p>
    <w:p w14:paraId="47A0CF75" w14:textId="42507250" w:rsidR="7FE6A3AC" w:rsidRPr="00937AE3" w:rsidRDefault="26798B3A" w:rsidP="26798B3A">
      <w:pPr>
        <w:spacing w:after="0" w:line="36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HƯỚNG DẪN CÀI ĐẶT</w:t>
      </w:r>
    </w:p>
    <w:p w14:paraId="0024456E" w14:textId="6F8F9301" w:rsidR="7FE6A3AC" w:rsidRPr="00937AE3" w:rsidRDefault="26798B3A" w:rsidP="26798B3A">
      <w:pPr>
        <w:pStyle w:val="ListParagraph"/>
        <w:numPr>
          <w:ilvl w:val="0"/>
          <w:numId w:val="10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Tải bản mới nhất tại đây: </w:t>
      </w:r>
      <w:r w:rsidR="004C5971"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https://github.com/henryangminh/BeYeuBookstore.git</w:t>
      </w:r>
    </w:p>
    <w:p w14:paraId="1ABCF923" w14:textId="3B4CDFD9" w:rsidR="7FE6A3AC" w:rsidRPr="00937AE3" w:rsidRDefault="26798B3A" w:rsidP="26798B3A">
      <w:pPr>
        <w:pStyle w:val="ListParagraph"/>
        <w:numPr>
          <w:ilvl w:val="0"/>
          <w:numId w:val="10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Tạo Database: (Nếu chưa có database hoặc database có sự thay đổi)</w:t>
      </w:r>
    </w:p>
    <w:p w14:paraId="4E38DD87" w14:textId="611463C0" w:rsidR="7FE6A3AC" w:rsidRPr="00937AE3" w:rsidRDefault="26798B3A" w:rsidP="26798B3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1: Thực hiện xoá Database cũ trong hệ cơ sở dữ liệu.</w:t>
      </w:r>
    </w:p>
    <w:p w14:paraId="22AC220A" w14:textId="7F1C8D60" w:rsidR="7FE6A3AC" w:rsidRPr="00937AE3" w:rsidRDefault="26798B3A" w:rsidP="26798B3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2: Thực hiện xoá Migration.</w:t>
      </w:r>
    </w:p>
    <w:p w14:paraId="183E03BA" w14:textId="0E6E3844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E6DFF9" wp14:editId="7A3AAE13">
            <wp:extent cx="5264278" cy="3013685"/>
            <wp:effectExtent l="0" t="0" r="0" b="0"/>
            <wp:docPr id="1510454591" name="Picture 151045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50" t="43703" b="27037"/>
                    <a:stretch>
                      <a:fillRect/>
                    </a:stretch>
                  </pic:blipFill>
                  <pic:spPr>
                    <a:xfrm>
                      <a:off x="0" y="0"/>
                      <a:ext cx="5264278" cy="30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FD65" w14:textId="52C75A20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14:paraId="39174B32" w14:textId="3C5F0259" w:rsidR="26798B3A" w:rsidRPr="00937AE3" w:rsidRDefault="26798B3A" w:rsidP="26798B3A">
      <w:pPr>
        <w:pStyle w:val="ListParagraph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3: Thêm migration mới thông qua Package Manager Console</w:t>
      </w:r>
    </w:p>
    <w:p w14:paraId="169587D4" w14:textId="41B70700" w:rsidR="26798B3A" w:rsidRPr="00937AE3" w:rsidRDefault="26798B3A" w:rsidP="26798B3A">
      <w:pPr>
        <w:spacing w:after="0" w:line="360" w:lineRule="auto"/>
        <w:ind w:left="360" w:firstLine="360"/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  <w:t>Tool &gt; NuGet Package Manager &gt; Package Manager Console</w:t>
      </w:r>
    </w:p>
    <w:p w14:paraId="30170F6A" w14:textId="50BD3075" w:rsidR="26798B3A" w:rsidRPr="00937AE3" w:rsidRDefault="26798B3A" w:rsidP="26798B3A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EE5218" wp14:editId="0FAB8170">
            <wp:extent cx="5109133" cy="2506474"/>
            <wp:effectExtent l="0" t="0" r="0" b="0"/>
            <wp:docPr id="1558518852" name="Picture 155851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3" r="28931" b="58546"/>
                    <a:stretch>
                      <a:fillRect/>
                    </a:stretch>
                  </pic:blipFill>
                  <pic:spPr>
                    <a:xfrm>
                      <a:off x="0" y="0"/>
                      <a:ext cx="5109133" cy="25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3DA" w14:textId="74C9E350" w:rsidR="26798B3A" w:rsidRPr="00937AE3" w:rsidRDefault="26798B3A" w:rsidP="26798B3A">
      <w:pPr>
        <w:spacing w:after="0"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Sử dụng lệnh: </w:t>
      </w:r>
      <w:r w:rsidRPr="00937AE3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  <w:t>add-migration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</w:t>
      </w: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&lt;tên migration&gt;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>, để thêm migration.</w:t>
      </w:r>
    </w:p>
    <w:p w14:paraId="732D9D35" w14:textId="2C58FDE5" w:rsidR="26798B3A" w:rsidRPr="00937AE3" w:rsidRDefault="26798B3A" w:rsidP="26798B3A">
      <w:pPr>
        <w:spacing w:after="0" w:line="360" w:lineRule="auto"/>
        <w:ind w:firstLine="72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6D5D36" wp14:editId="36AE1A60">
            <wp:extent cx="5393466" cy="1281682"/>
            <wp:effectExtent l="0" t="0" r="0" b="0"/>
            <wp:docPr id="2094189480" name="Picture 209418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95" r="66331" b="19063"/>
                    <a:stretch>
                      <a:fillRect/>
                    </a:stretch>
                  </pic:blipFill>
                  <pic:spPr>
                    <a:xfrm>
                      <a:off x="0" y="0"/>
                      <a:ext cx="5393466" cy="12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Sử dụng lệnh: </w:t>
      </w:r>
      <w:r w:rsidRPr="00937AE3">
        <w:rPr>
          <w:rFonts w:asciiTheme="majorHAnsi" w:eastAsia="Times New Roman" w:hAnsiTheme="majorHAnsi" w:cstheme="majorHAnsi"/>
          <w:color w:val="FF0000"/>
          <w:sz w:val="26"/>
          <w:szCs w:val="26"/>
        </w:rPr>
        <w:t xml:space="preserve">update-database 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>để thực hiện cập nhật Database Schema, với file migration vừa tạo.</w:t>
      </w:r>
    </w:p>
    <w:p w14:paraId="5E8AFF0A" w14:textId="1212C914" w:rsidR="26798B3A" w:rsidRPr="00937AE3" w:rsidRDefault="26798B3A" w:rsidP="26798B3A">
      <w:pPr>
        <w:spacing w:after="0" w:line="360" w:lineRule="auto"/>
        <w:ind w:firstLine="720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89A6669" wp14:editId="3E19DDBD">
            <wp:extent cx="5345483" cy="1162143"/>
            <wp:effectExtent l="0" t="0" r="0" b="0"/>
            <wp:docPr id="582374342" name="Picture 58237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55" r="66458" b="21481"/>
                    <a:stretch>
                      <a:fillRect/>
                    </a:stretch>
                  </pic:blipFill>
                  <pic:spPr>
                    <a:xfrm>
                      <a:off x="0" y="0"/>
                      <a:ext cx="5345483" cy="11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B9A" w14:textId="684CAE5C" w:rsidR="7FE6A3AC" w:rsidRPr="00937AE3" w:rsidRDefault="26798B3A" w:rsidP="26798B3A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Bước 4: Chỉnh sửa file </w:t>
      </w:r>
      <w:r w:rsidRPr="00937AE3">
        <w:rPr>
          <w:rFonts w:asciiTheme="majorHAnsi" w:eastAsia="Times New Roman" w:hAnsiTheme="majorHAnsi" w:cstheme="majorHAnsi"/>
          <w:color w:val="FF0000"/>
          <w:sz w:val="26"/>
          <w:szCs w:val="26"/>
        </w:rPr>
        <w:t>appsettings.json</w:t>
      </w:r>
    </w:p>
    <w:p w14:paraId="3604E262" w14:textId="349C4129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925D2CF" wp14:editId="0000E1ED">
            <wp:extent cx="2628900" cy="3463501"/>
            <wp:effectExtent l="0" t="0" r="0" b="3810"/>
            <wp:docPr id="60523871" name="Picture 6052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50" t="14074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2636575" cy="34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38E0" w14:textId="5A24A7BE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58DAA83" wp14:editId="22EAE1DF">
            <wp:extent cx="4504996" cy="2250536"/>
            <wp:effectExtent l="0" t="0" r="0" b="0"/>
            <wp:docPr id="1988415559" name="Picture 198841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28792" r="45816" b="30281"/>
                    <a:stretch>
                      <a:fillRect/>
                    </a:stretch>
                  </pic:blipFill>
                  <pic:spPr>
                    <a:xfrm>
                      <a:off x="0" y="0"/>
                      <a:ext cx="4504996" cy="22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975" w14:textId="2BCA419F" w:rsidR="7FE6A3AC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Trong đó:</w:t>
      </w:r>
    </w:p>
    <w:p w14:paraId="4E1FBD66" w14:textId="6641C1D9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server: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miền</w:t>
      </w:r>
    </w:p>
    <w:p w14:paraId="300C16AA" w14:textId="63EEBF24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user: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người dùng đăng nhập hệ cơ sở dữ liệu</w:t>
      </w:r>
    </w:p>
    <w:p w14:paraId="416C27CC" w14:textId="582A31B1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password: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Mật khẩu người sử dụng với hệ cơ sở dữ liệu</w:t>
      </w:r>
    </w:p>
    <w:p w14:paraId="169085D1" w14:textId="52F4639D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database: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database</w:t>
      </w:r>
    </w:p>
    <w:p w14:paraId="20F19098" w14:textId="0168D010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Email: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Email chính dùng thực hiện gửi đi các email của hệ thống đến người dùng.</w:t>
      </w:r>
    </w:p>
    <w:p w14:paraId="191FE254" w14:textId="76E902CC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Password: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Mật khẩu của email.</w:t>
      </w:r>
    </w:p>
    <w:p w14:paraId="5FB28557" w14:textId="4770750E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Host: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Host của mail</w:t>
      </w:r>
    </w:p>
    <w:p w14:paraId="2E65010B" w14:textId="3F6F2E69" w:rsidR="26798B3A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Port: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587 hoặc 465 đây là cổng gửi thư mặc định. </w:t>
      </w:r>
    </w:p>
    <w:p w14:paraId="27545175" w14:textId="77777777" w:rsidR="00695F3F" w:rsidRPr="00937AE3" w:rsidRDefault="00695F3F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bookmarkStart w:id="0" w:name="_GoBack"/>
      <w:bookmarkEnd w:id="0"/>
    </w:p>
    <w:p w14:paraId="37FA22B6" w14:textId="77777777" w:rsidR="00D23984" w:rsidRPr="00937AE3" w:rsidRDefault="26798B3A" w:rsidP="00D23984">
      <w:pPr>
        <w:pStyle w:val="ListParagraph"/>
        <w:numPr>
          <w:ilvl w:val="0"/>
          <w:numId w:val="10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lastRenderedPageBreak/>
        <w:t xml:space="preserve">Thực hiện chạy </w:t>
      </w:r>
    </w:p>
    <w:p w14:paraId="5AA815AF" w14:textId="754D1EB3" w:rsidR="00D23984" w:rsidRPr="00937AE3" w:rsidRDefault="00D23984" w:rsidP="00D23984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AA5CD9" wp14:editId="6F55A243">
            <wp:extent cx="3429000" cy="52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76" t="5911" r="44328" b="84336"/>
                    <a:stretch/>
                  </pic:blipFill>
                  <pic:spPr bwMode="auto">
                    <a:xfrm>
                      <a:off x="0" y="0"/>
                      <a:ext cx="3480617" cy="53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DC0C" w14:textId="77777777" w:rsidR="00D23984" w:rsidRPr="00937AE3" w:rsidRDefault="00D23984" w:rsidP="0046148F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</w:rPr>
      </w:pPr>
    </w:p>
    <w:p w14:paraId="09D480B5" w14:textId="6EF2DADA" w:rsidR="0046148F" w:rsidRPr="00937AE3" w:rsidRDefault="00D23984" w:rsidP="0046148F">
      <w:pPr>
        <w:pStyle w:val="ListParagraph"/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9DE51C" wp14:editId="0A6C11C8">
            <wp:extent cx="5731510" cy="274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58" b="5419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148F" w:rsidRPr="00937A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20A5F"/>
    <w:multiLevelType w:val="hybridMultilevel"/>
    <w:tmpl w:val="07546916"/>
    <w:lvl w:ilvl="0" w:tplc="E4263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96EE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141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0EC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EA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DACB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069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A28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C5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55B7"/>
    <w:multiLevelType w:val="hybridMultilevel"/>
    <w:tmpl w:val="067E5152"/>
    <w:lvl w:ilvl="0" w:tplc="1EA282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2E6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A87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846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AA4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D8A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76A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229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928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57FE"/>
    <w:multiLevelType w:val="hybridMultilevel"/>
    <w:tmpl w:val="F94A11B0"/>
    <w:lvl w:ilvl="0" w:tplc="D68447BC">
      <w:start w:val="1"/>
      <w:numFmt w:val="decimal"/>
      <w:lvlText w:val="%1."/>
      <w:lvlJc w:val="left"/>
      <w:pPr>
        <w:ind w:left="720" w:hanging="360"/>
      </w:pPr>
    </w:lvl>
    <w:lvl w:ilvl="1" w:tplc="45842BD4">
      <w:start w:val="1"/>
      <w:numFmt w:val="lowerLetter"/>
      <w:lvlText w:val="%2."/>
      <w:lvlJc w:val="left"/>
      <w:pPr>
        <w:ind w:left="1440" w:hanging="360"/>
      </w:pPr>
    </w:lvl>
    <w:lvl w:ilvl="2" w:tplc="B282C2C4">
      <w:start w:val="1"/>
      <w:numFmt w:val="lowerRoman"/>
      <w:lvlText w:val="%3."/>
      <w:lvlJc w:val="right"/>
      <w:pPr>
        <w:ind w:left="2160" w:hanging="180"/>
      </w:pPr>
    </w:lvl>
    <w:lvl w:ilvl="3" w:tplc="5A607A9E">
      <w:start w:val="1"/>
      <w:numFmt w:val="decimal"/>
      <w:lvlText w:val="%4."/>
      <w:lvlJc w:val="left"/>
      <w:pPr>
        <w:ind w:left="2880" w:hanging="360"/>
      </w:pPr>
    </w:lvl>
    <w:lvl w:ilvl="4" w:tplc="A4E470A2">
      <w:start w:val="1"/>
      <w:numFmt w:val="lowerLetter"/>
      <w:lvlText w:val="%5."/>
      <w:lvlJc w:val="left"/>
      <w:pPr>
        <w:ind w:left="3600" w:hanging="360"/>
      </w:pPr>
    </w:lvl>
    <w:lvl w:ilvl="5" w:tplc="93A82B60">
      <w:start w:val="1"/>
      <w:numFmt w:val="lowerRoman"/>
      <w:lvlText w:val="%6."/>
      <w:lvlJc w:val="right"/>
      <w:pPr>
        <w:ind w:left="4320" w:hanging="180"/>
      </w:pPr>
    </w:lvl>
    <w:lvl w:ilvl="6" w:tplc="83FE08A6">
      <w:start w:val="1"/>
      <w:numFmt w:val="decimal"/>
      <w:lvlText w:val="%7."/>
      <w:lvlJc w:val="left"/>
      <w:pPr>
        <w:ind w:left="5040" w:hanging="360"/>
      </w:pPr>
    </w:lvl>
    <w:lvl w:ilvl="7" w:tplc="47AAA530">
      <w:start w:val="1"/>
      <w:numFmt w:val="lowerLetter"/>
      <w:lvlText w:val="%8."/>
      <w:lvlJc w:val="left"/>
      <w:pPr>
        <w:ind w:left="5760" w:hanging="360"/>
      </w:pPr>
    </w:lvl>
    <w:lvl w:ilvl="8" w:tplc="A5728E3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F52DC"/>
    <w:multiLevelType w:val="hybridMultilevel"/>
    <w:tmpl w:val="2A3805E0"/>
    <w:lvl w:ilvl="0" w:tplc="CA803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C90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C1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587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29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46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38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A3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7ED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72958"/>
    <w:multiLevelType w:val="hybridMultilevel"/>
    <w:tmpl w:val="A72A6B0E"/>
    <w:lvl w:ilvl="0" w:tplc="70A04092">
      <w:start w:val="1"/>
      <w:numFmt w:val="decimal"/>
      <w:lvlText w:val="%1."/>
      <w:lvlJc w:val="left"/>
      <w:pPr>
        <w:ind w:left="720" w:hanging="360"/>
      </w:pPr>
    </w:lvl>
    <w:lvl w:ilvl="1" w:tplc="7A267B32">
      <w:start w:val="1"/>
      <w:numFmt w:val="lowerLetter"/>
      <w:lvlText w:val="%2."/>
      <w:lvlJc w:val="left"/>
      <w:pPr>
        <w:ind w:left="1440" w:hanging="360"/>
      </w:pPr>
    </w:lvl>
    <w:lvl w:ilvl="2" w:tplc="9012959E">
      <w:start w:val="1"/>
      <w:numFmt w:val="lowerRoman"/>
      <w:lvlText w:val="%3."/>
      <w:lvlJc w:val="right"/>
      <w:pPr>
        <w:ind w:left="2160" w:hanging="180"/>
      </w:pPr>
    </w:lvl>
    <w:lvl w:ilvl="3" w:tplc="693C9476">
      <w:start w:val="1"/>
      <w:numFmt w:val="decimal"/>
      <w:lvlText w:val="%4."/>
      <w:lvlJc w:val="left"/>
      <w:pPr>
        <w:ind w:left="2880" w:hanging="360"/>
      </w:pPr>
    </w:lvl>
    <w:lvl w:ilvl="4" w:tplc="1578F3F8">
      <w:start w:val="1"/>
      <w:numFmt w:val="lowerLetter"/>
      <w:lvlText w:val="%5."/>
      <w:lvlJc w:val="left"/>
      <w:pPr>
        <w:ind w:left="3600" w:hanging="360"/>
      </w:pPr>
    </w:lvl>
    <w:lvl w:ilvl="5" w:tplc="FCD4076A">
      <w:start w:val="1"/>
      <w:numFmt w:val="lowerRoman"/>
      <w:lvlText w:val="%6."/>
      <w:lvlJc w:val="right"/>
      <w:pPr>
        <w:ind w:left="4320" w:hanging="180"/>
      </w:pPr>
    </w:lvl>
    <w:lvl w:ilvl="6" w:tplc="DAA80E52">
      <w:start w:val="1"/>
      <w:numFmt w:val="decimal"/>
      <w:lvlText w:val="%7."/>
      <w:lvlJc w:val="left"/>
      <w:pPr>
        <w:ind w:left="5040" w:hanging="360"/>
      </w:pPr>
    </w:lvl>
    <w:lvl w:ilvl="7" w:tplc="BE0ED742">
      <w:start w:val="1"/>
      <w:numFmt w:val="lowerLetter"/>
      <w:lvlText w:val="%8."/>
      <w:lvlJc w:val="left"/>
      <w:pPr>
        <w:ind w:left="5760" w:hanging="360"/>
      </w:pPr>
    </w:lvl>
    <w:lvl w:ilvl="8" w:tplc="75E43CB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30482"/>
    <w:multiLevelType w:val="hybridMultilevel"/>
    <w:tmpl w:val="3D02C5B0"/>
    <w:lvl w:ilvl="0" w:tplc="A00A336E">
      <w:start w:val="1"/>
      <w:numFmt w:val="decimal"/>
      <w:lvlText w:val="%1."/>
      <w:lvlJc w:val="left"/>
      <w:pPr>
        <w:ind w:left="720" w:hanging="360"/>
      </w:pPr>
    </w:lvl>
    <w:lvl w:ilvl="1" w:tplc="75A4720E">
      <w:start w:val="1"/>
      <w:numFmt w:val="lowerLetter"/>
      <w:lvlText w:val="%2."/>
      <w:lvlJc w:val="left"/>
      <w:pPr>
        <w:ind w:left="1440" w:hanging="360"/>
      </w:pPr>
    </w:lvl>
    <w:lvl w:ilvl="2" w:tplc="E7EE387E">
      <w:start w:val="1"/>
      <w:numFmt w:val="lowerRoman"/>
      <w:lvlText w:val="%3."/>
      <w:lvlJc w:val="right"/>
      <w:pPr>
        <w:ind w:left="2160" w:hanging="180"/>
      </w:pPr>
    </w:lvl>
    <w:lvl w:ilvl="3" w:tplc="98B83BC8">
      <w:start w:val="1"/>
      <w:numFmt w:val="decimal"/>
      <w:lvlText w:val="%4."/>
      <w:lvlJc w:val="left"/>
      <w:pPr>
        <w:ind w:left="2880" w:hanging="360"/>
      </w:pPr>
    </w:lvl>
    <w:lvl w:ilvl="4" w:tplc="B3AE8BAE">
      <w:start w:val="1"/>
      <w:numFmt w:val="lowerLetter"/>
      <w:lvlText w:val="%5."/>
      <w:lvlJc w:val="left"/>
      <w:pPr>
        <w:ind w:left="3600" w:hanging="360"/>
      </w:pPr>
    </w:lvl>
    <w:lvl w:ilvl="5" w:tplc="328688BC">
      <w:start w:val="1"/>
      <w:numFmt w:val="lowerRoman"/>
      <w:lvlText w:val="%6."/>
      <w:lvlJc w:val="right"/>
      <w:pPr>
        <w:ind w:left="4320" w:hanging="180"/>
      </w:pPr>
    </w:lvl>
    <w:lvl w:ilvl="6" w:tplc="2AE04CA4">
      <w:start w:val="1"/>
      <w:numFmt w:val="decimal"/>
      <w:lvlText w:val="%7."/>
      <w:lvlJc w:val="left"/>
      <w:pPr>
        <w:ind w:left="5040" w:hanging="360"/>
      </w:pPr>
    </w:lvl>
    <w:lvl w:ilvl="7" w:tplc="8EC8F908">
      <w:start w:val="1"/>
      <w:numFmt w:val="lowerLetter"/>
      <w:lvlText w:val="%8."/>
      <w:lvlJc w:val="left"/>
      <w:pPr>
        <w:ind w:left="5760" w:hanging="360"/>
      </w:pPr>
    </w:lvl>
    <w:lvl w:ilvl="8" w:tplc="4F34DE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23B8"/>
    <w:multiLevelType w:val="hybridMultilevel"/>
    <w:tmpl w:val="1F6279E8"/>
    <w:lvl w:ilvl="0" w:tplc="34EC8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AC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F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6AC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5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58D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6C0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D01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2A9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F703B8"/>
    <w:multiLevelType w:val="hybridMultilevel"/>
    <w:tmpl w:val="9C2230D2"/>
    <w:lvl w:ilvl="0" w:tplc="31C85028">
      <w:start w:val="1"/>
      <w:numFmt w:val="decimal"/>
      <w:lvlText w:val="%1."/>
      <w:lvlJc w:val="left"/>
      <w:pPr>
        <w:ind w:left="720" w:hanging="360"/>
      </w:pPr>
    </w:lvl>
    <w:lvl w:ilvl="1" w:tplc="94B67A72">
      <w:start w:val="1"/>
      <w:numFmt w:val="lowerLetter"/>
      <w:lvlText w:val="%2."/>
      <w:lvlJc w:val="left"/>
      <w:pPr>
        <w:ind w:left="1440" w:hanging="360"/>
      </w:pPr>
    </w:lvl>
    <w:lvl w:ilvl="2" w:tplc="DECCB542">
      <w:start w:val="1"/>
      <w:numFmt w:val="lowerRoman"/>
      <w:lvlText w:val="%3."/>
      <w:lvlJc w:val="right"/>
      <w:pPr>
        <w:ind w:left="2160" w:hanging="180"/>
      </w:pPr>
    </w:lvl>
    <w:lvl w:ilvl="3" w:tplc="42784F08">
      <w:start w:val="1"/>
      <w:numFmt w:val="decimal"/>
      <w:lvlText w:val="%4."/>
      <w:lvlJc w:val="left"/>
      <w:pPr>
        <w:ind w:left="2880" w:hanging="360"/>
      </w:pPr>
    </w:lvl>
    <w:lvl w:ilvl="4" w:tplc="420C58EC">
      <w:start w:val="1"/>
      <w:numFmt w:val="lowerLetter"/>
      <w:lvlText w:val="%5."/>
      <w:lvlJc w:val="left"/>
      <w:pPr>
        <w:ind w:left="3600" w:hanging="360"/>
      </w:pPr>
    </w:lvl>
    <w:lvl w:ilvl="5" w:tplc="D1C40956">
      <w:start w:val="1"/>
      <w:numFmt w:val="lowerRoman"/>
      <w:lvlText w:val="%6."/>
      <w:lvlJc w:val="right"/>
      <w:pPr>
        <w:ind w:left="4320" w:hanging="180"/>
      </w:pPr>
    </w:lvl>
    <w:lvl w:ilvl="6" w:tplc="6D025992">
      <w:start w:val="1"/>
      <w:numFmt w:val="decimal"/>
      <w:lvlText w:val="%7."/>
      <w:lvlJc w:val="left"/>
      <w:pPr>
        <w:ind w:left="5040" w:hanging="360"/>
      </w:pPr>
    </w:lvl>
    <w:lvl w:ilvl="7" w:tplc="CE621A96">
      <w:start w:val="1"/>
      <w:numFmt w:val="lowerLetter"/>
      <w:lvlText w:val="%8."/>
      <w:lvlJc w:val="left"/>
      <w:pPr>
        <w:ind w:left="5760" w:hanging="360"/>
      </w:pPr>
    </w:lvl>
    <w:lvl w:ilvl="8" w:tplc="4FA6F09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64760"/>
    <w:multiLevelType w:val="hybridMultilevel"/>
    <w:tmpl w:val="C6542E00"/>
    <w:lvl w:ilvl="0" w:tplc="12FA418C">
      <w:start w:val="1"/>
      <w:numFmt w:val="decimal"/>
      <w:lvlText w:val="%1."/>
      <w:lvlJc w:val="left"/>
      <w:pPr>
        <w:ind w:left="720" w:hanging="360"/>
      </w:pPr>
    </w:lvl>
    <w:lvl w:ilvl="1" w:tplc="F9C488CA">
      <w:start w:val="1"/>
      <w:numFmt w:val="lowerLetter"/>
      <w:lvlText w:val="%2."/>
      <w:lvlJc w:val="left"/>
      <w:pPr>
        <w:ind w:left="1440" w:hanging="360"/>
      </w:pPr>
    </w:lvl>
    <w:lvl w:ilvl="2" w:tplc="126AE166">
      <w:start w:val="1"/>
      <w:numFmt w:val="lowerRoman"/>
      <w:lvlText w:val="%3."/>
      <w:lvlJc w:val="right"/>
      <w:pPr>
        <w:ind w:left="2160" w:hanging="180"/>
      </w:pPr>
    </w:lvl>
    <w:lvl w:ilvl="3" w:tplc="941A4DA4">
      <w:start w:val="1"/>
      <w:numFmt w:val="decimal"/>
      <w:lvlText w:val="%4."/>
      <w:lvlJc w:val="left"/>
      <w:pPr>
        <w:ind w:left="2880" w:hanging="360"/>
      </w:pPr>
    </w:lvl>
    <w:lvl w:ilvl="4" w:tplc="DE145002">
      <w:start w:val="1"/>
      <w:numFmt w:val="lowerLetter"/>
      <w:lvlText w:val="%5."/>
      <w:lvlJc w:val="left"/>
      <w:pPr>
        <w:ind w:left="3600" w:hanging="360"/>
      </w:pPr>
    </w:lvl>
    <w:lvl w:ilvl="5" w:tplc="D012CEF8">
      <w:start w:val="1"/>
      <w:numFmt w:val="lowerRoman"/>
      <w:lvlText w:val="%6."/>
      <w:lvlJc w:val="right"/>
      <w:pPr>
        <w:ind w:left="4320" w:hanging="180"/>
      </w:pPr>
    </w:lvl>
    <w:lvl w:ilvl="6" w:tplc="8A16D24E">
      <w:start w:val="1"/>
      <w:numFmt w:val="decimal"/>
      <w:lvlText w:val="%7."/>
      <w:lvlJc w:val="left"/>
      <w:pPr>
        <w:ind w:left="5040" w:hanging="360"/>
      </w:pPr>
    </w:lvl>
    <w:lvl w:ilvl="7" w:tplc="83B67AF4">
      <w:start w:val="1"/>
      <w:numFmt w:val="lowerLetter"/>
      <w:lvlText w:val="%8."/>
      <w:lvlJc w:val="left"/>
      <w:pPr>
        <w:ind w:left="5760" w:hanging="360"/>
      </w:pPr>
    </w:lvl>
    <w:lvl w:ilvl="8" w:tplc="5D6A28B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F4D1B"/>
    <w:multiLevelType w:val="hybridMultilevel"/>
    <w:tmpl w:val="7848CC14"/>
    <w:lvl w:ilvl="0" w:tplc="D6ECA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C46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E1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49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C0AA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72D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44C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D4D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86A8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025F6"/>
    <w:multiLevelType w:val="hybridMultilevel"/>
    <w:tmpl w:val="1EA636CA"/>
    <w:lvl w:ilvl="0" w:tplc="358E01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8E0E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47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7E5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07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D88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C0BE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1430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823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48656B"/>
    <w:multiLevelType w:val="hybridMultilevel"/>
    <w:tmpl w:val="26DACA62"/>
    <w:lvl w:ilvl="0" w:tplc="9C46B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EA89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F6B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B8C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46D5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A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7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A7C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640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9308C2"/>
    <w:multiLevelType w:val="hybridMultilevel"/>
    <w:tmpl w:val="3A428090"/>
    <w:lvl w:ilvl="0" w:tplc="9168B0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1D45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2E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C432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07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781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228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7E8E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6F7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E4BFF"/>
    <w:multiLevelType w:val="hybridMultilevel"/>
    <w:tmpl w:val="50623360"/>
    <w:lvl w:ilvl="0" w:tplc="3F8EAE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6EE7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E5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6B9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4F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4E9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04B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724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02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9"/>
  </w:num>
  <w:num w:numId="5">
    <w:abstractNumId w:val="0"/>
  </w:num>
  <w:num w:numId="6">
    <w:abstractNumId w:val="1"/>
  </w:num>
  <w:num w:numId="7">
    <w:abstractNumId w:val="11"/>
  </w:num>
  <w:num w:numId="8">
    <w:abstractNumId w:val="12"/>
  </w:num>
  <w:num w:numId="9">
    <w:abstractNumId w:val="13"/>
  </w:num>
  <w:num w:numId="10">
    <w:abstractNumId w:val="8"/>
  </w:num>
  <w:num w:numId="11">
    <w:abstractNumId w:val="3"/>
  </w:num>
  <w:num w:numId="12">
    <w:abstractNumId w:val="6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1A947B"/>
    <w:rsid w:val="0024455C"/>
    <w:rsid w:val="0046148F"/>
    <w:rsid w:val="004C5971"/>
    <w:rsid w:val="00695F3F"/>
    <w:rsid w:val="00937AE3"/>
    <w:rsid w:val="00D23984"/>
    <w:rsid w:val="00F4674B"/>
    <w:rsid w:val="02365B61"/>
    <w:rsid w:val="26798B3A"/>
    <w:rsid w:val="6F1A947B"/>
    <w:rsid w:val="7FE6A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5B61"/>
  <w15:chartTrackingRefBased/>
  <w15:docId w15:val="{4BE91B13-94B1-45F7-8F7F-466E8EEE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Đoàn</dc:creator>
  <cp:keywords/>
  <dc:description/>
  <cp:lastModifiedBy>Thảo Đoàn</cp:lastModifiedBy>
  <cp:revision>8</cp:revision>
  <dcterms:created xsi:type="dcterms:W3CDTF">2019-05-12T19:28:00Z</dcterms:created>
  <dcterms:modified xsi:type="dcterms:W3CDTF">2019-05-12T23:06:00Z</dcterms:modified>
</cp:coreProperties>
</file>