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24F4" w14:textId="032A91FB" w:rsidR="002C3FB0" w:rsidRDefault="00173C17" w:rsidP="00173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are starting up a software company using the scrum agile framework, define the roles of the product owners, scrum master &amp; the dev team.</w:t>
      </w:r>
    </w:p>
    <w:p w14:paraId="0D86A568" w14:textId="5AF34F6F" w:rsidR="00173C17" w:rsidRDefault="00173C17" w:rsidP="00173C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Product owner: he /she is the owner of the project, this is : he/she is originator of the idea , there role is to share the idea of the project with the scrum master and the dev team </w:t>
      </w:r>
    </w:p>
    <w:p w14:paraId="154B1386" w14:textId="4C48B06B" w:rsidR="00173C17" w:rsidRDefault="00173C17" w:rsidP="00173C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Scrum master: he/she oversees supervising and assigning the various members of the scrum team with their individual </w:t>
      </w:r>
      <w:r w:rsidR="00D53E04">
        <w:rPr>
          <w:lang w:val="en-US"/>
        </w:rPr>
        <w:t>tasks</w:t>
      </w:r>
      <w:r>
        <w:rPr>
          <w:lang w:val="en-US"/>
        </w:rPr>
        <w:t xml:space="preserve">. </w:t>
      </w:r>
    </w:p>
    <w:p w14:paraId="7E3E9F15" w14:textId="565F8784" w:rsidR="00D53E04" w:rsidRDefault="00173C17" w:rsidP="00D53E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Dev </w:t>
      </w:r>
      <w:r w:rsidR="00D53E04">
        <w:rPr>
          <w:lang w:val="en-US"/>
        </w:rPr>
        <w:t>team:</w:t>
      </w:r>
      <w:r>
        <w:rPr>
          <w:lang w:val="en-US"/>
        </w:rPr>
        <w:t xml:space="preserve"> </w:t>
      </w:r>
      <w:r w:rsidR="00D53E04">
        <w:rPr>
          <w:lang w:val="en-US"/>
        </w:rPr>
        <w:t>these</w:t>
      </w:r>
      <w:r>
        <w:rPr>
          <w:lang w:val="en-US"/>
        </w:rPr>
        <w:t xml:space="preserve"> are the developers tasked with implement &amp; developing  the actual pr</w:t>
      </w:r>
      <w:r w:rsidR="00D53E04">
        <w:rPr>
          <w:lang w:val="en-US"/>
        </w:rPr>
        <w:t>oject.</w:t>
      </w:r>
    </w:p>
    <w:p w14:paraId="37770278" w14:textId="77777777" w:rsidR="00D53E04" w:rsidRPr="00D53E04" w:rsidRDefault="00D53E04" w:rsidP="00D53E04">
      <w:pPr>
        <w:pStyle w:val="ListParagraph"/>
        <w:ind w:left="1080"/>
        <w:rPr>
          <w:lang w:val="en-US"/>
        </w:rPr>
      </w:pPr>
    </w:p>
    <w:p w14:paraId="5B926C64" w14:textId="77777777" w:rsidR="00173C17" w:rsidRPr="00173C17" w:rsidRDefault="00173C17" w:rsidP="00173C17">
      <w:pPr>
        <w:pStyle w:val="ListParagraph"/>
        <w:rPr>
          <w:lang w:val="en-US"/>
        </w:rPr>
      </w:pPr>
    </w:p>
    <w:sectPr w:rsidR="00173C17" w:rsidRPr="00173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D1522"/>
    <w:multiLevelType w:val="hybridMultilevel"/>
    <w:tmpl w:val="17322660"/>
    <w:lvl w:ilvl="0" w:tplc="B41C3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D5109B"/>
    <w:multiLevelType w:val="hybridMultilevel"/>
    <w:tmpl w:val="AD16A6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464339">
    <w:abstractNumId w:val="1"/>
  </w:num>
  <w:num w:numId="2" w16cid:durableId="108784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17"/>
    <w:rsid w:val="00173C17"/>
    <w:rsid w:val="00264F17"/>
    <w:rsid w:val="002C3FB0"/>
    <w:rsid w:val="00D5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14D7"/>
  <w15:chartTrackingRefBased/>
  <w15:docId w15:val="{5B144B41-E368-4A2F-8935-9EC261DF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 henry</dc:creator>
  <cp:keywords/>
  <dc:description/>
  <cp:lastModifiedBy>Awa henry</cp:lastModifiedBy>
  <cp:revision>1</cp:revision>
  <dcterms:created xsi:type="dcterms:W3CDTF">2023-05-26T12:40:00Z</dcterms:created>
  <dcterms:modified xsi:type="dcterms:W3CDTF">2023-05-26T12:52:00Z</dcterms:modified>
</cp:coreProperties>
</file>