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4EA98" w14:textId="20C80C76" w:rsidR="00B34375" w:rsidRPr="00B34375" w:rsidRDefault="00B34375">
      <w:pPr>
        <w:rPr>
          <w:lang w:val="en-US"/>
        </w:rPr>
      </w:pPr>
      <w:r>
        <w:rPr>
          <w:lang w:val="en-US"/>
        </w:rPr>
        <w:t xml:space="preserve">What is a sprint: a sprint is a method used in the software engineering process in which the dev team is a assigned there various tasks by the scrum master and are all expected to be done with there various assignments within the span of a week and them submitted for </w:t>
      </w:r>
      <w:r w:rsidR="003E4C0D">
        <w:rPr>
          <w:lang w:val="en-US"/>
        </w:rPr>
        <w:t>a review.</w:t>
      </w:r>
    </w:p>
    <w:sectPr w:rsidR="00B34375" w:rsidRPr="00B34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75"/>
    <w:rsid w:val="00264F17"/>
    <w:rsid w:val="002C3FB0"/>
    <w:rsid w:val="003E4C0D"/>
    <w:rsid w:val="00B3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D67E8"/>
  <w15:chartTrackingRefBased/>
  <w15:docId w15:val="{B885C936-809E-4A99-86E7-95770C4D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 henry</dc:creator>
  <cp:keywords/>
  <dc:description/>
  <cp:lastModifiedBy>Awa henry</cp:lastModifiedBy>
  <cp:revision>1</cp:revision>
  <dcterms:created xsi:type="dcterms:W3CDTF">2023-05-26T12:52:00Z</dcterms:created>
  <dcterms:modified xsi:type="dcterms:W3CDTF">2023-05-26T13:04:00Z</dcterms:modified>
</cp:coreProperties>
</file>