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9A097" w14:textId="77777777" w:rsidR="00404F0B" w:rsidRDefault="00404F0B" w:rsidP="00404F0B">
      <w:r w:rsidRPr="00404F0B">
        <w:t>ab*</w:t>
      </w:r>
      <w:proofErr w:type="spellStart"/>
      <w:r w:rsidRPr="00404F0B">
        <w:t>a|b</w:t>
      </w:r>
      <w:proofErr w:type="spellEnd"/>
      <w:r w:rsidRPr="00404F0B">
        <w:t xml:space="preserve">*a </w:t>
      </w:r>
    </w:p>
    <w:p w14:paraId="2852BD03" w14:textId="77777777" w:rsidR="00404F0B" w:rsidRDefault="00404F0B" w:rsidP="00404F0B"/>
    <w:p w14:paraId="0929F52F" w14:textId="6E812AB8" w:rsidR="00404F0B" w:rsidRPr="00A43AED" w:rsidRDefault="00732816" w:rsidP="00404F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C50CF46" wp14:editId="520B3440">
            <wp:extent cx="5727700" cy="509143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3-20 at 9.40.3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9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BE6D" w14:textId="77777777" w:rsidR="009853AE" w:rsidRDefault="009853AE"/>
    <w:p w14:paraId="562937D5" w14:textId="77777777" w:rsidR="00404F0B" w:rsidRDefault="00404F0B">
      <w:r w:rsidRPr="00404F0B">
        <w:t>((</w:t>
      </w:r>
      <w:r w:rsidRPr="00404F0B">
        <w:sym w:font="Symbol" w:char="F065"/>
      </w:r>
      <w:r w:rsidRPr="00404F0B">
        <w:t xml:space="preserve"> | a) b</w:t>
      </w:r>
      <w:proofErr w:type="gramStart"/>
      <w:r w:rsidRPr="00404F0B">
        <w:t>*)*</w:t>
      </w:r>
      <w:proofErr w:type="gramEnd"/>
      <w:r w:rsidRPr="00404F0B">
        <w:t xml:space="preserve"> </w:t>
      </w:r>
    </w:p>
    <w:p w14:paraId="064FD73A" w14:textId="77777777" w:rsidR="009853AE" w:rsidRDefault="009853AE"/>
    <w:p w14:paraId="40006E50" w14:textId="51C9F2E5" w:rsidR="00404F0B" w:rsidRDefault="00732816">
      <w:r>
        <w:rPr>
          <w:noProof/>
        </w:rPr>
        <w:lastRenderedPageBreak/>
        <w:drawing>
          <wp:inline distT="0" distB="0" distL="0" distR="0" wp14:anchorId="4B781F72" wp14:editId="0C28A299">
            <wp:extent cx="5727700" cy="452310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3-20 at 9.41.2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4CD46" w14:textId="77777777" w:rsidR="00404F0B" w:rsidRDefault="00404F0B"/>
    <w:p w14:paraId="4693EAF1" w14:textId="77777777" w:rsidR="002A2443" w:rsidRDefault="009853AE">
      <w:r w:rsidRPr="009853AE">
        <w:t>All</w:t>
      </w:r>
      <w:r>
        <w:t xml:space="preserve"> </w:t>
      </w:r>
      <w:r w:rsidRPr="009853AE">
        <w:t>strings</w:t>
      </w:r>
      <w:r>
        <w:t xml:space="preserve"> </w:t>
      </w:r>
      <w:r w:rsidRPr="009853AE">
        <w:t>of</w:t>
      </w:r>
      <w:r>
        <w:t xml:space="preserve"> </w:t>
      </w:r>
      <w:r w:rsidRPr="009853AE">
        <w:t>a’s</w:t>
      </w:r>
      <w:r>
        <w:t xml:space="preserve"> </w:t>
      </w:r>
      <w:r w:rsidRPr="009853AE">
        <w:t>and</w:t>
      </w:r>
      <w:r>
        <w:t xml:space="preserve"> </w:t>
      </w:r>
      <w:r w:rsidRPr="009853AE">
        <w:t>b’s</w:t>
      </w:r>
      <w:r>
        <w:t xml:space="preserve"> </w:t>
      </w:r>
      <w:r w:rsidRPr="009853AE">
        <w:t>with</w:t>
      </w:r>
      <w:r>
        <w:t xml:space="preserve"> </w:t>
      </w:r>
      <w:r w:rsidRPr="009853AE">
        <w:t>no</w:t>
      </w:r>
      <w:r>
        <w:t xml:space="preserve"> </w:t>
      </w:r>
      <w:r w:rsidRPr="009853AE">
        <w:t>repeated</w:t>
      </w:r>
      <w:r>
        <w:t xml:space="preserve"> </w:t>
      </w:r>
      <w:r w:rsidRPr="009853AE">
        <w:t>letters</w:t>
      </w:r>
      <w:r>
        <w:t>: (ab)*</w:t>
      </w:r>
      <w:proofErr w:type="gramStart"/>
      <w:r>
        <w:t>a?|</w:t>
      </w:r>
      <w:proofErr w:type="gramEnd"/>
      <w:r>
        <w:t>(</w:t>
      </w:r>
      <w:proofErr w:type="spellStart"/>
      <w:r>
        <w:t>ba</w:t>
      </w:r>
      <w:proofErr w:type="spellEnd"/>
      <w:r>
        <w:t>)*b?</w:t>
      </w:r>
    </w:p>
    <w:p w14:paraId="33A90AC6" w14:textId="77777777" w:rsidR="009853AE" w:rsidRDefault="009853AE"/>
    <w:p w14:paraId="770F24FE" w14:textId="318FD1D3" w:rsidR="009853AE" w:rsidRPr="009853AE" w:rsidRDefault="009853AE" w:rsidP="009853AE">
      <w:r w:rsidRPr="009853AE">
        <w:t>Comments, consisting of a string surrounded by /* and */, without an intervening */, unless it is</w:t>
      </w:r>
      <w:bookmarkStart w:id="0" w:name="_GoBack"/>
      <w:bookmarkEnd w:id="0"/>
      <w:r w:rsidRPr="009853AE">
        <w:t xml:space="preserve"> inside double-quotes (“) </w:t>
      </w:r>
      <w:r>
        <w:t xml:space="preserve">: </w:t>
      </w:r>
      <w:r w:rsidR="00163F27">
        <w:t xml:space="preserve"> </w:t>
      </w:r>
      <w:r w:rsidR="00163F27" w:rsidRPr="00163F27">
        <w:t>\/\*([^\*"]*|"[^"]*"|\*+[^\/])*\*\/</w:t>
      </w:r>
    </w:p>
    <w:p w14:paraId="1B0B2707" w14:textId="77777777" w:rsidR="009853AE" w:rsidRDefault="009853AE"/>
    <w:sectPr w:rsidR="009853AE" w:rsidSect="007F45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33C5"/>
    <w:multiLevelType w:val="multilevel"/>
    <w:tmpl w:val="7FA6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5E3F15"/>
    <w:multiLevelType w:val="multilevel"/>
    <w:tmpl w:val="9054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D016A6"/>
    <w:multiLevelType w:val="multilevel"/>
    <w:tmpl w:val="27B4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AE"/>
    <w:rsid w:val="001546EC"/>
    <w:rsid w:val="00163F27"/>
    <w:rsid w:val="00404F0B"/>
    <w:rsid w:val="004A2620"/>
    <w:rsid w:val="00732816"/>
    <w:rsid w:val="007F4572"/>
    <w:rsid w:val="00822625"/>
    <w:rsid w:val="00854052"/>
    <w:rsid w:val="009853AE"/>
    <w:rsid w:val="00A43AED"/>
    <w:rsid w:val="00A76ADC"/>
    <w:rsid w:val="00C4773D"/>
    <w:rsid w:val="00EA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01A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2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8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7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9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9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2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 Henry</dc:creator>
  <cp:keywords/>
  <dc:description/>
  <cp:lastModifiedBy>Tseng Henry</cp:lastModifiedBy>
  <cp:revision>3</cp:revision>
  <cp:lastPrinted>2017-03-20T13:44:00Z</cp:lastPrinted>
  <dcterms:created xsi:type="dcterms:W3CDTF">2017-03-20T13:44:00Z</dcterms:created>
  <dcterms:modified xsi:type="dcterms:W3CDTF">2017-03-20T14:07:00Z</dcterms:modified>
</cp:coreProperties>
</file>