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C66E0" w14:textId="43320B8F" w:rsidR="002A2443" w:rsidRDefault="00AF76D0">
      <w:r>
        <w:t>1.</w:t>
      </w:r>
    </w:p>
    <w:p w14:paraId="7E41F3C7" w14:textId="769844CB" w:rsidR="00AF76D0" w:rsidRDefault="00AF76D0">
      <w:r>
        <w:t>2.</w:t>
      </w:r>
    </w:p>
    <w:p w14:paraId="71F246EF" w14:textId="2E4D0E07" w:rsidR="00AF76D0" w:rsidRDefault="00AF76D0">
      <w:r>
        <w:t>3.</w:t>
      </w:r>
    </w:p>
    <w:p w14:paraId="4D9F2A8D" w14:textId="3E09533E" w:rsidR="00670E7D" w:rsidRDefault="00670E7D">
      <w:pPr>
        <w:rPr>
          <w:rFonts w:hint="eastAsia"/>
        </w:rPr>
      </w:pPr>
      <w:r>
        <w:t xml:space="preserve">client </w:t>
      </w:r>
      <w:r>
        <w:rPr>
          <w:rFonts w:hint="eastAsia"/>
        </w:rPr>
        <w:t>端要求接收</w:t>
      </w:r>
      <w:r>
        <w:rPr>
          <w:rFonts w:hint="eastAsia"/>
        </w:rPr>
        <w:t xml:space="preserve"> </w:t>
      </w:r>
      <w:r>
        <w:t>server.py</w:t>
      </w:r>
      <w:r>
        <w:rPr>
          <w:rFonts w:hint="eastAsia"/>
        </w:rPr>
        <w:t xml:space="preserve"> </w:t>
      </w:r>
      <w:r>
        <w:rPr>
          <w:rFonts w:hint="eastAsia"/>
        </w:rPr>
        <w:t>這個檔案</w:t>
      </w:r>
    </w:p>
    <w:p w14:paraId="06CB3F61" w14:textId="77777777" w:rsidR="00670E7D" w:rsidRDefault="00670E7D">
      <w:pPr>
        <w:rPr>
          <w:rFonts w:hint="eastAsia"/>
        </w:rPr>
      </w:pPr>
    </w:p>
    <w:p w14:paraId="3E4B1526" w14:textId="4E92FB56" w:rsidR="00670E7D" w:rsidRDefault="00670E7D">
      <w:pPr>
        <w:rPr>
          <w:rFonts w:hint="eastAsia"/>
        </w:rPr>
      </w:pPr>
      <w:r>
        <w:rPr>
          <w:rFonts w:hint="eastAsia"/>
        </w:rPr>
        <w:t>以下是成功的例子，檔案接受後也有</w:t>
      </w:r>
      <w:r>
        <w:t xml:space="preserve"> diff</w:t>
      </w:r>
      <w:r>
        <w:rPr>
          <w:rFonts w:hint="eastAsia"/>
        </w:rPr>
        <w:t xml:space="preserve"> </w:t>
      </w:r>
      <w:r>
        <w:rPr>
          <w:rFonts w:hint="eastAsia"/>
        </w:rPr>
        <w:t>過，確保內容相同</w:t>
      </w:r>
    </w:p>
    <w:p w14:paraId="4A941742" w14:textId="0A6D2E6B" w:rsidR="00AF76D0" w:rsidRDefault="00670E7D">
      <w:pPr>
        <w:rPr>
          <w:rFonts w:hint="eastAsia"/>
        </w:rPr>
      </w:pPr>
      <w:r>
        <w:rPr>
          <w:noProof/>
        </w:rPr>
        <w:drawing>
          <wp:inline distT="0" distB="0" distL="0" distR="0" wp14:anchorId="199A70A0" wp14:editId="629A1EDF">
            <wp:extent cx="5727700" cy="369125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07 at 1.55.4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57DA" w14:textId="77777777" w:rsidR="00AE46F3" w:rsidRDefault="00AE46F3">
      <w:pPr>
        <w:rPr>
          <w:rFonts w:hint="eastAsia"/>
        </w:rPr>
      </w:pPr>
    </w:p>
    <w:p w14:paraId="780A7D40" w14:textId="1738FB3B" w:rsidR="00AE46F3" w:rsidRDefault="00AE46F3">
      <w:r>
        <w:rPr>
          <w:rFonts w:hint="eastAsia"/>
        </w:rPr>
        <w:t>以下是失敗的例子</w:t>
      </w:r>
    </w:p>
    <w:p w14:paraId="457409F8" w14:textId="00E12D15" w:rsidR="00AE46F3" w:rsidRDefault="001914EA">
      <w:r>
        <w:rPr>
          <w:noProof/>
        </w:rPr>
        <w:drawing>
          <wp:inline distT="0" distB="0" distL="0" distR="0" wp14:anchorId="598B2C55" wp14:editId="7EB59599">
            <wp:extent cx="5727700" cy="30213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07 at 1.57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1DC" w14:textId="77777777" w:rsidR="00406518" w:rsidRDefault="00406518"/>
    <w:p w14:paraId="218F6F38" w14:textId="16AA76F6" w:rsidR="00406518" w:rsidRDefault="00406518">
      <w:pPr>
        <w:rPr>
          <w:rFonts w:hint="eastAsia"/>
        </w:rPr>
      </w:pPr>
      <w:r>
        <w:rPr>
          <w:rFonts w:hint="eastAsia"/>
        </w:rPr>
        <w:t>代碼</w:t>
      </w:r>
    </w:p>
    <w:p w14:paraId="24A27703" w14:textId="77777777" w:rsidR="00406518" w:rsidRDefault="00406518">
      <w:pPr>
        <w:rPr>
          <w:rFonts w:hint="eastAsia"/>
        </w:rPr>
      </w:pPr>
    </w:p>
    <w:p w14:paraId="07BC780C" w14:textId="57784BEB" w:rsidR="00406518" w:rsidRDefault="00406518">
      <w:r>
        <w:lastRenderedPageBreak/>
        <w:t>client.py</w:t>
      </w:r>
    </w:p>
    <w:p w14:paraId="6456228C" w14:textId="137DAFC7" w:rsidR="00406518" w:rsidRDefault="00406518">
      <w:r>
        <w:rPr>
          <w:noProof/>
        </w:rPr>
        <w:drawing>
          <wp:inline distT="0" distB="0" distL="0" distR="0" wp14:anchorId="57CD2C2D" wp14:editId="7B96AF19">
            <wp:extent cx="5727700" cy="692340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07 at 1.58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4026" w14:textId="77777777" w:rsidR="00406518" w:rsidRDefault="00406518"/>
    <w:p w14:paraId="1FDB9434" w14:textId="0AF3FEE8" w:rsidR="00406518" w:rsidRDefault="00406518">
      <w:r>
        <w:t>server.py</w:t>
      </w:r>
    </w:p>
    <w:p w14:paraId="45D15699" w14:textId="45138E2F" w:rsidR="00406518" w:rsidRDefault="00406518">
      <w:r>
        <w:rPr>
          <w:noProof/>
        </w:rPr>
        <w:drawing>
          <wp:inline distT="0" distB="0" distL="0" distR="0" wp14:anchorId="1A427512" wp14:editId="0D4D45F6">
            <wp:extent cx="5727700" cy="8609965"/>
            <wp:effectExtent l="0" t="0" r="1270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07 at 1.58.3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D3B" w14:textId="25C123C1" w:rsidR="00406518" w:rsidRDefault="00406518">
      <w:bookmarkStart w:id="0" w:name="_GoBack"/>
      <w:r>
        <w:rPr>
          <w:noProof/>
        </w:rPr>
        <w:drawing>
          <wp:inline distT="0" distB="0" distL="0" distR="0" wp14:anchorId="7D856DF7" wp14:editId="6CEA638E">
            <wp:extent cx="5118100" cy="1219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07 at 1.58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6518" w:rsidSect="007F45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205"/>
    <w:rsid w:val="001914EA"/>
    <w:rsid w:val="00406518"/>
    <w:rsid w:val="004A2620"/>
    <w:rsid w:val="00670E7D"/>
    <w:rsid w:val="007F4572"/>
    <w:rsid w:val="00822625"/>
    <w:rsid w:val="00A76ADC"/>
    <w:rsid w:val="00AE46F3"/>
    <w:rsid w:val="00AF76D0"/>
    <w:rsid w:val="00C4773D"/>
    <w:rsid w:val="00EF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CAC9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</Words>
  <Characters>98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 Henry</dc:creator>
  <cp:keywords/>
  <dc:description/>
  <cp:lastModifiedBy>Tseng Henry</cp:lastModifiedBy>
  <cp:revision>4</cp:revision>
  <dcterms:created xsi:type="dcterms:W3CDTF">2017-05-07T05:52:00Z</dcterms:created>
  <dcterms:modified xsi:type="dcterms:W3CDTF">2017-05-07T05:59:00Z</dcterms:modified>
</cp:coreProperties>
</file>