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BCF722" w14:textId="1BD669B4" w:rsidR="00F25E21" w:rsidRDefault="00F25E21" w:rsidP="007E1596">
      <w:pPr>
        <w:rPr>
          <w:rFonts w:hint="eastAsia"/>
        </w:rPr>
      </w:pPr>
      <w:r>
        <w:rPr>
          <w:rFonts w:hint="eastAsia"/>
        </w:rPr>
        <w:t>所有的截圖都是來自於架設在</w:t>
      </w:r>
      <w:r>
        <w:rPr>
          <w:rFonts w:hint="eastAsia"/>
        </w:rPr>
        <w:t>Digital Ocean</w:t>
      </w:r>
      <w:r>
        <w:rPr>
          <w:rFonts w:hint="eastAsia"/>
        </w:rPr>
        <w:t>的主機</w:t>
      </w:r>
    </w:p>
    <w:p w14:paraId="0BA1DB76" w14:textId="77777777" w:rsidR="00F25E21" w:rsidRDefault="00F25E21" w:rsidP="007E1596">
      <w:pPr>
        <w:rPr>
          <w:rFonts w:hint="eastAsia"/>
        </w:rPr>
      </w:pPr>
    </w:p>
    <w:p w14:paraId="7476867E" w14:textId="77777777" w:rsidR="007E1596" w:rsidRDefault="007E1596" w:rsidP="007E1596">
      <w:pPr>
        <w:pStyle w:val="ListParagraph"/>
        <w:numPr>
          <w:ilvl w:val="0"/>
          <w:numId w:val="1"/>
        </w:numPr>
      </w:pPr>
      <w:r>
        <w:rPr>
          <w:rFonts w:hint="eastAsia"/>
        </w:rPr>
        <w:t>/proc/cpuinfo</w:t>
      </w:r>
    </w:p>
    <w:p w14:paraId="3E4A7D17" w14:textId="65339375" w:rsidR="001904F4" w:rsidRDefault="00714619" w:rsidP="00A834E4">
      <w:pPr>
        <w:pStyle w:val="ListParagraph"/>
        <w:numPr>
          <w:ilvl w:val="1"/>
          <w:numId w:val="1"/>
        </w:numPr>
      </w:pPr>
      <w:r>
        <w:rPr>
          <w:rFonts w:hint="eastAsia"/>
        </w:rPr>
        <w:t>CPU</w:t>
      </w:r>
      <w:r w:rsidRPr="00714619">
        <w:rPr>
          <w:rFonts w:hint="eastAsia"/>
        </w:rPr>
        <w:t>的相關資訊</w:t>
      </w:r>
    </w:p>
    <w:p w14:paraId="0F5E0568" w14:textId="39363ED7" w:rsidR="00A834E4" w:rsidRDefault="001904F4" w:rsidP="00A834E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1158309" wp14:editId="7F536B5B">
            <wp:extent cx="5727700" cy="223901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2-23 at 6.05.4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771B" w14:textId="77777777" w:rsidR="007E1596" w:rsidRDefault="007E1596" w:rsidP="007E1596">
      <w:pPr>
        <w:pStyle w:val="ListParagraph"/>
        <w:numPr>
          <w:ilvl w:val="0"/>
          <w:numId w:val="1"/>
        </w:numPr>
      </w:pPr>
      <w:r>
        <w:rPr>
          <w:rFonts w:hint="eastAsia"/>
        </w:rPr>
        <w:t>/proc/meminfo</w:t>
      </w:r>
    </w:p>
    <w:p w14:paraId="1BA9A95E" w14:textId="090904DD" w:rsidR="00845F9C" w:rsidRDefault="00845F9C" w:rsidP="00845F9C">
      <w:pPr>
        <w:pStyle w:val="ListParagraph"/>
        <w:numPr>
          <w:ilvl w:val="1"/>
          <w:numId w:val="1"/>
        </w:numPr>
      </w:pPr>
      <w:r>
        <w:rPr>
          <w:rFonts w:hint="eastAsia"/>
        </w:rPr>
        <w:t>列出</w:t>
      </w:r>
      <w:r w:rsidR="00AF4669">
        <w:rPr>
          <w:rFonts w:hint="eastAsia"/>
        </w:rPr>
        <w:t>實體</w:t>
      </w:r>
      <w:r w:rsidR="00C43ACC">
        <w:rPr>
          <w:rFonts w:hint="eastAsia"/>
        </w:rPr>
        <w:t>記憶體</w:t>
      </w:r>
      <w:r w:rsidR="00AF4669">
        <w:rPr>
          <w:rFonts w:hint="eastAsia"/>
        </w:rPr>
        <w:t>與</w:t>
      </w:r>
      <w:r w:rsidR="00AF4669">
        <w:t>Swap</w:t>
      </w:r>
      <w:r w:rsidR="00C43ACC">
        <w:rPr>
          <w:rFonts w:hint="eastAsia"/>
        </w:rPr>
        <w:t>資訊（</w:t>
      </w:r>
      <w:r w:rsidR="001955A3">
        <w:rPr>
          <w:rFonts w:hint="eastAsia"/>
        </w:rPr>
        <w:t>使用</w:t>
      </w:r>
      <w:r w:rsidR="001955A3">
        <w:rPr>
          <w:rFonts w:hint="eastAsia"/>
        </w:rPr>
        <w:t>free</w:t>
      </w:r>
      <w:r w:rsidR="00570A63">
        <w:rPr>
          <w:rFonts w:hint="eastAsia"/>
        </w:rPr>
        <w:t>或是</w:t>
      </w:r>
      <w:r w:rsidR="001955A3">
        <w:rPr>
          <w:rFonts w:hint="eastAsia"/>
        </w:rPr>
        <w:t>top</w:t>
      </w:r>
      <w:r w:rsidR="001955A3">
        <w:rPr>
          <w:rFonts w:hint="eastAsia"/>
        </w:rPr>
        <w:t>時都會用到這個檔案</w:t>
      </w:r>
      <w:r w:rsidR="00C43ACC">
        <w:rPr>
          <w:rFonts w:hint="eastAsia"/>
        </w:rPr>
        <w:t>）</w:t>
      </w:r>
    </w:p>
    <w:p w14:paraId="563CDDC0" w14:textId="33494D8F" w:rsidR="00B82831" w:rsidRDefault="00B82831" w:rsidP="00BA5C7F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CA1496" wp14:editId="1FC4A6BA">
            <wp:extent cx="5081905" cy="886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2-23 at 6.07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E682" w14:textId="77777777" w:rsidR="007E1596" w:rsidRDefault="007E1596" w:rsidP="007E1596">
      <w:pPr>
        <w:pStyle w:val="ListParagraph"/>
        <w:numPr>
          <w:ilvl w:val="0"/>
          <w:numId w:val="1"/>
        </w:numPr>
      </w:pPr>
      <w:r>
        <w:rPr>
          <w:rFonts w:hint="eastAsia"/>
        </w:rPr>
        <w:t>/proc/mounts</w:t>
      </w:r>
    </w:p>
    <w:p w14:paraId="1D67F2DC" w14:textId="2BB805E9" w:rsidR="0024333E" w:rsidRDefault="001E5A0B" w:rsidP="0024333E">
      <w:pPr>
        <w:pStyle w:val="ListParagraph"/>
        <w:numPr>
          <w:ilvl w:val="1"/>
          <w:numId w:val="1"/>
        </w:numPr>
      </w:pPr>
      <w:r>
        <w:rPr>
          <w:rFonts w:hint="eastAsia"/>
        </w:rPr>
        <w:t>目前</w:t>
      </w:r>
      <w:r w:rsidR="00853EEF">
        <w:rPr>
          <w:rFonts w:hint="eastAsia"/>
        </w:rPr>
        <w:t>掛載</w:t>
      </w:r>
      <w:r w:rsidR="0024333E">
        <w:rPr>
          <w:rFonts w:hint="eastAsia"/>
        </w:rPr>
        <w:t>的檔案系統</w:t>
      </w:r>
    </w:p>
    <w:p w14:paraId="71C590C4" w14:textId="6315BBC9" w:rsidR="00F52A71" w:rsidRDefault="00F52A71" w:rsidP="006D060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1D130C6" wp14:editId="060E6857">
            <wp:extent cx="5727700" cy="2613660"/>
            <wp:effectExtent l="0" t="0" r="1270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2-23 at 6.09.0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B655" w14:textId="77777777" w:rsidR="007E1596" w:rsidRDefault="007E1596" w:rsidP="007E1596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/proc/devices</w:t>
      </w:r>
    </w:p>
    <w:p w14:paraId="2E4FBB8E" w14:textId="740DC44A" w:rsidR="006D060C" w:rsidRDefault="006D060C" w:rsidP="006D060C">
      <w:pPr>
        <w:pStyle w:val="ListParagraph"/>
        <w:numPr>
          <w:ilvl w:val="1"/>
          <w:numId w:val="1"/>
        </w:numPr>
      </w:pPr>
      <w:r w:rsidRPr="006D060C">
        <w:rPr>
          <w:rFonts w:hint="eastAsia"/>
        </w:rPr>
        <w:t>所有的</w:t>
      </w:r>
      <w:r w:rsidRPr="006D060C">
        <w:rPr>
          <w:rFonts w:hint="eastAsia"/>
        </w:rPr>
        <w:t xml:space="preserve"> device </w:t>
      </w:r>
      <w:r w:rsidRPr="006D060C">
        <w:rPr>
          <w:rFonts w:hint="eastAsia"/>
        </w:rPr>
        <w:t>列表</w:t>
      </w:r>
      <w:r>
        <w:rPr>
          <w:rFonts w:hint="eastAsia"/>
        </w:rPr>
        <w:t xml:space="preserve"> </w:t>
      </w:r>
      <w:r w:rsidR="00B927CF">
        <w:rPr>
          <w:rFonts w:hint="eastAsia"/>
        </w:rPr>
        <w:t>，有分成</w:t>
      </w:r>
      <w:r w:rsidR="0095432A">
        <w:t>block and character</w:t>
      </w:r>
    </w:p>
    <w:p w14:paraId="25261B7E" w14:textId="1BEBAA5C" w:rsidR="004A2AA8" w:rsidRDefault="004A2AA8" w:rsidP="004A2AA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AF33E60" wp14:editId="0E8CF4AD">
            <wp:extent cx="5499100" cy="60325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2-23 at 6.09.4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4EE3" w14:textId="7F9C03A6" w:rsidR="004A2AA8" w:rsidRDefault="004A2AA8" w:rsidP="004A2AA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F44FA22" wp14:editId="3C056C05">
            <wp:extent cx="2413000" cy="58039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2-23 at 6.09.5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D90E" w14:textId="77777777" w:rsidR="007E1596" w:rsidRDefault="007E1596" w:rsidP="007E1596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/proc/filesystems</w:t>
      </w:r>
    </w:p>
    <w:p w14:paraId="3E87DAEB" w14:textId="0BA48BBD" w:rsidR="00164B44" w:rsidRDefault="00164B44" w:rsidP="00164B44">
      <w:pPr>
        <w:pStyle w:val="ListParagraph"/>
        <w:numPr>
          <w:ilvl w:val="1"/>
          <w:numId w:val="1"/>
        </w:numPr>
      </w:pPr>
      <w:r>
        <w:t xml:space="preserve">Linux Kernel </w:t>
      </w:r>
      <w:r w:rsidR="003A4C99">
        <w:rPr>
          <w:rFonts w:hint="eastAsia"/>
        </w:rPr>
        <w:t>支援與目前掛載</w:t>
      </w:r>
      <w:r>
        <w:rPr>
          <w:rFonts w:hint="eastAsia"/>
        </w:rPr>
        <w:t>的檔案系統</w:t>
      </w:r>
    </w:p>
    <w:p w14:paraId="55D59F29" w14:textId="6AD57B77" w:rsidR="004A2AA8" w:rsidRDefault="004A2AA8" w:rsidP="004A2AA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AEE735A" wp14:editId="5DC39664">
            <wp:extent cx="5727700" cy="671195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2-23 at 6.10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E9CB" w14:textId="77777777" w:rsidR="007E1596" w:rsidRDefault="007E1596" w:rsidP="007E1596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/proc/modules </w:t>
      </w:r>
    </w:p>
    <w:p w14:paraId="3ACDC962" w14:textId="04A40368" w:rsidR="007409B6" w:rsidRDefault="00050DE5" w:rsidP="007409B6">
      <w:pPr>
        <w:pStyle w:val="ListParagraph"/>
        <w:numPr>
          <w:ilvl w:val="1"/>
          <w:numId w:val="1"/>
        </w:numPr>
      </w:pPr>
      <w:r>
        <w:rPr>
          <w:rFonts w:hint="eastAsia"/>
        </w:rPr>
        <w:t>系統目前載入</w:t>
      </w:r>
      <w:r w:rsidR="007409B6">
        <w:rPr>
          <w:rFonts w:hint="eastAsia"/>
        </w:rPr>
        <w:t>的模組，與</w:t>
      </w:r>
      <w:r w:rsidR="007409B6" w:rsidRPr="007409B6">
        <w:t>lsmod</w:t>
      </w:r>
      <w:r w:rsidR="007409B6">
        <w:rPr>
          <w:rFonts w:hint="eastAsia"/>
        </w:rPr>
        <w:t>結果相同</w:t>
      </w:r>
    </w:p>
    <w:p w14:paraId="05358071" w14:textId="73A00D9F" w:rsidR="004A2AA8" w:rsidRDefault="004A2AA8" w:rsidP="004A2AA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E3792A8" wp14:editId="22D20599">
            <wp:extent cx="5727700" cy="3499485"/>
            <wp:effectExtent l="0" t="0" r="1270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2-23 at 6.11.0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E664" w14:textId="77777777" w:rsidR="007E1596" w:rsidRDefault="007E1596" w:rsidP="007E1596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/proc/version</w:t>
      </w:r>
    </w:p>
    <w:p w14:paraId="6C421559" w14:textId="3840B8AB" w:rsidR="00245A0D" w:rsidRDefault="00BD0E16" w:rsidP="00245A0D">
      <w:pPr>
        <w:pStyle w:val="ListParagraph"/>
        <w:numPr>
          <w:ilvl w:val="1"/>
          <w:numId w:val="1"/>
        </w:numPr>
      </w:pPr>
      <w:r>
        <w:t>linux kerne</w:t>
      </w:r>
      <w:bookmarkStart w:id="0" w:name="_GoBack"/>
      <w:bookmarkEnd w:id="0"/>
      <w:r w:rsidR="00245A0D">
        <w:t>l</w:t>
      </w:r>
      <w:r w:rsidR="00245A0D">
        <w:rPr>
          <w:rFonts w:hint="eastAsia"/>
        </w:rPr>
        <w:t>的版本</w:t>
      </w:r>
    </w:p>
    <w:p w14:paraId="6E2D8DEE" w14:textId="073B0D22" w:rsidR="004A2AA8" w:rsidRDefault="004A2AA8" w:rsidP="004A2AA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F73790F" wp14:editId="6A3760BB">
            <wp:extent cx="5727700" cy="193675"/>
            <wp:effectExtent l="0" t="0" r="1270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2-23 at 6.11.2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5569" w14:textId="77777777" w:rsidR="007E1596" w:rsidRDefault="007E1596" w:rsidP="007E1596">
      <w:pPr>
        <w:pStyle w:val="ListParagraph"/>
        <w:numPr>
          <w:ilvl w:val="0"/>
          <w:numId w:val="1"/>
        </w:numPr>
      </w:pPr>
      <w:r>
        <w:rPr>
          <w:rFonts w:hint="eastAsia"/>
        </w:rPr>
        <w:t>/proc/cmdline</w:t>
      </w:r>
    </w:p>
    <w:p w14:paraId="4460A8AD" w14:textId="3689655A" w:rsidR="00714619" w:rsidRDefault="00714619" w:rsidP="00714619">
      <w:pPr>
        <w:pStyle w:val="ListParagraph"/>
        <w:numPr>
          <w:ilvl w:val="1"/>
          <w:numId w:val="1"/>
        </w:numPr>
      </w:pPr>
      <w:r w:rsidRPr="00714619">
        <w:rPr>
          <w:rFonts w:hint="eastAsia"/>
        </w:rPr>
        <w:t xml:space="preserve"> linux </w:t>
      </w:r>
      <w:r>
        <w:rPr>
          <w:rFonts w:hint="eastAsia"/>
        </w:rPr>
        <w:t>kernel</w:t>
      </w:r>
      <w:r w:rsidRPr="00714619">
        <w:rPr>
          <w:rFonts w:hint="eastAsia"/>
        </w:rPr>
        <w:t>的開機參數</w:t>
      </w:r>
    </w:p>
    <w:p w14:paraId="6986E53C" w14:textId="00771EAC" w:rsidR="004A2AA8" w:rsidRDefault="004A2AA8" w:rsidP="004A2AA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4E04FEC" wp14:editId="27C64ABC">
            <wp:extent cx="5727700" cy="252730"/>
            <wp:effectExtent l="0" t="0" r="1270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2-23 at 6.11.5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50C5" w14:textId="30D51E2E" w:rsidR="007E1596" w:rsidRDefault="007E1596" w:rsidP="007E1596">
      <w:pPr>
        <w:pStyle w:val="ListParagraph"/>
        <w:numPr>
          <w:ilvl w:val="0"/>
          <w:numId w:val="1"/>
        </w:numPr>
        <w:rPr>
          <w:rFonts w:hint="eastAsia"/>
        </w:rPr>
      </w:pPr>
      <w:r>
        <w:t>/</w:t>
      </w:r>
      <w:r>
        <w:rPr>
          <w:rFonts w:hint="eastAsia"/>
        </w:rPr>
        <w:t>proc/time</w:t>
      </w:r>
      <w:r w:rsidR="004F5888">
        <w:t>r</w:t>
      </w:r>
      <w:r>
        <w:rPr>
          <w:rFonts w:hint="eastAsia"/>
        </w:rPr>
        <w:t xml:space="preserve">_stats </w:t>
      </w:r>
    </w:p>
    <w:p w14:paraId="67134383" w14:textId="69FB31EB" w:rsidR="00D53F2A" w:rsidRDefault="0012795C" w:rsidP="00D53F2A">
      <w:pPr>
        <w:pStyle w:val="ListParagraph"/>
        <w:numPr>
          <w:ilvl w:val="1"/>
          <w:numId w:val="1"/>
        </w:numPr>
      </w:pPr>
      <w:r>
        <w:rPr>
          <w:rFonts w:hint="eastAsia"/>
        </w:rPr>
        <w:t>系統正在使用的計時器</w:t>
      </w:r>
    </w:p>
    <w:p w14:paraId="7D2DC4FE" w14:textId="4CF7EA28" w:rsidR="004A2AA8" w:rsidRDefault="004A2AA8" w:rsidP="004A2AA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DDEDD11" wp14:editId="3F1F188A">
            <wp:extent cx="5727700" cy="119507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23 at 6.13.1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752D" w14:textId="77777777" w:rsidR="007E1596" w:rsidRDefault="007E1596" w:rsidP="007E1596">
      <w:pPr>
        <w:pStyle w:val="ListParagraph"/>
        <w:numPr>
          <w:ilvl w:val="0"/>
          <w:numId w:val="1"/>
        </w:numPr>
      </w:pPr>
      <w:r>
        <w:rPr>
          <w:rFonts w:hint="eastAsia"/>
        </w:rPr>
        <w:t>/proc/ioports</w:t>
      </w:r>
    </w:p>
    <w:p w14:paraId="6317D894" w14:textId="23BBBCBB" w:rsidR="007B4AE8" w:rsidRDefault="007B4AE8" w:rsidP="007B4AE8">
      <w:pPr>
        <w:pStyle w:val="ListParagraph"/>
        <w:numPr>
          <w:ilvl w:val="1"/>
          <w:numId w:val="1"/>
        </w:numPr>
      </w:pPr>
      <w:r>
        <w:rPr>
          <w:rFonts w:hint="eastAsia"/>
        </w:rPr>
        <w:t>列出正在</w:t>
      </w:r>
      <w:r w:rsidRPr="007B4AE8">
        <w:rPr>
          <w:rFonts w:hint="eastAsia"/>
        </w:rPr>
        <w:t>使用的</w:t>
      </w:r>
      <w:r w:rsidRPr="007B4AE8">
        <w:rPr>
          <w:rFonts w:hint="eastAsia"/>
        </w:rPr>
        <w:t xml:space="preserve"> I/O </w:t>
      </w:r>
      <w:r w:rsidR="008F4F12">
        <w:t>port</w:t>
      </w:r>
    </w:p>
    <w:p w14:paraId="20D1A71D" w14:textId="41B5A375" w:rsidR="002A2443" w:rsidRPr="007E1596" w:rsidRDefault="004A2AA8" w:rsidP="007E1596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noProof/>
        </w:rPr>
        <w:drawing>
          <wp:inline distT="0" distB="0" distL="0" distR="0" wp14:anchorId="34963B48" wp14:editId="0D4C0240">
            <wp:extent cx="4906010" cy="886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2-23 at 6.12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443" w:rsidRPr="007E1596" w:rsidSect="007F45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AD51C6"/>
    <w:multiLevelType w:val="hybridMultilevel"/>
    <w:tmpl w:val="B5364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596"/>
    <w:rsid w:val="00050DE5"/>
    <w:rsid w:val="0012795C"/>
    <w:rsid w:val="00164B44"/>
    <w:rsid w:val="001904F4"/>
    <w:rsid w:val="001955A3"/>
    <w:rsid w:val="001E5A0B"/>
    <w:rsid w:val="0024333E"/>
    <w:rsid w:val="00245A0D"/>
    <w:rsid w:val="003A4C99"/>
    <w:rsid w:val="004A2620"/>
    <w:rsid w:val="004A2AA8"/>
    <w:rsid w:val="004F5888"/>
    <w:rsid w:val="00570A63"/>
    <w:rsid w:val="006D060C"/>
    <w:rsid w:val="00714619"/>
    <w:rsid w:val="007409B6"/>
    <w:rsid w:val="007B4AE8"/>
    <w:rsid w:val="007E1596"/>
    <w:rsid w:val="007F4572"/>
    <w:rsid w:val="00822625"/>
    <w:rsid w:val="00845F9C"/>
    <w:rsid w:val="00853EEF"/>
    <w:rsid w:val="008E4751"/>
    <w:rsid w:val="008F4F12"/>
    <w:rsid w:val="0095432A"/>
    <w:rsid w:val="00A76ADC"/>
    <w:rsid w:val="00A834E4"/>
    <w:rsid w:val="00AF4669"/>
    <w:rsid w:val="00B82831"/>
    <w:rsid w:val="00B927CF"/>
    <w:rsid w:val="00BA5C7F"/>
    <w:rsid w:val="00BD0E16"/>
    <w:rsid w:val="00C43ACC"/>
    <w:rsid w:val="00C4773D"/>
    <w:rsid w:val="00D53F2A"/>
    <w:rsid w:val="00F25E21"/>
    <w:rsid w:val="00F5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ECE9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5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5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3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60</Words>
  <Characters>346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Tseng Henry</dc:creator>
  <cp:keywords/>
  <dc:description/>
  <cp:lastModifiedBy>Tseng Henry</cp:lastModifiedBy>
  <cp:revision>49</cp:revision>
  <dcterms:created xsi:type="dcterms:W3CDTF">2016-12-18T09:02:00Z</dcterms:created>
  <dcterms:modified xsi:type="dcterms:W3CDTF">2016-12-23T10:26:00Z</dcterms:modified>
</cp:coreProperties>
</file>