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A77956" w14:textId="56BDDD57" w:rsidR="00D35FFF" w:rsidRPr="00460A70" w:rsidRDefault="002B0A0B" w:rsidP="00D35FFF">
      <w:pPr>
        <w:spacing w:after="100" w:afterAutospacing="1" w:line="240" w:lineRule="auto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4614549C">
                <wp:simplePos x="0" y="0"/>
                <wp:positionH relativeFrom="page">
                  <wp:posOffset>29845</wp:posOffset>
                </wp:positionH>
                <wp:positionV relativeFrom="page">
                  <wp:posOffset>687192</wp:posOffset>
                </wp:positionV>
                <wp:extent cx="7740015" cy="344170"/>
                <wp:effectExtent l="0" t="0" r="0" b="1143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344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2511D382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 Light" w:eastAsia="Dotum" w:hAnsi="Lato Light" w:cs="Arial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 xml:space="preserve">Software </w:t>
                            </w:r>
                            <w:r w:rsidR="00845B13">
                              <w:rPr>
                                <w:rFonts w:ascii="Lato Light" w:hAnsi="Lato Light"/>
                                <w:color w:val="C6B27E"/>
                                <w:spacing w:val="100"/>
                                <w:sz w:val="20"/>
                                <w:szCs w:val="20"/>
                                <w:lang w:val="nb-NO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EB6A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2.35pt;margin-top:54.1pt;width:609.45pt;height:27.1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" filled="f" stroked="f">
                <v:textbox>
                  <w:txbxContent>
                    <w:p w14:paraId="1B43254A" w14:textId="2511D382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 Light" w:eastAsia="Dotum" w:hAnsi="Lato Light" w:cs="Arial"/>
                          <w:color w:val="C6B27E"/>
                          <w:spacing w:val="100"/>
                          <w:sz w:val="20"/>
                          <w:szCs w:val="20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 xml:space="preserve">Software </w:t>
                      </w:r>
                      <w:r w:rsidR="00845B13">
                        <w:rPr>
                          <w:rFonts w:ascii="Lato Light" w:hAnsi="Lato Light"/>
                          <w:color w:val="C6B27E"/>
                          <w:spacing w:val="100"/>
                          <w:sz w:val="20"/>
                          <w:szCs w:val="20"/>
                          <w:lang w:val="nb-NO"/>
                        </w:rPr>
                        <w:t>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4CE1301E">
                <wp:simplePos x="0" y="0"/>
                <wp:positionH relativeFrom="page">
                  <wp:posOffset>-36334</wp:posOffset>
                </wp:positionH>
                <wp:positionV relativeFrom="page">
                  <wp:posOffset>230114</wp:posOffset>
                </wp:positionV>
                <wp:extent cx="7831455" cy="572526"/>
                <wp:effectExtent l="0" t="0" r="0" b="12065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572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6F0F2D99" w:rsidR="00D35FFF" w:rsidRPr="00082053" w:rsidRDefault="001A2653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Lato" w:eastAsia="Dotum" w:hAnsi="Lato" w:cs="Arial"/>
                                <w:color w:val="C6B268"/>
                                <w:spacing w:val="10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>
                              <w:rPr>
                                <w:rFonts w:ascii="Lato" w:hAnsi="Lato"/>
                                <w:color w:val="C6B268"/>
                                <w:spacing w:val="100"/>
                                <w:sz w:val="60"/>
                                <w:szCs w:val="60"/>
                              </w:rPr>
                              <w:t>HENRY H.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CDD70" id="_x0000_s1027" type="#_x0000_t202" style="position:absolute;margin-left:-2.85pt;margin-top:18.1pt;width:616.65pt;height:45.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" filled="f" stroked="f">
                <v:textbox>
                  <w:txbxContent>
                    <w:p w14:paraId="7D76BF8C" w14:textId="6F0F2D99" w:rsidR="00D35FFF" w:rsidRPr="00082053" w:rsidRDefault="001A2653" w:rsidP="00D35FFF">
                      <w:pPr>
                        <w:spacing w:after="0" w:line="240" w:lineRule="auto"/>
                        <w:jc w:val="center"/>
                        <w:rPr>
                          <w:rFonts w:ascii="Lato" w:eastAsia="Dotum" w:hAnsi="Lato" w:cs="Arial"/>
                          <w:color w:val="C6B268"/>
                          <w:spacing w:val="10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>
                        <w:rPr>
                          <w:rFonts w:ascii="Lato" w:hAnsi="Lato"/>
                          <w:color w:val="C6B268"/>
                          <w:spacing w:val="100"/>
                          <w:sz w:val="60"/>
                          <w:szCs w:val="60"/>
                        </w:rPr>
                        <w:t>HENRY H.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10A31B2C">
                <wp:simplePos x="0" y="0"/>
                <wp:positionH relativeFrom="page">
                  <wp:posOffset>2267585</wp:posOffset>
                </wp:positionH>
                <wp:positionV relativeFrom="page">
                  <wp:posOffset>1144514</wp:posOffset>
                </wp:positionV>
                <wp:extent cx="5305185" cy="5602483"/>
                <wp:effectExtent l="0" t="0" r="0" b="1143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185" cy="56024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4482A1" w14:textId="7BCAEB54" w:rsidR="00D35FFF" w:rsidRPr="00FB5DA4" w:rsidRDefault="00900809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P</w:t>
                            </w:r>
                            <w:r w:rsidR="00DA06BE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ROJECT</w:t>
                            </w:r>
                            <w:r w:rsidR="00DE58B0" w:rsidRPr="00FB5DA4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14:paraId="4AB172AF" w14:textId="7F3F5466" w:rsidR="004F7499" w:rsidRPr="00FB5DA4" w:rsidRDefault="008922DC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Cryptos</w:t>
                            </w:r>
                            <w:proofErr w:type="spellEnd"/>
                            <w:r w:rsidR="00A172E8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(React / Redux, </w:t>
                            </w: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React Native, </w:t>
                            </w:r>
                            <w:r w:rsidR="00A172E8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JavaScript)</w:t>
                            </w:r>
                            <w:r w:rsidR="00F575AD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F575AD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              </w:t>
                            </w:r>
                            <w:r w:rsidR="00B14FD6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B14FD6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ab/>
                              <w:t xml:space="preserve">   </w:t>
                            </w:r>
                            <w:r w:rsidR="002B0A0B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F37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     </w:t>
                            </w:r>
                            <w:hyperlink r:id="rId6" w:history="1">
                              <w:r w:rsidR="00F575AD" w:rsidRPr="00FB5DA4">
                                <w:rPr>
                                  <w:rStyle w:val="Hyperlink"/>
                                  <w:rFonts w:ascii="Lora" w:hAnsi="Lora" w:cs="Open Sans"/>
                                  <w:sz w:val="18"/>
                                  <w:szCs w:val="18"/>
                                  <w:lang w:val="en-GB"/>
                                </w:rPr>
                                <w:t>Live</w:t>
                              </w:r>
                            </w:hyperlink>
                            <w:r w:rsidR="00F575AD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</w:t>
                            </w:r>
                            <w:hyperlink r:id="rId7" w:history="1">
                              <w:r w:rsidR="00845B13" w:rsidRPr="00FB5DA4">
                                <w:rPr>
                                  <w:rStyle w:val="Hyperlink"/>
                                  <w:rFonts w:ascii="Lora" w:hAnsi="Lora" w:cs="Open Sans"/>
                                  <w:sz w:val="18"/>
                                  <w:szCs w:val="18"/>
                                  <w:lang w:val="en-GB"/>
                                </w:rPr>
                                <w:t>GitHub</w:t>
                              </w:r>
                            </w:hyperlink>
                          </w:p>
                          <w:p w14:paraId="7627B099" w14:textId="0721402E" w:rsidR="00512198" w:rsidRPr="00FB5DA4" w:rsidRDefault="00F24887" w:rsidP="000701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Built</w:t>
                            </w:r>
                            <w:r w:rsidR="00E2188C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and </w:t>
                            </w:r>
                            <w:r w:rsidR="003C3330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published</w:t>
                            </w:r>
                            <w:r w:rsidR="007B0FD1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mobile application </w:t>
                            </w:r>
                            <w:r w:rsidR="00E2188C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to the App Store </w:t>
                            </w:r>
                            <w:r w:rsidR="007B0FD1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that gathers real time cryptocurrency </w:t>
                            </w:r>
                            <w:r w:rsidR="00E21F38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pricing </w:t>
                            </w:r>
                            <w:r w:rsidR="007B0FD1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data from our own </w:t>
                            </w:r>
                            <w:r w:rsidR="00E21F38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backend </w:t>
                            </w:r>
                            <w:r w:rsidR="007B0FD1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API endpoints.</w:t>
                            </w:r>
                          </w:p>
                          <w:p w14:paraId="678E1CDD" w14:textId="6F28FFD9" w:rsidR="007B0FD1" w:rsidRPr="00FB5DA4" w:rsidRDefault="007B0FD1" w:rsidP="000701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Used React Native for </w:t>
                            </w:r>
                            <w:r w:rsidR="00845B13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frontend</w:t>
                            </w: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coin details, charts, and news components that allows</w:t>
                            </w:r>
                            <w:r w:rsidR="00F24887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users to experience a more</w:t>
                            </w: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responsive interface for both portrait and landscape view.</w:t>
                            </w:r>
                          </w:p>
                          <w:p w14:paraId="009619F9" w14:textId="35EBC495" w:rsidR="00E21F38" w:rsidRPr="00FB5DA4" w:rsidRDefault="00E21F38" w:rsidP="00E21F3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Utilized MongoDB, Express, and Node to gather data from the Bittrex API and hosted with dedicated endpoint for different types of data.</w:t>
                            </w:r>
                          </w:p>
                          <w:p w14:paraId="2FBC8356" w14:textId="2AB6BD01" w:rsidR="007B0FD1" w:rsidRPr="00FB5DA4" w:rsidRDefault="007B0FD1" w:rsidP="000701C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Real-time charting data is generated using d3 visualization library and</w:t>
                            </w:r>
                            <w:r w:rsid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user</w:t>
                            </w: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has the option to switch from hour, day, or week view.</w:t>
                            </w:r>
                          </w:p>
                          <w:p w14:paraId="4A84DB8E" w14:textId="06926C92" w:rsidR="00FB5DA4" w:rsidRPr="00FB5DA4" w:rsidRDefault="00FB5DA4" w:rsidP="00FB5DA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Applied News API to gather the </w:t>
                            </w:r>
                            <w:r w:rsidR="00845B13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latest</w:t>
                            </w: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news from different sources and dynamically search news pertaining to that coin when user selects their coin.</w:t>
                            </w:r>
                          </w:p>
                          <w:p w14:paraId="30E49C51" w14:textId="77777777" w:rsidR="00CB2A67" w:rsidRPr="00FB5DA4" w:rsidRDefault="00CB2A67" w:rsidP="00891215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6B219FFD" w14:textId="7EA7FADC" w:rsidR="00D35FFF" w:rsidRPr="00FB5DA4" w:rsidRDefault="003D625C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Liqr</w:t>
                            </w:r>
                            <w:proofErr w:type="spellEnd"/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(React / </w:t>
                            </w:r>
                            <w:proofErr w:type="gramStart"/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Redux, </w:t>
                            </w:r>
                            <w:r w:rsidR="00C61FFF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Ruby</w:t>
                            </w:r>
                            <w:proofErr w:type="gramEnd"/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on Rails</w:t>
                            </w:r>
                            <w:r w:rsidR="001D0D56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, CSS, HTML</w:t>
                            </w: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8922DC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ab/>
                              <w:t xml:space="preserve">             </w:t>
                            </w:r>
                            <w:r w:rsidR="00F575AD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F575AD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8922DC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              </w:t>
                            </w:r>
                            <w:r w:rsidR="001D0D56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   </w:t>
                            </w:r>
                            <w:r w:rsidR="00C13B1F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     </w:t>
                            </w:r>
                            <w:r w:rsidR="002B0A0B">
                              <w:fldChar w:fldCharType="begin"/>
                            </w:r>
                            <w:r w:rsidR="002B0A0B">
                              <w:instrText xml:space="preserve"> HYPERLINK "https://liqr.herokuapp.com/" </w:instrText>
                            </w:r>
                            <w:r w:rsidR="002B0A0B">
                              <w:fldChar w:fldCharType="separate"/>
                            </w:r>
                            <w:r w:rsidR="00F575AD" w:rsidRPr="00FB5DA4">
                              <w:rPr>
                                <w:rStyle w:val="Hyperlink"/>
                                <w:rFonts w:ascii="Lora" w:hAnsi="Lora" w:cs="Open Sans"/>
                                <w:sz w:val="18"/>
                                <w:szCs w:val="18"/>
                                <w:lang w:val="en-GB"/>
                              </w:rPr>
                              <w:t>Live</w:t>
                            </w:r>
                            <w:r w:rsidR="002B0A0B">
                              <w:rPr>
                                <w:rStyle w:val="Hyperlink"/>
                                <w:rFonts w:ascii="Lora" w:hAnsi="Lora" w:cs="Open Sans"/>
                                <w:sz w:val="18"/>
                                <w:szCs w:val="18"/>
                                <w:lang w:val="en-GB"/>
                              </w:rPr>
                              <w:fldChar w:fldCharType="end"/>
                            </w:r>
                            <w:r w:rsidR="00F575AD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</w:t>
                            </w:r>
                            <w:hyperlink r:id="rId8" w:history="1">
                              <w:r w:rsidR="00CA7BF6" w:rsidRPr="00FB5DA4">
                                <w:rPr>
                                  <w:rStyle w:val="Hyperlink"/>
                                  <w:rFonts w:ascii="Lora" w:hAnsi="Lora" w:cs="Open Sans"/>
                                  <w:sz w:val="18"/>
                                  <w:szCs w:val="18"/>
                                  <w:lang w:val="en-GB"/>
                                </w:rPr>
                                <w:t>GitHub</w:t>
                              </w:r>
                            </w:hyperlink>
                          </w:p>
                          <w:p w14:paraId="7054DA17" w14:textId="5187F4E6" w:rsidR="001C4E28" w:rsidRPr="00FB5DA4" w:rsidRDefault="00460F59" w:rsidP="00292E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Established</w:t>
                            </w:r>
                            <w:r w:rsidR="006651DF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 u</w:t>
                            </w:r>
                            <w:r w:rsidR="00F9700F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ser</w:t>
                            </w:r>
                            <w:r w:rsidR="006651DF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database that allows users</w:t>
                            </w:r>
                            <w:r w:rsidR="00F9700F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has the ability to</w:t>
                            </w:r>
                            <w:r w:rsidR="00F10BBA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create accounts that are fully encrypted using BCrypt.</w:t>
                            </w:r>
                            <w:r w:rsidR="00F9700F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  <w:p w14:paraId="46B86A64" w14:textId="724F279C" w:rsidR="00A47A00" w:rsidRPr="00FB5DA4" w:rsidRDefault="00845B13" w:rsidP="0089121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Integrated</w:t>
                            </w:r>
                            <w:r w:rsidR="00A47A00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254E3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Cloudinary </w:t>
                            </w:r>
                            <w:r w:rsidR="00A47A00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API that allows users to </w:t>
                            </w:r>
                            <w:r w:rsidR="00E61868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upload t</w:t>
                            </w:r>
                            <w:r w:rsidR="003543E1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heir photos directly to the clou</w:t>
                            </w:r>
                            <w:r w:rsidR="00E61868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d hosting service</w:t>
                            </w:r>
                            <w:r w:rsidR="00891215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and provided the ability for users to utilize the drag-a</w:t>
                            </w:r>
                            <w:r w:rsid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nd-drop feature to upload.</w:t>
                            </w:r>
                          </w:p>
                          <w:p w14:paraId="023F85D7" w14:textId="785D9BE6" w:rsidR="001C4E28" w:rsidRPr="00FB5DA4" w:rsidRDefault="00E61868" w:rsidP="00292E2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Used Rails backend to keep track of the association</w:t>
                            </w:r>
                            <w:r w:rsidR="007445E0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 between users and photos. This also allows users to </w:t>
                            </w:r>
                            <w:r w:rsid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organize</w:t>
                            </w:r>
                            <w:r w:rsidR="007445E0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photos </w:t>
                            </w:r>
                            <w:r w:rsid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into</w:t>
                            </w:r>
                            <w:r w:rsidR="007445E0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albums</w:t>
                            </w:r>
                            <w:r w:rsidR="00433D01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394F1CAD" w14:textId="401590B1" w:rsidR="00AC51FB" w:rsidRPr="00FB5DA4" w:rsidRDefault="008D0938" w:rsidP="00ED46D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76" w:lineRule="auto"/>
                              <w:ind w:left="36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Photo</w:t>
                            </w:r>
                            <w:r w:rsidR="00113F74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 are displayed on a dynamic </w:t>
                            </w:r>
                            <w:r w:rsidR="008922DC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grid system that ensures no edge gaps when the webpage resizes.</w:t>
                            </w:r>
                            <w:r w:rsidR="00891215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433D01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Used multiple joins tables to provide users t</w:t>
                            </w:r>
                            <w:r w:rsidR="00AC51FB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he ability to comment and update their own comments</w:t>
                            </w:r>
                            <w:r w:rsidR="008922DC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09EFAEDC" w14:textId="48A1BC15" w:rsidR="00A172E8" w:rsidRPr="00FB5DA4" w:rsidRDefault="00A172E8" w:rsidP="008D0938">
                            <w:pPr>
                              <w:spacing w:after="0" w:line="276" w:lineRule="auto"/>
                              <w:ind w:left="36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B8222E" w14:textId="7A9CE6C6" w:rsidR="00847232" w:rsidRPr="00FB5DA4" w:rsidRDefault="00847232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TopoData</w:t>
                            </w:r>
                            <w:proofErr w:type="spellEnd"/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(JavaScript, D3</w:t>
                            </w:r>
                            <w:r w:rsidR="00DE58B0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, CSS, HTML</w:t>
                            </w:r>
                            <w:r w:rsidR="00A172E8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  <w:r w:rsidR="00CF37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ab/>
                              <w:t xml:space="preserve">               </w:t>
                            </w:r>
                            <w:r w:rsidR="00DE58B0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E41FAE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ab/>
                            </w:r>
                            <w:r w:rsidR="001D0D56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                  </w:t>
                            </w:r>
                            <w:r w:rsidR="00C13B1F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            </w:t>
                            </w:r>
                            <w:r w:rsidR="00CF37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       </w:t>
                            </w:r>
                            <w:hyperlink r:id="rId9" w:history="1">
                              <w:r w:rsidR="001D0D56" w:rsidRPr="00FB5DA4">
                                <w:rPr>
                                  <w:rStyle w:val="Hyperlink"/>
                                  <w:rFonts w:ascii="Lora" w:hAnsi="Lora" w:cs="Open Sans"/>
                                  <w:sz w:val="18"/>
                                  <w:szCs w:val="18"/>
                                  <w:lang w:val="en-GB"/>
                                </w:rPr>
                                <w:t>Live</w:t>
                              </w:r>
                            </w:hyperlink>
                            <w:r w:rsidR="001D0D56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</w:t>
                            </w:r>
                            <w:hyperlink r:id="rId10" w:history="1">
                              <w:r w:rsidR="008531ED" w:rsidRPr="00FB5DA4">
                                <w:rPr>
                                  <w:rStyle w:val="Hyperlink"/>
                                  <w:rFonts w:ascii="Lora" w:hAnsi="Lora" w:cs="Open Sans"/>
                                  <w:sz w:val="18"/>
                                  <w:szCs w:val="18"/>
                                  <w:lang w:val="en-GB"/>
                                </w:rPr>
                                <w:t>GitHub</w:t>
                              </w:r>
                            </w:hyperlink>
                          </w:p>
                          <w:p w14:paraId="3172FA70" w14:textId="63068522" w:rsidR="00A172E8" w:rsidRPr="00FB5DA4" w:rsidRDefault="00DE58B0" w:rsidP="00292E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ind w:left="36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Leveraged </w:t>
                            </w:r>
                            <w:r w:rsidR="00042A08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d3’s </w:t>
                            </w: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data visualization </w:t>
                            </w:r>
                            <w:r w:rsidR="00042A08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library to </w:t>
                            </w:r>
                            <w:r w:rsidR="00CD348D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generate a</w:t>
                            </w:r>
                            <w:r w:rsidR="009E73C0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n interactive</w:t>
                            </w:r>
                            <w:r w:rsidR="00CD348D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map of all 50 states to project out the difference of average salary across the nation</w:t>
                            </w:r>
                          </w:p>
                          <w:p w14:paraId="047308E1" w14:textId="0C2E668F" w:rsidR="00AE5B7E" w:rsidRPr="00FB5DA4" w:rsidRDefault="00AE5B7E" w:rsidP="00292E2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ind w:left="36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Applied d3’s linear </w:t>
                            </w:r>
                            <w:r w:rsidR="001C4E28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scale to render the various color shades for each state</w:t>
                            </w:r>
                            <w:r w:rsidR="009E73C0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for the years 2011 to 2016</w:t>
                            </w:r>
                          </w:p>
                          <w:p w14:paraId="19C4DDED" w14:textId="12F0609A" w:rsidR="00D35FFF" w:rsidRPr="00FB5DA4" w:rsidRDefault="009E73C0" w:rsidP="0090080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76" w:lineRule="auto"/>
                              <w:ind w:left="36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Allow</w:t>
                            </w:r>
                            <w:r w:rsidR="00E21F38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ed</w:t>
                            </w:r>
                            <w:r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users to </w:t>
                            </w:r>
                            <w:r w:rsidR="001D0D56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select </w:t>
                            </w:r>
                            <w:r w:rsidR="008531ED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various states</w:t>
                            </w:r>
                            <w:r w:rsidR="001D0D56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and see the difference between </w:t>
                            </w:r>
                            <w:r w:rsidR="00780D3E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their selected state and the state </w:t>
                            </w:r>
                            <w:r w:rsidR="004123A2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users</w:t>
                            </w:r>
                            <w:r w:rsidR="00780D3E" w:rsidRPr="00FB5DA4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hover 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9FAB" id="_x0000_s1028" type="#_x0000_t202" style="position:absolute;margin-left:178.55pt;margin-top:90.1pt;width:417.75pt;height:44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" filled="f" stroked="f">
                <v:textbox>
                  <w:txbxContent>
                    <w:p w14:paraId="064482A1" w14:textId="7BCAEB54" w:rsidR="00D35FFF" w:rsidRPr="00FB5DA4" w:rsidRDefault="00900809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P</w:t>
                      </w:r>
                      <w:r w:rsidR="00DA06BE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ROJECT</w:t>
                      </w:r>
                      <w:r w:rsidR="00DE58B0" w:rsidRPr="00FB5DA4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S</w:t>
                      </w:r>
                    </w:p>
                    <w:p w14:paraId="4AB172AF" w14:textId="7F3F5466" w:rsidR="004F7499" w:rsidRPr="00FB5DA4" w:rsidRDefault="008922DC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Cryptos</w:t>
                      </w:r>
                      <w:proofErr w:type="spellEnd"/>
                      <w:r w:rsidR="00A172E8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(React / Redux, </w:t>
                      </w: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React Native, </w:t>
                      </w:r>
                      <w:r w:rsidR="00A172E8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JavaScript)</w:t>
                      </w:r>
                      <w:r w:rsidR="00F575AD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ab/>
                      </w:r>
                      <w:r w:rsidR="00F575AD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ab/>
                      </w: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              </w:t>
                      </w:r>
                      <w:r w:rsidR="00B14FD6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ab/>
                      </w:r>
                      <w:r w:rsidR="00B14FD6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ab/>
                        <w:t xml:space="preserve">   </w:t>
                      </w:r>
                      <w:r w:rsidR="002B0A0B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F37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     </w:t>
                      </w:r>
                      <w:hyperlink r:id="rId11" w:history="1">
                        <w:r w:rsidR="00F575AD" w:rsidRPr="00FB5DA4">
                          <w:rPr>
                            <w:rStyle w:val="Hyperlink"/>
                            <w:rFonts w:ascii="Lora" w:hAnsi="Lora" w:cs="Open Sans"/>
                            <w:sz w:val="18"/>
                            <w:szCs w:val="18"/>
                            <w:lang w:val="en-GB"/>
                          </w:rPr>
                          <w:t>Live</w:t>
                        </w:r>
                      </w:hyperlink>
                      <w:r w:rsidR="00F575AD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</w:t>
                      </w:r>
                      <w:hyperlink r:id="rId12" w:history="1">
                        <w:r w:rsidR="00845B13" w:rsidRPr="00FB5DA4">
                          <w:rPr>
                            <w:rStyle w:val="Hyperlink"/>
                            <w:rFonts w:ascii="Lora" w:hAnsi="Lora" w:cs="Open Sans"/>
                            <w:sz w:val="18"/>
                            <w:szCs w:val="18"/>
                            <w:lang w:val="en-GB"/>
                          </w:rPr>
                          <w:t>GitHub</w:t>
                        </w:r>
                      </w:hyperlink>
                    </w:p>
                    <w:p w14:paraId="7627B099" w14:textId="0721402E" w:rsidR="00512198" w:rsidRPr="00FB5DA4" w:rsidRDefault="00F24887" w:rsidP="000701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Built</w:t>
                      </w:r>
                      <w:r w:rsidR="00E2188C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and </w:t>
                      </w:r>
                      <w:r w:rsidR="003C3330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published</w:t>
                      </w:r>
                      <w:r w:rsidR="007B0FD1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mobile application </w:t>
                      </w:r>
                      <w:r w:rsidR="00E2188C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to the App Store </w:t>
                      </w:r>
                      <w:r w:rsidR="007B0FD1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that gathers real time cryptocurrency </w:t>
                      </w:r>
                      <w:r w:rsidR="00E21F38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pricing </w:t>
                      </w:r>
                      <w:r w:rsidR="007B0FD1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data from our own </w:t>
                      </w:r>
                      <w:r w:rsidR="00E21F38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backend </w:t>
                      </w:r>
                      <w:r w:rsidR="007B0FD1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API endpoints.</w:t>
                      </w:r>
                    </w:p>
                    <w:p w14:paraId="678E1CDD" w14:textId="6F28FFD9" w:rsidR="007B0FD1" w:rsidRPr="00FB5DA4" w:rsidRDefault="007B0FD1" w:rsidP="000701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Used React Native for </w:t>
                      </w:r>
                      <w:r w:rsidR="00845B13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frontend</w:t>
                      </w: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coin details, charts, and news components that allows</w:t>
                      </w:r>
                      <w:r w:rsidR="00F24887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users to experience a more</w:t>
                      </w: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responsive interface for both portrait and landscape view.</w:t>
                      </w:r>
                    </w:p>
                    <w:p w14:paraId="009619F9" w14:textId="35EBC495" w:rsidR="00E21F38" w:rsidRPr="00FB5DA4" w:rsidRDefault="00E21F38" w:rsidP="00E21F3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Utilized MongoDB, Express, and Node to gather data from the Bittrex API and hosted with dedicated endpoint for different types of data.</w:t>
                      </w:r>
                    </w:p>
                    <w:p w14:paraId="2FBC8356" w14:textId="2AB6BD01" w:rsidR="007B0FD1" w:rsidRPr="00FB5DA4" w:rsidRDefault="007B0FD1" w:rsidP="000701C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Real-time charting data is generated using d3 visualization library and</w:t>
                      </w:r>
                      <w:r w:rsid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user</w:t>
                      </w: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has the option to switch from hour, day, or week view.</w:t>
                      </w:r>
                    </w:p>
                    <w:p w14:paraId="4A84DB8E" w14:textId="06926C92" w:rsidR="00FB5DA4" w:rsidRPr="00FB5DA4" w:rsidRDefault="00FB5DA4" w:rsidP="00FB5DA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Applied News API to gather the </w:t>
                      </w:r>
                      <w:r w:rsidR="00845B13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latest</w:t>
                      </w: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news from different sources and dynamically search news pertaining to that coin when user selects their coin.</w:t>
                      </w:r>
                    </w:p>
                    <w:p w14:paraId="30E49C51" w14:textId="77777777" w:rsidR="00CB2A67" w:rsidRPr="00FB5DA4" w:rsidRDefault="00CB2A67" w:rsidP="00891215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</w:p>
                    <w:p w14:paraId="6B219FFD" w14:textId="7EA7FADC" w:rsidR="00D35FFF" w:rsidRPr="00FB5DA4" w:rsidRDefault="003D625C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Liqr</w:t>
                      </w:r>
                      <w:proofErr w:type="spellEnd"/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(React / </w:t>
                      </w:r>
                      <w:proofErr w:type="gramStart"/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Redux, </w:t>
                      </w:r>
                      <w:r w:rsidR="00C61FFF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Ruby</w:t>
                      </w:r>
                      <w:proofErr w:type="gramEnd"/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on Rails</w:t>
                      </w:r>
                      <w:r w:rsidR="001D0D56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, CSS, HTML</w:t>
                      </w: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8922DC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ab/>
                        <w:t xml:space="preserve">             </w:t>
                      </w:r>
                      <w:r w:rsidR="00F575AD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ab/>
                      </w:r>
                      <w:r w:rsidR="00F575AD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ab/>
                      </w:r>
                      <w:r w:rsidR="008922DC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              </w:t>
                      </w:r>
                      <w:r w:rsidR="001D0D56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   </w:t>
                      </w:r>
                      <w:r w:rsidR="00C13B1F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     </w:t>
                      </w:r>
                      <w:r w:rsidR="002B0A0B">
                        <w:fldChar w:fldCharType="begin"/>
                      </w:r>
                      <w:r w:rsidR="002B0A0B">
                        <w:instrText xml:space="preserve"> HYPERLINK "https://liqr.herokuapp.com/" </w:instrText>
                      </w:r>
                      <w:r w:rsidR="002B0A0B">
                        <w:fldChar w:fldCharType="separate"/>
                      </w:r>
                      <w:r w:rsidR="00F575AD" w:rsidRPr="00FB5DA4">
                        <w:rPr>
                          <w:rStyle w:val="Hyperlink"/>
                          <w:rFonts w:ascii="Lora" w:hAnsi="Lora" w:cs="Open Sans"/>
                          <w:sz w:val="18"/>
                          <w:szCs w:val="18"/>
                          <w:lang w:val="en-GB"/>
                        </w:rPr>
                        <w:t>Live</w:t>
                      </w:r>
                      <w:r w:rsidR="002B0A0B">
                        <w:rPr>
                          <w:rStyle w:val="Hyperlink"/>
                          <w:rFonts w:ascii="Lora" w:hAnsi="Lora" w:cs="Open Sans"/>
                          <w:sz w:val="18"/>
                          <w:szCs w:val="18"/>
                          <w:lang w:val="en-GB"/>
                        </w:rPr>
                        <w:fldChar w:fldCharType="end"/>
                      </w:r>
                      <w:r w:rsidR="00F575AD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</w:t>
                      </w:r>
                      <w:hyperlink r:id="rId13" w:history="1">
                        <w:r w:rsidR="00CA7BF6" w:rsidRPr="00FB5DA4">
                          <w:rPr>
                            <w:rStyle w:val="Hyperlink"/>
                            <w:rFonts w:ascii="Lora" w:hAnsi="Lora" w:cs="Open Sans"/>
                            <w:sz w:val="18"/>
                            <w:szCs w:val="18"/>
                            <w:lang w:val="en-GB"/>
                          </w:rPr>
                          <w:t>GitHub</w:t>
                        </w:r>
                      </w:hyperlink>
                    </w:p>
                    <w:p w14:paraId="7054DA17" w14:textId="5187F4E6" w:rsidR="001C4E28" w:rsidRPr="00FB5DA4" w:rsidRDefault="00460F59" w:rsidP="00292E2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Established</w:t>
                      </w:r>
                      <w:r w:rsidR="006651DF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 u</w:t>
                      </w:r>
                      <w:r w:rsidR="00F9700F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ser</w:t>
                      </w:r>
                      <w:r w:rsidR="006651DF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database that allows users</w:t>
                      </w:r>
                      <w:r w:rsidR="00F9700F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has the ability to</w:t>
                      </w:r>
                      <w:r w:rsidR="00F10BBA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create accounts that are fully encrypted using BCrypt.</w:t>
                      </w:r>
                      <w:r w:rsidR="00F9700F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  <w:p w14:paraId="46B86A64" w14:textId="724F279C" w:rsidR="00A47A00" w:rsidRPr="00FB5DA4" w:rsidRDefault="00845B13" w:rsidP="0089121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Integrated</w:t>
                      </w:r>
                      <w:r w:rsidR="00A47A00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254E3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Cloudinary </w:t>
                      </w:r>
                      <w:r w:rsidR="00A47A00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API that allows users to </w:t>
                      </w:r>
                      <w:r w:rsidR="00E61868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upload t</w:t>
                      </w:r>
                      <w:r w:rsidR="003543E1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heir photos directly to the clou</w:t>
                      </w:r>
                      <w:r w:rsidR="00E61868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d hosting service</w:t>
                      </w:r>
                      <w:r w:rsidR="00891215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and provided the ability for users to utilize the drag-a</w:t>
                      </w:r>
                      <w:r w:rsid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nd-drop feature to upload.</w:t>
                      </w:r>
                    </w:p>
                    <w:p w14:paraId="023F85D7" w14:textId="785D9BE6" w:rsidR="001C4E28" w:rsidRPr="00FB5DA4" w:rsidRDefault="00E61868" w:rsidP="00292E2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Used Rails backend to keep track of the association</w:t>
                      </w:r>
                      <w:r w:rsidR="007445E0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 between users and photos. This also allows users to </w:t>
                      </w:r>
                      <w:r w:rsid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organize</w:t>
                      </w:r>
                      <w:r w:rsidR="007445E0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photos </w:t>
                      </w:r>
                      <w:r w:rsid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into</w:t>
                      </w:r>
                      <w:r w:rsidR="007445E0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albums</w:t>
                      </w:r>
                      <w:r w:rsidR="00433D01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394F1CAD" w14:textId="401590B1" w:rsidR="00AC51FB" w:rsidRPr="00FB5DA4" w:rsidRDefault="008D0938" w:rsidP="00ED46D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76" w:lineRule="auto"/>
                        <w:ind w:left="36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Photo</w:t>
                      </w:r>
                      <w:r w:rsidR="00113F74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 are displayed on a dynamic </w:t>
                      </w:r>
                      <w:r w:rsidR="008922DC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grid system that ensures no edge gaps when the webpage resizes.</w:t>
                      </w:r>
                      <w:r w:rsidR="00891215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433D01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Used multiple joins tables to provide users t</w:t>
                      </w:r>
                      <w:r w:rsidR="00AC51FB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he ability to comment and update their own comments</w:t>
                      </w:r>
                      <w:r w:rsidR="008922DC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09EFAEDC" w14:textId="48A1BC15" w:rsidR="00A172E8" w:rsidRPr="00FB5DA4" w:rsidRDefault="00A172E8" w:rsidP="008D0938">
                      <w:pPr>
                        <w:spacing w:after="0" w:line="276" w:lineRule="auto"/>
                        <w:ind w:left="36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</w:p>
                    <w:p w14:paraId="3AB8222E" w14:textId="7A9CE6C6" w:rsidR="00847232" w:rsidRPr="00FB5DA4" w:rsidRDefault="00847232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TopoData</w:t>
                      </w:r>
                      <w:proofErr w:type="spellEnd"/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(JavaScript, D3</w:t>
                      </w:r>
                      <w:r w:rsidR="00DE58B0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, CSS, HTML</w:t>
                      </w:r>
                      <w:r w:rsidR="00A172E8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)</w:t>
                      </w:r>
                      <w:r w:rsidR="00CF37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ab/>
                        <w:t xml:space="preserve">               </w:t>
                      </w:r>
                      <w:r w:rsidR="00DE58B0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ab/>
                      </w:r>
                      <w:r w:rsidR="00E41FAE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ab/>
                      </w:r>
                      <w:r w:rsidR="001D0D56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                  </w:t>
                      </w:r>
                      <w:r w:rsidR="00C13B1F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            </w:t>
                      </w:r>
                      <w:r w:rsidR="00CF37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       </w:t>
                      </w:r>
                      <w:hyperlink r:id="rId14" w:history="1">
                        <w:r w:rsidR="001D0D56" w:rsidRPr="00FB5DA4">
                          <w:rPr>
                            <w:rStyle w:val="Hyperlink"/>
                            <w:rFonts w:ascii="Lora" w:hAnsi="Lora" w:cs="Open Sans"/>
                            <w:sz w:val="18"/>
                            <w:szCs w:val="18"/>
                            <w:lang w:val="en-GB"/>
                          </w:rPr>
                          <w:t>Live</w:t>
                        </w:r>
                      </w:hyperlink>
                      <w:r w:rsidR="001D0D56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</w:t>
                      </w:r>
                      <w:hyperlink r:id="rId15" w:history="1">
                        <w:r w:rsidR="008531ED" w:rsidRPr="00FB5DA4">
                          <w:rPr>
                            <w:rStyle w:val="Hyperlink"/>
                            <w:rFonts w:ascii="Lora" w:hAnsi="Lora" w:cs="Open Sans"/>
                            <w:sz w:val="18"/>
                            <w:szCs w:val="18"/>
                            <w:lang w:val="en-GB"/>
                          </w:rPr>
                          <w:t>GitHub</w:t>
                        </w:r>
                      </w:hyperlink>
                    </w:p>
                    <w:p w14:paraId="3172FA70" w14:textId="63068522" w:rsidR="00A172E8" w:rsidRPr="00FB5DA4" w:rsidRDefault="00DE58B0" w:rsidP="00292E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ind w:left="36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Leveraged </w:t>
                      </w:r>
                      <w:r w:rsidR="00042A08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d3’s </w:t>
                      </w: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data visualization </w:t>
                      </w:r>
                      <w:r w:rsidR="00042A08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library to </w:t>
                      </w:r>
                      <w:r w:rsidR="00CD348D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generate a</w:t>
                      </w:r>
                      <w:r w:rsidR="009E73C0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n interactive</w:t>
                      </w:r>
                      <w:r w:rsidR="00CD348D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map of all 50 states to project out the difference of average salary across the nation</w:t>
                      </w:r>
                    </w:p>
                    <w:p w14:paraId="047308E1" w14:textId="0C2E668F" w:rsidR="00AE5B7E" w:rsidRPr="00FB5DA4" w:rsidRDefault="00AE5B7E" w:rsidP="00292E25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ind w:left="36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Applied d3’s linear </w:t>
                      </w:r>
                      <w:r w:rsidR="001C4E28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scale to render the various color shades for each state</w:t>
                      </w:r>
                      <w:r w:rsidR="009E73C0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for the years 2011 to 2016</w:t>
                      </w:r>
                    </w:p>
                    <w:p w14:paraId="19C4DDED" w14:textId="12F0609A" w:rsidR="00D35FFF" w:rsidRPr="00FB5DA4" w:rsidRDefault="009E73C0" w:rsidP="00900809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76" w:lineRule="auto"/>
                        <w:ind w:left="36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fr-FR"/>
                        </w:rPr>
                      </w:pP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Allow</w:t>
                      </w:r>
                      <w:r w:rsidR="00E21F38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ed</w:t>
                      </w:r>
                      <w:r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users to </w:t>
                      </w:r>
                      <w:r w:rsidR="001D0D56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select </w:t>
                      </w:r>
                      <w:r w:rsidR="008531ED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various states</w:t>
                      </w:r>
                      <w:r w:rsidR="001D0D56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and see the difference between </w:t>
                      </w:r>
                      <w:r w:rsidR="00780D3E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their selected state and the state </w:t>
                      </w:r>
                      <w:r w:rsidR="004123A2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users</w:t>
                      </w:r>
                      <w:r w:rsidR="00780D3E" w:rsidRPr="00FB5DA4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hover on.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2120D0B5">
                <wp:simplePos x="0" y="0"/>
                <wp:positionH relativeFrom="page">
                  <wp:posOffset>2228472</wp:posOffset>
                </wp:positionH>
                <wp:positionV relativeFrom="page">
                  <wp:posOffset>1145539</wp:posOffset>
                </wp:positionV>
                <wp:extent cx="30737" cy="9143487"/>
                <wp:effectExtent l="0" t="0" r="45720" b="2603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7" cy="9143487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E19DC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5.45pt,90.2pt" to="177.85pt,810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093E094B">
                <wp:simplePos x="0" y="0"/>
                <wp:positionH relativeFrom="column">
                  <wp:posOffset>-48445</wp:posOffset>
                </wp:positionH>
                <wp:positionV relativeFrom="paragraph">
                  <wp:posOffset>0</wp:posOffset>
                </wp:positionV>
                <wp:extent cx="7901305" cy="10312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0312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C56BB" id="Rectangle 14" o:spid="_x0000_s1026" style="position:absolute;margin-left:-3.8pt;margin-top:0;width:622.15pt;height:81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" fillcolor="#23313e" stroked="f" strokeweight="1pt"/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6ADD047D">
                <wp:simplePos x="0" y="0"/>
                <wp:positionH relativeFrom="page">
                  <wp:posOffset>2267530</wp:posOffset>
                </wp:positionH>
                <wp:positionV relativeFrom="page">
                  <wp:posOffset>6517518</wp:posOffset>
                </wp:positionV>
                <wp:extent cx="5317435" cy="3545083"/>
                <wp:effectExtent l="0" t="0" r="0" b="1143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7435" cy="354508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31B5D" w14:textId="77777777" w:rsidR="00D35FFF" w:rsidRPr="004D0A3F" w:rsidRDefault="00D35FFF" w:rsidP="00900809">
                            <w:pPr>
                              <w:spacing w:line="276" w:lineRule="auto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18"/>
                                <w:szCs w:val="18"/>
                              </w:rPr>
                              <w:t>EXPERIENCE</w:t>
                            </w:r>
                          </w:p>
                          <w:p w14:paraId="188A5D0F" w14:textId="7C725BB3" w:rsidR="001A2653" w:rsidRPr="004D0A3F" w:rsidRDefault="001A2653" w:rsidP="00B17910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QUANTCAST 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 2016 – Oct</w:t>
                            </w:r>
                            <w:r w:rsidR="00710167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2017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|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Financial </w:t>
                            </w:r>
                            <w:r w:rsidR="00B12E3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Systems </w:t>
                            </w:r>
                            <w:r w:rsidR="0036531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Analyst </w:t>
                            </w:r>
                          </w:p>
                          <w:p w14:paraId="29F5360B" w14:textId="1717E607" w:rsidR="009C1DAF" w:rsidRPr="004D0A3F" w:rsidRDefault="009C1DAF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Implemented a real-time dynamic Tableau financial dashboard linking to multidimensional data cube source (Essbase) and publishing to Tableau server for leadership to view</w:t>
                            </w:r>
                          </w:p>
                          <w:p w14:paraId="58DBB8F5" w14:textId="3872FFD2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Built and maintained a 5-year long range forecast income and headcount model in </w:t>
                            </w:r>
                            <w:r w:rsidR="009C1DAF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Oracle’s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Hyperion using variable drivers </w:t>
                            </w:r>
                            <w:r w:rsidR="00787C7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tha</w:t>
                            </w:r>
                            <w:r w:rsidR="00D032F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t </w:t>
                            </w:r>
                            <w:r w:rsidR="00E94392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cal</w:t>
                            </w:r>
                            <w:r w:rsidR="00C177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culate </w:t>
                            </w:r>
                            <w:r w:rsidR="00426F9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future projections.</w:t>
                            </w:r>
                          </w:p>
                          <w:p w14:paraId="6DE34421" w14:textId="7390C187" w:rsidR="00C31294" w:rsidRPr="004D0A3F" w:rsidRDefault="00CF443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Deployed a Tax Transfer Forecast model that utilized 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real-time exchange rate data and financial calculation models to accurately assess our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quarterly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tax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implementations</w:t>
                            </w:r>
                            <w:r w:rsidR="00DE58B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across 7 global regions</w:t>
                            </w:r>
                          </w:p>
                          <w:p w14:paraId="3DB264EB" w14:textId="77777777" w:rsidR="00D35FFF" w:rsidRPr="004D0A3F" w:rsidRDefault="00D35FFF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720BA331" w14:textId="5BD5D824" w:rsidR="001A2653" w:rsidRPr="004D0A3F" w:rsidRDefault="00CC316C" w:rsidP="001A2653">
                            <w:pPr>
                              <w:spacing w:line="240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PwC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18"/>
                                <w:szCs w:val="18"/>
                                <w:lang w:eastAsia="ja-JP"/>
                              </w:rPr>
                              <w:t xml:space="preserve">| San Francisco, CA |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00193E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2015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–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Aug</w:t>
                            </w:r>
                            <w:r w:rsidR="00615F0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2016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922DC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| </w:t>
                            </w:r>
                            <w:r w:rsidR="001A265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Technology C</w:t>
                            </w:r>
                            <w:r w:rsidR="005D5836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onsultant </w:t>
                            </w:r>
                          </w:p>
                          <w:p w14:paraId="4380803E" w14:textId="6781AB53" w:rsidR="001A2653" w:rsidRPr="004D0A3F" w:rsidRDefault="00460A70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Specialized in Network </w:t>
                            </w:r>
                            <w:r w:rsidR="00113565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Infrastructure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(Firewall Security) to capture traffic data 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using Firemon and effectively configure Cisco firewalls with the correct source, destination, and port addresses using Cisco’s CLI</w:t>
                            </w:r>
                          </w:p>
                          <w:p w14:paraId="71ECF6E3" w14:textId="3AEF623C" w:rsidR="00E92DC3" w:rsidRPr="004D0A3F" w:rsidRDefault="00E92DC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Oversaw firewall remediation project for a major airline with over 160 Cisco firewalls with a team of 6 and work with </w:t>
                            </w:r>
                            <w:r w:rsidR="00B4651D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international</w:t>
                            </w: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teams across the globe.</w:t>
                            </w:r>
                          </w:p>
                          <w:p w14:paraId="2FBD9C1E" w14:textId="5DD7D12B" w:rsidR="00E92DC3" w:rsidRPr="004D0A3F" w:rsidRDefault="00B4651D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Assessed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network </w:t>
                            </w: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integrity</w:t>
                            </w:r>
                            <w:r w:rsidR="00E92DC3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B1791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for a government power plant to effectively prevent cyber attacks</w:t>
                            </w:r>
                          </w:p>
                          <w:p w14:paraId="33C4A4AA" w14:textId="77777777" w:rsidR="001A2653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Projected resources management analysis to effectively complete the project while maximizing project revenue</w:t>
                            </w:r>
                          </w:p>
                          <w:p w14:paraId="341F4EF6" w14:textId="3373BF77" w:rsidR="006A16B5" w:rsidRPr="004D0A3F" w:rsidRDefault="001A2653" w:rsidP="00292E2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ind w:left="270" w:hanging="180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  <w:lang w:val="en-GB"/>
                              </w:rPr>
                              <w:t>Worked with project managers and subject matter specialists to communicate with internal and client teams to ensure on time project completion</w:t>
                            </w:r>
                          </w:p>
                          <w:p w14:paraId="75F74271" w14:textId="577A70B0" w:rsidR="00900809" w:rsidRPr="004D0A3F" w:rsidRDefault="00900809" w:rsidP="00900809">
                            <w:pPr>
                              <w:spacing w:after="0" w:line="276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29" type="#_x0000_t202" style="position:absolute;margin-left:178.55pt;margin-top:513.2pt;width:418.7pt;height:279.1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" filled="f" stroked="f">
                <v:textbox>
                  <w:txbxContent>
                    <w:p w14:paraId="65931B5D" w14:textId="77777777" w:rsidR="00D35FFF" w:rsidRPr="004D0A3F" w:rsidRDefault="00D35FFF" w:rsidP="00900809">
                      <w:pPr>
                        <w:spacing w:line="276" w:lineRule="auto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18"/>
                          <w:szCs w:val="18"/>
                        </w:rPr>
                        <w:t>EXPERIENCE</w:t>
                      </w:r>
                    </w:p>
                    <w:p w14:paraId="188A5D0F" w14:textId="7C725BB3" w:rsidR="001A2653" w:rsidRPr="004D0A3F" w:rsidRDefault="001A2653" w:rsidP="00B17910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QUANTCAST 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 2016 – Oct</w:t>
                      </w:r>
                      <w:r w:rsidR="00710167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2017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|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Financial </w:t>
                      </w:r>
                      <w:r w:rsidR="00B12E3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Systems </w:t>
                      </w:r>
                      <w:r w:rsidR="00365317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Analyst </w:t>
                      </w:r>
                    </w:p>
                    <w:p w14:paraId="29F5360B" w14:textId="1717E607" w:rsidR="009C1DAF" w:rsidRPr="004D0A3F" w:rsidRDefault="009C1DAF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Implemented a real-time dynamic Tableau financial dashboard linking to multidimensional data cube source (Essbase) and publishing to Tableau server for leadership to view</w:t>
                      </w:r>
                    </w:p>
                    <w:p w14:paraId="58DBB8F5" w14:textId="3872FFD2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Built and maintained a 5-year long range forecast income and headcount model in </w:t>
                      </w:r>
                      <w:r w:rsidR="009C1DAF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Oracle’s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Hyperion using variable drivers </w:t>
                      </w:r>
                      <w:r w:rsidR="00787C7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tha</w:t>
                      </w:r>
                      <w:r w:rsidR="00D032F8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t </w:t>
                      </w:r>
                      <w:r w:rsidR="00E94392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cal</w:t>
                      </w:r>
                      <w:r w:rsidR="00C177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culate </w:t>
                      </w:r>
                      <w:r w:rsidR="00426F9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future projections.</w:t>
                      </w:r>
                    </w:p>
                    <w:p w14:paraId="6DE34421" w14:textId="7390C187" w:rsidR="00C31294" w:rsidRPr="004D0A3F" w:rsidRDefault="00CF443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Deployed a Tax Transfer Forecast model that utilized 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real-time exchange rate data and financial calculation models to accurately assess our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quarterly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tax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implementations</w:t>
                      </w:r>
                      <w:r w:rsidR="00DE58B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across 7 global regions</w:t>
                      </w:r>
                    </w:p>
                    <w:p w14:paraId="3DB264EB" w14:textId="77777777" w:rsidR="00D35FFF" w:rsidRPr="004D0A3F" w:rsidRDefault="00D35FFF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</w:p>
                    <w:p w14:paraId="720BA331" w14:textId="5BD5D824" w:rsidR="001A2653" w:rsidRPr="004D0A3F" w:rsidRDefault="00CC316C" w:rsidP="001A2653">
                      <w:pPr>
                        <w:spacing w:line="240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PwC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18"/>
                          <w:szCs w:val="18"/>
                          <w:lang w:eastAsia="ja-JP"/>
                        </w:rPr>
                        <w:t xml:space="preserve">| San Francisco, CA |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00193E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2015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–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Aug</w:t>
                      </w:r>
                      <w:r w:rsidR="00615F0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2016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922DC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| </w:t>
                      </w:r>
                      <w:r w:rsidR="001A265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Technology C</w:t>
                      </w:r>
                      <w:r w:rsidR="005D5836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onsultant </w:t>
                      </w:r>
                    </w:p>
                    <w:p w14:paraId="4380803E" w14:textId="6781AB53" w:rsidR="001A2653" w:rsidRPr="004D0A3F" w:rsidRDefault="00460A70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Specialized in Network </w:t>
                      </w:r>
                      <w:r w:rsidR="00113565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Infrastructure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(Firewall Security) to capture traffic data 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using Firemon and effectively configure Cisco firewalls with the correct source, destination, and port addresses using Cisco’s CLI</w:t>
                      </w:r>
                    </w:p>
                    <w:p w14:paraId="71ECF6E3" w14:textId="3AEF623C" w:rsidR="00E92DC3" w:rsidRPr="004D0A3F" w:rsidRDefault="00E92DC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Oversaw firewall remediation project for a major airline with over 160 Cisco firewalls with a team of 6 and work with </w:t>
                      </w:r>
                      <w:r w:rsidR="00B4651D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international</w:t>
                      </w: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teams across the globe.</w:t>
                      </w:r>
                    </w:p>
                    <w:p w14:paraId="2FBD9C1E" w14:textId="5DD7D12B" w:rsidR="00E92DC3" w:rsidRPr="004D0A3F" w:rsidRDefault="00B4651D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Assessed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network </w:t>
                      </w:r>
                      <w:r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integrity</w:t>
                      </w:r>
                      <w:r w:rsidR="00E92DC3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B17910"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for a government power plant to effectively prevent cyber attacks</w:t>
                      </w:r>
                    </w:p>
                    <w:p w14:paraId="33C4A4AA" w14:textId="77777777" w:rsidR="001A2653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Projected resources management analysis to effectively complete the project while maximizing project revenue</w:t>
                      </w:r>
                    </w:p>
                    <w:p w14:paraId="341F4EF6" w14:textId="3373BF77" w:rsidR="006A16B5" w:rsidRPr="004D0A3F" w:rsidRDefault="001A2653" w:rsidP="00292E2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ind w:left="270" w:hanging="180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  <w:lang w:val="en-GB"/>
                        </w:rPr>
                        <w:t>Worked with project managers and subject matter specialists to communicate with internal and client teams to ensure on time project completion</w:t>
                      </w:r>
                    </w:p>
                    <w:p w14:paraId="75F74271" w14:textId="577A70B0" w:rsidR="00900809" w:rsidRPr="004D0A3F" w:rsidRDefault="00900809" w:rsidP="00900809">
                      <w:pPr>
                        <w:spacing w:after="0" w:line="276" w:lineRule="auto"/>
                        <w:rPr>
                          <w:rFonts w:ascii="Lora" w:hAnsi="Lora" w:cs="Open Sans"/>
                          <w:color w:val="808080" w:themeColor="background1" w:themeShade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247EC68C">
                <wp:simplePos x="0" y="0"/>
                <wp:positionH relativeFrom="page">
                  <wp:posOffset>102946</wp:posOffset>
                </wp:positionH>
                <wp:positionV relativeFrom="page">
                  <wp:posOffset>5946140</wp:posOffset>
                </wp:positionV>
                <wp:extent cx="2103120" cy="2058767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0587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16F8D" w14:textId="7309CE9D" w:rsidR="00460A70" w:rsidRPr="00460A70" w:rsidRDefault="00D35FFF" w:rsidP="004D0A3F">
                            <w:pPr>
                              <w:spacing w:line="240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5A485059" w14:textId="233F5527" w:rsidR="00460A70" w:rsidRDefault="00460A70" w:rsidP="004D0A3F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7DAF7FD3" w14:textId="347FD0FE" w:rsidR="00D35FFF" w:rsidRPr="00460A70" w:rsidRDefault="00F9700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17AE3CB4" w14:textId="125B77F8" w:rsidR="00737E36" w:rsidRPr="00460A70" w:rsidRDefault="00737E36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167C7A9D" w14:textId="4078A5FD" w:rsidR="005E46BE" w:rsidRPr="00460A70" w:rsidRDefault="005E46BE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/ Redux</w:t>
                            </w:r>
                          </w:p>
                          <w:p w14:paraId="6F84A34A" w14:textId="1BA1D72D" w:rsidR="005E46BE" w:rsidRPr="00460A70" w:rsidRDefault="005E46BE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4E79398E" w14:textId="2AC8A3FA" w:rsidR="005E46BE" w:rsidRPr="00460A70" w:rsidRDefault="005E46BE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CSS/ SCSS / HTML</w:t>
                            </w:r>
                          </w:p>
                          <w:p w14:paraId="50C7BEA2" w14:textId="0F44B31E" w:rsidR="00D35FFF" w:rsidRPr="00460A70" w:rsidRDefault="00737E36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  <w:r w:rsidR="005E4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RazorSQL</w:t>
                            </w:r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D3</w:t>
                            </w:r>
                            <w:r w:rsidR="002B13ED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 xml:space="preserve"> / ChartJs</w:t>
                            </w:r>
                          </w:p>
                          <w:p w14:paraId="7F20BE2B" w14:textId="262C695D" w:rsidR="00F10BBA" w:rsidRPr="00460A70" w:rsidRDefault="00F10BBA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t>Cisco CLI</w:t>
                            </w:r>
                          </w:p>
                          <w:p w14:paraId="43DA075A" w14:textId="77777777" w:rsidR="005E46BE" w:rsidRPr="00460A70" w:rsidRDefault="005E46BE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05BA787" w14:textId="77777777" w:rsidR="00D35FFF" w:rsidRPr="00460A70" w:rsidRDefault="00D35FFF" w:rsidP="001D0D56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3C9B6" id="_x0000_s1030" type="#_x0000_t202" style="position:absolute;margin-left:8.1pt;margin-top:468.2pt;width:165.6pt;height:162.1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" filled="f" stroked="f">
                <v:textbox>
                  <w:txbxContent>
                    <w:p w14:paraId="26816F8D" w14:textId="7309CE9D" w:rsidR="00460A70" w:rsidRPr="00460A70" w:rsidRDefault="00D35FFF" w:rsidP="004D0A3F">
                      <w:pPr>
                        <w:spacing w:line="240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SKILLS</w:t>
                      </w:r>
                    </w:p>
                    <w:p w14:paraId="5A485059" w14:textId="233F5527" w:rsidR="00460A70" w:rsidRDefault="00460A70" w:rsidP="004D0A3F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7DAF7FD3" w14:textId="347FD0FE" w:rsidR="00D35FFF" w:rsidRPr="00460A70" w:rsidRDefault="00F9700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JavaScript</w:t>
                      </w:r>
                    </w:p>
                    <w:p w14:paraId="17AE3CB4" w14:textId="125B77F8" w:rsidR="00737E36" w:rsidRPr="00460A70" w:rsidRDefault="00737E36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167C7A9D" w14:textId="4078A5FD" w:rsidR="005E46BE" w:rsidRPr="00460A70" w:rsidRDefault="005E46BE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/ Redux</w:t>
                      </w:r>
                    </w:p>
                    <w:p w14:paraId="6F84A34A" w14:textId="1BA1D72D" w:rsidR="005E46BE" w:rsidRPr="00460A70" w:rsidRDefault="005E46BE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React Native</w:t>
                      </w:r>
                    </w:p>
                    <w:p w14:paraId="4E79398E" w14:textId="2AC8A3FA" w:rsidR="005E46BE" w:rsidRPr="00460A70" w:rsidRDefault="005E46BE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CSS/ SCSS / HTML</w:t>
                      </w:r>
                    </w:p>
                    <w:p w14:paraId="50C7BEA2" w14:textId="0F44B31E" w:rsidR="00D35FFF" w:rsidRPr="00460A70" w:rsidRDefault="00737E36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PostgreSQL</w:t>
                      </w:r>
                      <w:r w:rsidR="005E4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RazorSQL</w:t>
                      </w:r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D3</w:t>
                      </w:r>
                      <w:r w:rsidR="002B13ED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 xml:space="preserve"> / ChartJs</w:t>
                      </w:r>
                    </w:p>
                    <w:p w14:paraId="7F20BE2B" w14:textId="262C695D" w:rsidR="00F10BBA" w:rsidRPr="00460A70" w:rsidRDefault="00F10BBA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t>Cisco CLI</w:t>
                      </w:r>
                    </w:p>
                    <w:p w14:paraId="43DA075A" w14:textId="77777777" w:rsidR="005E46BE" w:rsidRPr="00460A70" w:rsidRDefault="005E46BE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</w:p>
                    <w:p w14:paraId="205BA787" w14:textId="77777777" w:rsidR="00D35FFF" w:rsidRPr="00460A70" w:rsidRDefault="00D35FFF" w:rsidP="001D0D56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035D942B">
                <wp:simplePos x="0" y="0"/>
                <wp:positionH relativeFrom="page">
                  <wp:posOffset>428625</wp:posOffset>
                </wp:positionH>
                <wp:positionV relativeFrom="page">
                  <wp:posOffset>5944235</wp:posOffset>
                </wp:positionV>
                <wp:extent cx="1689735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348B4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.75pt,468.05pt" to="166.8pt,468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291DB812">
                <wp:simplePos x="0" y="0"/>
                <wp:positionH relativeFrom="page">
                  <wp:posOffset>-35560</wp:posOffset>
                </wp:positionH>
                <wp:positionV relativeFrom="page">
                  <wp:posOffset>4808733</wp:posOffset>
                </wp:positionV>
                <wp:extent cx="2232025" cy="1139190"/>
                <wp:effectExtent l="0" t="0" r="0" b="381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025" cy="11391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460A70" w:rsidRDefault="00D35FFF" w:rsidP="004D0A3F">
                            <w:pPr>
                              <w:spacing w:line="288" w:lineRule="auto"/>
                              <w:jc w:val="right"/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ato" w:hAnsi="Lato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EDUCATION</w:t>
                            </w:r>
                          </w:p>
                          <w:p w14:paraId="2976255B" w14:textId="44786028" w:rsidR="00DA06BE" w:rsidRPr="00460A70" w:rsidRDefault="00DA06BE" w:rsidP="004D0A3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University of California</w:t>
                            </w:r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Berkeley</w:t>
                            </w:r>
                          </w:p>
                          <w:p w14:paraId="03DD2889" w14:textId="217C57AE" w:rsidR="00DA06BE" w:rsidRPr="00460A70" w:rsidRDefault="004D0A3F" w:rsidP="004D0A3F">
                            <w:pPr>
                              <w:spacing w:after="0" w:line="288" w:lineRule="auto"/>
                              <w:ind w:left="720"/>
                              <w:jc w:val="center"/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DE58B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</w:t>
                            </w:r>
                            <w:r w:rsidR="00DA0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.A. Economics</w:t>
                            </w:r>
                            <w:r w:rsidR="00F9700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 Major</w:t>
                            </w:r>
                          </w:p>
                          <w:p w14:paraId="1FC6A536" w14:textId="3A3C6B81" w:rsidR="00DE58B0" w:rsidRDefault="00780D3E" w:rsidP="004D0A3F">
                            <w:pPr>
                              <w:spacing w:after="0" w:line="288" w:lineRule="auto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365317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B.S. Industrial Engineering</w:t>
                            </w:r>
                            <w:r w:rsidR="00F9700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>,</w:t>
                            </w:r>
                            <w:r w:rsidR="00DA06BE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-2"/>
                                <w:sz w:val="20"/>
                                <w:szCs w:val="20"/>
                              </w:rPr>
                              <w:t xml:space="preserve"> Minor</w:t>
                            </w:r>
                          </w:p>
                          <w:p w14:paraId="3C2D8B43" w14:textId="22BCBDD2" w:rsidR="00D35FFF" w:rsidRPr="00460A70" w:rsidRDefault="00365317" w:rsidP="004D0A3F">
                            <w:pPr>
                              <w:spacing w:after="0" w:line="288" w:lineRule="auto"/>
                              <w:jc w:val="right"/>
                              <w:rPr>
                                <w:rFonts w:ascii="Lora" w:hAnsi="Lora" w:cs="Open Sans"/>
                                <w:color w:val="8C8888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2011</w:t>
                            </w:r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35FFF"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pacing w:val="2"/>
                                <w:sz w:val="20"/>
                                <w:szCs w:val="20"/>
                                <w:lang w:eastAsia="ja-JP"/>
                              </w:rPr>
                              <w:t>–</w:t>
                            </w:r>
                            <w:r w:rsidRPr="00460A7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31" type="#_x0000_t202" style="position:absolute;margin-left:-2.8pt;margin-top:378.65pt;width:175.75pt;height:89.7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" filled="f" stroked="f">
                <v:textbox>
                  <w:txbxContent>
                    <w:p w14:paraId="4082DC19" w14:textId="77777777" w:rsidR="00D35FFF" w:rsidRPr="00460A70" w:rsidRDefault="00D35FFF" w:rsidP="004D0A3F">
                      <w:pPr>
                        <w:spacing w:line="288" w:lineRule="auto"/>
                        <w:jc w:val="right"/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ato" w:hAnsi="Lato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EDUCATION</w:t>
                      </w:r>
                    </w:p>
                    <w:p w14:paraId="2976255B" w14:textId="44786028" w:rsidR="00DA06BE" w:rsidRPr="00460A70" w:rsidRDefault="00DA06BE" w:rsidP="004D0A3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University of California</w:t>
                      </w:r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Berkeley</w:t>
                      </w:r>
                    </w:p>
                    <w:p w14:paraId="03DD2889" w14:textId="217C57AE" w:rsidR="00DA06BE" w:rsidRPr="00460A70" w:rsidRDefault="004D0A3F" w:rsidP="004D0A3F">
                      <w:pPr>
                        <w:spacing w:after="0" w:line="288" w:lineRule="auto"/>
                        <w:ind w:left="720"/>
                        <w:jc w:val="center"/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       </w:t>
                      </w:r>
                      <w:r w:rsidR="00DE58B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</w:t>
                      </w:r>
                      <w:r w:rsidR="00DA0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.A. Economics</w:t>
                      </w:r>
                      <w:r w:rsidR="00F9700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 Major</w:t>
                      </w:r>
                    </w:p>
                    <w:p w14:paraId="1FC6A536" w14:textId="3A3C6B81" w:rsidR="00DE58B0" w:rsidRDefault="00780D3E" w:rsidP="004D0A3F">
                      <w:pPr>
                        <w:spacing w:after="0" w:line="288" w:lineRule="auto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 </w:t>
                      </w:r>
                      <w:r w:rsidR="00365317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B.S. Industrial Engineering</w:t>
                      </w:r>
                      <w:r w:rsidR="00F9700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>,</w:t>
                      </w:r>
                      <w:r w:rsidR="00DA06BE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-2"/>
                          <w:sz w:val="20"/>
                          <w:szCs w:val="20"/>
                        </w:rPr>
                        <w:t xml:space="preserve"> Minor</w:t>
                      </w:r>
                    </w:p>
                    <w:p w14:paraId="3C2D8B43" w14:textId="22BCBDD2" w:rsidR="00D35FFF" w:rsidRPr="00460A70" w:rsidRDefault="00365317" w:rsidP="004D0A3F">
                      <w:pPr>
                        <w:spacing w:after="0" w:line="288" w:lineRule="auto"/>
                        <w:jc w:val="right"/>
                        <w:rPr>
                          <w:rFonts w:ascii="Lora" w:hAnsi="Lora" w:cs="Open Sans"/>
                          <w:color w:val="8C8888"/>
                          <w:spacing w:val="2"/>
                          <w:sz w:val="20"/>
                          <w:szCs w:val="20"/>
                        </w:rPr>
                      </w:pP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2011</w:t>
                      </w:r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D35FFF" w:rsidRPr="00460A70">
                        <w:rPr>
                          <w:rFonts w:ascii="Lora" w:hAnsi="Lora" w:cs="Open Sans"/>
                          <w:color w:val="808080" w:themeColor="background1" w:themeShade="80"/>
                          <w:spacing w:val="2"/>
                          <w:sz w:val="20"/>
                          <w:szCs w:val="20"/>
                          <w:lang w:eastAsia="ja-JP"/>
                        </w:rPr>
                        <w:t>–</w:t>
                      </w:r>
                      <w:r w:rsidRPr="00460A7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2015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3CD84741">
                <wp:simplePos x="0" y="0"/>
                <wp:positionH relativeFrom="page">
                  <wp:posOffset>440055</wp:posOffset>
                </wp:positionH>
                <wp:positionV relativeFrom="page">
                  <wp:posOffset>4686935</wp:posOffset>
                </wp:positionV>
                <wp:extent cx="1689735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57AD9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65pt,369.05pt" to="167.7pt,369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89121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6DDD9E" wp14:editId="0948A380">
                <wp:simplePos x="0" y="0"/>
                <wp:positionH relativeFrom="page">
                  <wp:posOffset>101600</wp:posOffset>
                </wp:positionH>
                <wp:positionV relativeFrom="page">
                  <wp:posOffset>8121015</wp:posOffset>
                </wp:positionV>
                <wp:extent cx="2103120" cy="1710690"/>
                <wp:effectExtent l="0" t="0" r="0" b="0"/>
                <wp:wrapNone/>
                <wp:docPr id="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1710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1857F" w14:textId="05925364" w:rsidR="00D35FFF" w:rsidRPr="004D0A3F" w:rsidRDefault="00F10BBA" w:rsidP="00900809">
                            <w:pPr>
                              <w:spacing w:line="240" w:lineRule="auto"/>
                              <w:jc w:val="right"/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  <w:t>CERTIFICATIONS</w:t>
                            </w:r>
                          </w:p>
                          <w:p w14:paraId="5F15481F" w14:textId="37A0607C" w:rsidR="00D35FFF" w:rsidRPr="004D0A3F" w:rsidRDefault="004C4867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ITIL</w:t>
                            </w:r>
                            <w:r w:rsidR="00E61868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v3</w:t>
                            </w:r>
                          </w:p>
                          <w:p w14:paraId="4F03440E" w14:textId="3F2FAF22" w:rsidR="00494DFB" w:rsidRPr="004D0A3F" w:rsidRDefault="00494DFB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AWS Technical Associate</w:t>
                            </w:r>
                          </w:p>
                          <w:p w14:paraId="16FF2FF0" w14:textId="55EA084B" w:rsidR="004C4867" w:rsidRPr="004D0A3F" w:rsidRDefault="00494DFB" w:rsidP="004C4867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AWS </w:t>
                            </w:r>
                            <w:r w:rsidR="004C4867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Business Professional</w:t>
                            </w:r>
                          </w:p>
                          <w:p w14:paraId="4E7CBFE7" w14:textId="235E7F46" w:rsidR="00D35FFF" w:rsidRPr="004D0A3F" w:rsidRDefault="00494DFB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DRI License #: 51308</w:t>
                            </w:r>
                          </w:p>
                          <w:p w14:paraId="48D468A1" w14:textId="77777777" w:rsidR="00783950" w:rsidRDefault="00E61868" w:rsidP="00783950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MTA </w:t>
                            </w:r>
                            <w:r w:rsidR="00460A70" w:rsidRPr="004D0A3F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Network / Security</w:t>
                            </w:r>
                          </w:p>
                          <w:p w14:paraId="59C4BFB3" w14:textId="172992D7" w:rsidR="00460A70" w:rsidRPr="00783950" w:rsidRDefault="008531ED" w:rsidP="00783950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License #</w:t>
                            </w:r>
                            <w:r w:rsidR="00460A70" w:rsidRPr="00783950"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F587-4691</w:t>
                            </w:r>
                          </w:p>
                          <w:p w14:paraId="418D08C5" w14:textId="77777777" w:rsidR="00460A70" w:rsidRPr="004D0A3F" w:rsidRDefault="00460A70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8584BF3" w14:textId="77777777" w:rsidR="00900809" w:rsidRPr="004D0A3F" w:rsidRDefault="00900809" w:rsidP="00900809">
                            <w:pPr>
                              <w:spacing w:after="0" w:line="290" w:lineRule="exact"/>
                              <w:jc w:val="right"/>
                              <w:rPr>
                                <w:rFonts w:ascii="Lora" w:hAnsi="Lora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DD9E" id="_x0000_s1028" type="#_x0000_t202" style="position:absolute;margin-left:8pt;margin-top:639.45pt;width:165.6pt;height:134.7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" filled="f" stroked="f">
                <v:textbox>
                  <w:txbxContent>
                    <w:p w14:paraId="12F1857F" w14:textId="05925364" w:rsidR="00D35FFF" w:rsidRPr="004D0A3F" w:rsidRDefault="00F10BBA" w:rsidP="00900809">
                      <w:pPr>
                        <w:spacing w:line="240" w:lineRule="auto"/>
                        <w:jc w:val="right"/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  <w:t>CERTIFICATIONS</w:t>
                      </w:r>
                    </w:p>
                    <w:p w14:paraId="5F15481F" w14:textId="37A0607C" w:rsidR="00D35FFF" w:rsidRPr="004D0A3F" w:rsidRDefault="004C4867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ITIL</w:t>
                      </w:r>
                      <w:r w:rsidR="00E61868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v3</w:t>
                      </w:r>
                    </w:p>
                    <w:p w14:paraId="4F03440E" w14:textId="3F2FAF22" w:rsidR="00494DFB" w:rsidRPr="004D0A3F" w:rsidRDefault="00494DFB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AWS Technical Associate</w:t>
                      </w:r>
                    </w:p>
                    <w:p w14:paraId="16FF2FF0" w14:textId="55EA084B" w:rsidR="004C4867" w:rsidRPr="004D0A3F" w:rsidRDefault="00494DFB" w:rsidP="004C4867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AWS </w:t>
                      </w:r>
                      <w:r w:rsidR="004C4867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Business Professional</w:t>
                      </w:r>
                    </w:p>
                    <w:p w14:paraId="4E7CBFE7" w14:textId="235E7F46" w:rsidR="00D35FFF" w:rsidRPr="004D0A3F" w:rsidRDefault="00494DFB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DRI License #: 51308</w:t>
                      </w:r>
                    </w:p>
                    <w:p w14:paraId="48D468A1" w14:textId="77777777" w:rsidR="00783950" w:rsidRDefault="00E61868" w:rsidP="00783950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MTA </w:t>
                      </w:r>
                      <w:r w:rsidR="00460A70" w:rsidRPr="004D0A3F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Network / Security</w:t>
                      </w:r>
                    </w:p>
                    <w:p w14:paraId="59C4BFB3" w14:textId="172992D7" w:rsidR="00460A70" w:rsidRPr="00783950" w:rsidRDefault="008531ED" w:rsidP="00783950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>License #</w:t>
                      </w:r>
                      <w:r w:rsidR="00460A70" w:rsidRPr="00783950"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  <w:t xml:space="preserve"> F587-4691</w:t>
                      </w:r>
                    </w:p>
                    <w:p w14:paraId="418D08C5" w14:textId="77777777" w:rsidR="00460A70" w:rsidRPr="004D0A3F" w:rsidRDefault="00460A70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8584BF3" w14:textId="77777777" w:rsidR="00900809" w:rsidRPr="004D0A3F" w:rsidRDefault="00900809" w:rsidP="00900809">
                      <w:pPr>
                        <w:spacing w:after="0" w:line="290" w:lineRule="exact"/>
                        <w:jc w:val="right"/>
                        <w:rPr>
                          <w:rFonts w:ascii="Lora" w:hAnsi="Lora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3A3F373A">
                <wp:simplePos x="0" y="0"/>
                <wp:positionH relativeFrom="column">
                  <wp:posOffset>1891030</wp:posOffset>
                </wp:positionH>
                <wp:positionV relativeFrom="page">
                  <wp:posOffset>3714750</wp:posOffset>
                </wp:positionV>
                <wp:extent cx="216535" cy="215265"/>
                <wp:effectExtent l="0" t="0" r="12065" b="0"/>
                <wp:wrapNone/>
                <wp:docPr id="1" name="Freefor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265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2DDCA" id="Freeform 9" o:spid="_x0000_s1026" style="position:absolute;margin-left:148.9pt;margin-top:292.5pt;width:17.05pt;height:16.95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#23313e" stroked="f">
                <v:path o:connecttype="custom" o:connectlocs="108546,0;108546,0;0,107300;108546,215210;216479,107300;108546,0;81452,159398;81452,159398;54301,159398;54301,65289;81452,65289;81452,159398;68796,59636;68796,59636;56197,47110;68796,34529;81452,47110;68796,59636;176060,159398;176060,159398;148965,159398;148965,100982;138875,89731;121815,100982;121815,159398;94664,159398;94664,65289;121815,65289;121815,74101;148965,65289;176060,102256;176060,159398;176060,159398;176060,15939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7D0B6C1B">
                <wp:simplePos x="0" y="0"/>
                <wp:positionH relativeFrom="column">
                  <wp:posOffset>1891030</wp:posOffset>
                </wp:positionH>
                <wp:positionV relativeFrom="page">
                  <wp:posOffset>3400425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EE858" id="Freeform 4" o:spid="_x0000_s1026" style="position:absolute;margin-left:148.9pt;margin-top:267.75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#23313e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460A70">
        <w:rPr>
          <w:rFonts w:ascii="Lora" w:hAnsi="Lora" w:cs="Open Sans"/>
          <w:bCs/>
          <w:noProof/>
          <w:color w:val="808080" w:themeColor="background1" w:themeShade="80"/>
          <w:sz w:val="20"/>
          <w:szCs w:val="20"/>
          <w:lang w:eastAsia="zh-CN"/>
        </w:rPr>
        <w:drawing>
          <wp:anchor distT="0" distB="0" distL="114300" distR="114300" simplePos="0" relativeHeight="251711488" behindDoc="0" locked="0" layoutInCell="1" allowOverlap="1" wp14:anchorId="01BC2EB4" wp14:editId="2EB551AF">
            <wp:simplePos x="0" y="0"/>
            <wp:positionH relativeFrom="column">
              <wp:posOffset>1891030</wp:posOffset>
            </wp:positionH>
            <wp:positionV relativeFrom="paragraph">
              <wp:posOffset>4028440</wp:posOffset>
            </wp:positionV>
            <wp:extent cx="227965" cy="227965"/>
            <wp:effectExtent l="0" t="0" r="635" b="635"/>
            <wp:wrapSquare wrapText="bothSides"/>
            <wp:docPr id="21" name="Picture 21" descr="/Users/henrychen/Desktop/GitHub-Mark/PNG/GitHub-Mark-64p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henrychen/Desktop/GitHub-Mark/PNG/GitHub-Mark-64px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5BFDB27D">
                <wp:simplePos x="0" y="0"/>
                <wp:positionH relativeFrom="column">
                  <wp:posOffset>1891030</wp:posOffset>
                </wp:positionH>
                <wp:positionV relativeFrom="page">
                  <wp:posOffset>3086100</wp:posOffset>
                </wp:positionV>
                <wp:extent cx="216535" cy="215900"/>
                <wp:effectExtent l="0" t="0" r="12065" b="12700"/>
                <wp:wrapNone/>
                <wp:docPr id="3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DE51" id="Freeform 46" o:spid="_x0000_s1026" style="position:absolute;margin-left:148.9pt;margin-top:243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#23313e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0D14CCAB" wp14:editId="6D6BCF54">
                <wp:simplePos x="0" y="0"/>
                <wp:positionH relativeFrom="page">
                  <wp:posOffset>29845</wp:posOffset>
                </wp:positionH>
                <wp:positionV relativeFrom="page">
                  <wp:posOffset>4024630</wp:posOffset>
                </wp:positionV>
                <wp:extent cx="1824990" cy="274320"/>
                <wp:effectExtent l="0" t="0" r="0" b="508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141E5" w14:textId="3EAB5C55" w:rsidR="00042A08" w:rsidRPr="00F30BAC" w:rsidRDefault="00F30BAC" w:rsidP="00042A08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Lora" w:hAnsi="Lor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instrText xml:space="preserve"> HYPERLINK "https://github.com/henrychen11" </w:instrTex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9E73C0" w:rsidRPr="00F30BAC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20"/>
                                <w:szCs w:val="20"/>
                              </w:rPr>
                              <w:t>g</w:t>
                            </w:r>
                            <w:r w:rsidR="00042A08" w:rsidRPr="00F30BAC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20"/>
                                <w:szCs w:val="20"/>
                              </w:rPr>
                              <w:t>ithub.com/henrychen11</w:t>
                            </w:r>
                          </w:p>
                          <w:p w14:paraId="7369A20A" w14:textId="29039C3D" w:rsidR="00042A08" w:rsidRPr="00900809" w:rsidRDefault="00F30BAC" w:rsidP="00042A08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14CCAB" id="_x0000_t202" coordsize="21600,21600" o:spt="202" path="m0,0l0,21600,21600,21600,21600,0xe">
                <v:stroke joinstyle="miter"/>
                <v:path gradientshapeok="t" o:connecttype="rect"/>
              </v:shapetype>
              <v:shape id="_x0000_s1029" type="#_x0000_t202" style="position:absolute;margin-left:2.35pt;margin-top:316.9pt;width:143.7pt;height:21.6pt;z-index:-25160601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" filled="f" stroked="f">
                <v:textbox>
                  <w:txbxContent>
                    <w:p w14:paraId="06A141E5" w14:textId="3EAB5C55" w:rsidR="00042A08" w:rsidRPr="00F30BAC" w:rsidRDefault="00F30BAC" w:rsidP="00042A08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Lora" w:hAnsi="Lora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instrText xml:space="preserve"> HYPERLINK "https://github.com/henrychen11" </w:instrTex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fldChar w:fldCharType="separate"/>
                      </w:r>
                      <w:r w:rsidR="009E73C0" w:rsidRPr="00F30BAC">
                        <w:rPr>
                          <w:rStyle w:val="Hyperlink"/>
                          <w:rFonts w:ascii="Lora" w:hAnsi="Lora" w:cs="Open Sans"/>
                          <w:bCs/>
                          <w:sz w:val="20"/>
                          <w:szCs w:val="20"/>
                        </w:rPr>
                        <w:t>g</w:t>
                      </w:r>
                      <w:r w:rsidR="00042A08" w:rsidRPr="00F30BAC">
                        <w:rPr>
                          <w:rStyle w:val="Hyperlink"/>
                          <w:rFonts w:ascii="Lora" w:hAnsi="Lora" w:cs="Open Sans"/>
                          <w:bCs/>
                          <w:sz w:val="20"/>
                          <w:szCs w:val="20"/>
                        </w:rPr>
                        <w:t>ithub.com/henrychen11</w:t>
                      </w:r>
                    </w:p>
                    <w:p w14:paraId="7369A20A" w14:textId="29039C3D" w:rsidR="00042A08" w:rsidRPr="00900809" w:rsidRDefault="00F30BAC" w:rsidP="00042A08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121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509E8BF3">
                <wp:simplePos x="0" y="0"/>
                <wp:positionH relativeFrom="page">
                  <wp:posOffset>29845</wp:posOffset>
                </wp:positionH>
                <wp:positionV relativeFrom="page">
                  <wp:posOffset>3706495</wp:posOffset>
                </wp:positionV>
                <wp:extent cx="1824990" cy="273685"/>
                <wp:effectExtent l="0" t="0" r="0" b="5715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1CD9AF62" w:rsidR="00D35FFF" w:rsidRPr="00F30BAC" w:rsidRDefault="00F30BAC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Lora" w:hAnsi="Lora" w:cs="Open Sans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instrText xml:space="preserve"> HYPERLINK "https://www.linkedin.com/in/henrychen11/" </w:instrTex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D35FFF" w:rsidRPr="00F30BAC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20"/>
                                <w:szCs w:val="20"/>
                              </w:rPr>
                              <w:t>linkedin.com/</w:t>
                            </w:r>
                            <w:r w:rsidR="00A172E8" w:rsidRPr="00F30BAC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20"/>
                                <w:szCs w:val="20"/>
                              </w:rPr>
                              <w:t>henrychen11</w:t>
                            </w:r>
                          </w:p>
                          <w:p w14:paraId="7A45B262" w14:textId="48D00192" w:rsidR="00D35FFF" w:rsidRPr="00900809" w:rsidRDefault="00F30BAC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="00D35FFF"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ED95C80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3BE80E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E64E98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FC098" id="_x0000_s1030" type="#_x0000_t202" style="position:absolute;margin-left:2.35pt;margin-top:291.85pt;width:143.7pt;height:21.5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" filled="f" stroked="f">
                <v:textbox>
                  <w:txbxContent>
                    <w:p w14:paraId="56259158" w14:textId="1CD9AF62" w:rsidR="00D35FFF" w:rsidRPr="00F30BAC" w:rsidRDefault="00F30BAC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Lora" w:hAnsi="Lora" w:cs="Open Sans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instrText xml:space="preserve"> HYPERLINK "https://www.linkedin.com/in/henrychen11/" </w:instrTex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fldChar w:fldCharType="separate"/>
                      </w:r>
                      <w:r w:rsidR="00D35FFF" w:rsidRPr="00F30BAC">
                        <w:rPr>
                          <w:rStyle w:val="Hyperlink"/>
                          <w:rFonts w:ascii="Lora" w:hAnsi="Lora" w:cs="Open Sans"/>
                          <w:bCs/>
                          <w:sz w:val="20"/>
                          <w:szCs w:val="20"/>
                        </w:rPr>
                        <w:t>linkedin.com/</w:t>
                      </w:r>
                      <w:r w:rsidR="00A172E8" w:rsidRPr="00F30BAC">
                        <w:rPr>
                          <w:rStyle w:val="Hyperlink"/>
                          <w:rFonts w:ascii="Lora" w:hAnsi="Lora" w:cs="Open Sans"/>
                          <w:bCs/>
                          <w:sz w:val="20"/>
                          <w:szCs w:val="20"/>
                        </w:rPr>
                        <w:t>henrychen11</w:t>
                      </w:r>
                    </w:p>
                    <w:p w14:paraId="7A45B262" w14:textId="48D00192" w:rsidR="00D35FFF" w:rsidRPr="00900809" w:rsidRDefault="00F30BAC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fldChar w:fldCharType="end"/>
                      </w:r>
                      <w:r w:rsidR="00D35FFF"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ED95C80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 w:cs="Open Sans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53BE80E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4E64E98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121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065D9EB7">
                <wp:simplePos x="0" y="0"/>
                <wp:positionH relativeFrom="page">
                  <wp:posOffset>368935</wp:posOffset>
                </wp:positionH>
                <wp:positionV relativeFrom="page">
                  <wp:posOffset>2750185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FF4B7" w14:textId="730416BA" w:rsidR="00D35FFF" w:rsidRPr="00900809" w:rsidRDefault="00A172E8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(626) 257</w:t>
                            </w:r>
                            <w:r w:rsidR="00512198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1177</w:t>
                            </w:r>
                          </w:p>
                          <w:p w14:paraId="38BBFAE1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31" type="#_x0000_t202" style="position:absolute;margin-left:29.05pt;margin-top:216.55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" filled="f" stroked="f">
                <v:textbox>
                  <w:txbxContent>
                    <w:p w14:paraId="66DFF4B7" w14:textId="730416BA" w:rsidR="00D35FFF" w:rsidRPr="00900809" w:rsidRDefault="00A172E8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(626) 257</w:t>
                      </w:r>
                      <w:r w:rsidR="00512198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1177</w:t>
                      </w:r>
                    </w:p>
                    <w:p w14:paraId="38BBFAE1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121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72E2EAFB">
                <wp:simplePos x="0" y="0"/>
                <wp:positionH relativeFrom="page">
                  <wp:posOffset>20320</wp:posOffset>
                </wp:positionH>
                <wp:positionV relativeFrom="page">
                  <wp:posOffset>3068955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6462B27D" w:rsidR="00D35FFF" w:rsidRPr="00900809" w:rsidRDefault="00A172E8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henrychen1@</w:t>
                            </w:r>
                            <w:r w:rsidR="00F10BBA"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berkeley.edu</w:t>
                            </w:r>
                          </w:p>
                          <w:p w14:paraId="13601C04" w14:textId="77777777" w:rsidR="00D35FFF" w:rsidRPr="00900809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91F8630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0809"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96BDD3D" w14:textId="77777777" w:rsidR="00D35FFF" w:rsidRPr="00900809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32" type="#_x0000_t202" style="position:absolute;margin-left:1.6pt;margin-top:241.65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" filled="f" stroked="f">
                <v:textbox>
                  <w:txbxContent>
                    <w:p w14:paraId="3D557B18" w14:textId="6462B27D" w:rsidR="00D35FFF" w:rsidRPr="00900809" w:rsidRDefault="00A172E8" w:rsidP="00900809">
                      <w:pPr>
                        <w:spacing w:after="0" w:line="240" w:lineRule="auto"/>
                        <w:jc w:val="right"/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henrychen1@</w:t>
                      </w:r>
                      <w:r w:rsidR="00F10BBA"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berkeley.edu</w:t>
                      </w:r>
                    </w:p>
                    <w:p w14:paraId="13601C04" w14:textId="77777777" w:rsidR="00D35FFF" w:rsidRPr="00900809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691F8630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Pr="00900809"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  <w:br/>
                      </w:r>
                    </w:p>
                    <w:p w14:paraId="796BDD3D" w14:textId="77777777" w:rsidR="00D35FFF" w:rsidRPr="00900809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121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91EB7FD" wp14:editId="299276C3">
                <wp:simplePos x="0" y="0"/>
                <wp:positionH relativeFrom="page">
                  <wp:posOffset>20320</wp:posOffset>
                </wp:positionH>
                <wp:positionV relativeFrom="page">
                  <wp:posOffset>3387725</wp:posOffset>
                </wp:positionV>
                <wp:extent cx="1834515" cy="274320"/>
                <wp:effectExtent l="0" t="0" r="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1CABA" w14:textId="6198BF6B" w:rsidR="0039566D" w:rsidRPr="00900809" w:rsidRDefault="00747F06" w:rsidP="0039566D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Berkeley, CA</w:t>
                            </w:r>
                          </w:p>
                          <w:p w14:paraId="42DAFF89" w14:textId="77777777" w:rsidR="0039566D" w:rsidRPr="00900809" w:rsidRDefault="0039566D" w:rsidP="0039566D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1EB7FD" id="Text Box 6" o:spid="_x0000_s1033" type="#_x0000_t202" style="position:absolute;margin-left:1.6pt;margin-top:266.75pt;width:144.45pt;height:21.6pt;z-index:-2516029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" filled="f" stroked="f">
                <v:textbox>
                  <w:txbxContent>
                    <w:p w14:paraId="1E51CABA" w14:textId="6198BF6B" w:rsidR="0039566D" w:rsidRPr="00900809" w:rsidRDefault="00747F06" w:rsidP="0039566D">
                      <w:pPr>
                        <w:spacing w:after="0" w:line="269" w:lineRule="auto"/>
                        <w:jc w:val="right"/>
                        <w:rPr>
                          <w:rFonts w:ascii="Lora" w:hAnsi="Lora"/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t>Berkeley, CA</w:t>
                      </w:r>
                    </w:p>
                    <w:p w14:paraId="42DAFF89" w14:textId="77777777" w:rsidR="0039566D" w:rsidRPr="00900809" w:rsidRDefault="0039566D" w:rsidP="0039566D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121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A84EB43" wp14:editId="362AF8AB">
                <wp:simplePos x="0" y="0"/>
                <wp:positionH relativeFrom="page">
                  <wp:posOffset>29845</wp:posOffset>
                </wp:positionH>
                <wp:positionV relativeFrom="page">
                  <wp:posOffset>4343400</wp:posOffset>
                </wp:positionV>
                <wp:extent cx="1824990" cy="274320"/>
                <wp:effectExtent l="0" t="0" r="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99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F1455" w14:textId="1E686E9A" w:rsidR="00853E77" w:rsidRPr="00F30BAC" w:rsidRDefault="00F30BAC" w:rsidP="00853E77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Lora" w:hAnsi="Lor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instrText xml:space="preserve"> HYPERLINK "https://henryhchen.com/" </w:instrText>
                            </w: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B74875" w:rsidRPr="00F30BAC">
                              <w:rPr>
                                <w:rStyle w:val="Hyperlink"/>
                                <w:rFonts w:ascii="Lora" w:hAnsi="Lora" w:cs="Open Sans"/>
                                <w:bCs/>
                                <w:sz w:val="20"/>
                                <w:szCs w:val="20"/>
                              </w:rPr>
                              <w:t>henryhchen.com</w:t>
                            </w:r>
                          </w:p>
                          <w:p w14:paraId="4B6BC6C9" w14:textId="20C46ECB" w:rsidR="00853E77" w:rsidRPr="00900809" w:rsidRDefault="00F30BAC" w:rsidP="00853E77">
                            <w:pPr>
                              <w:spacing w:after="0" w:line="269" w:lineRule="auto"/>
                              <w:jc w:val="right"/>
                              <w:rPr>
                                <w:rFonts w:ascii="Lora" w:hAnsi="Lora" w:cs="Droid Sans"/>
                                <w:color w:val="404040" w:themeColor="text1" w:themeTint="BF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ora" w:hAnsi="Lora" w:cs="Open Sans"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84EB43" id="_x0000_s1034" type="#_x0000_t202" style="position:absolute;margin-left:2.35pt;margin-top:342pt;width:143.7pt;height:21.6pt;z-index:-2515978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" filled="f" stroked="f">
                <v:textbox>
                  <w:txbxContent>
                    <w:p w14:paraId="076F1455" w14:textId="1E686E9A" w:rsidR="00853E77" w:rsidRPr="00F30BAC" w:rsidRDefault="00F30BAC" w:rsidP="00853E77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Lora" w:hAnsi="Lora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instrText xml:space="preserve"> HYPERLINK "https://henryhchen.com/" </w:instrText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</w: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fldChar w:fldCharType="separate"/>
                      </w:r>
                      <w:r w:rsidR="00B74875" w:rsidRPr="00F30BAC">
                        <w:rPr>
                          <w:rStyle w:val="Hyperlink"/>
                          <w:rFonts w:ascii="Lora" w:hAnsi="Lora" w:cs="Open Sans"/>
                          <w:bCs/>
                          <w:sz w:val="20"/>
                          <w:szCs w:val="20"/>
                        </w:rPr>
                        <w:t>henryhchen.com</w:t>
                      </w:r>
                    </w:p>
                    <w:p w14:paraId="4B6BC6C9" w14:textId="20C46ECB" w:rsidR="00853E77" w:rsidRPr="00900809" w:rsidRDefault="00F30BAC" w:rsidP="00853E77">
                      <w:pPr>
                        <w:spacing w:after="0" w:line="269" w:lineRule="auto"/>
                        <w:jc w:val="right"/>
                        <w:rPr>
                          <w:rFonts w:ascii="Lora" w:hAnsi="Lora" w:cs="Droid Sans"/>
                          <w:color w:val="404040" w:themeColor="text1" w:themeTint="BF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Lora" w:hAnsi="Lora" w:cs="Open Sans"/>
                          <w:bCs/>
                          <w:color w:val="808080" w:themeColor="background1" w:themeShade="80"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891215" w:rsidRPr="00BA1C28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3C3E7D" wp14:editId="652777C7">
                <wp:simplePos x="0" y="0"/>
                <wp:positionH relativeFrom="column">
                  <wp:posOffset>1891030</wp:posOffset>
                </wp:positionH>
                <wp:positionV relativeFrom="paragraph">
                  <wp:posOffset>4354830</wp:posOffset>
                </wp:positionV>
                <wp:extent cx="233045" cy="222250"/>
                <wp:effectExtent l="0" t="0" r="0" b="6350"/>
                <wp:wrapThrough wrapText="bothSides">
                  <wp:wrapPolygon edited="0">
                    <wp:start x="0" y="0"/>
                    <wp:lineTo x="0" y="19749"/>
                    <wp:lineTo x="18834" y="19749"/>
                    <wp:lineTo x="18834" y="0"/>
                    <wp:lineTo x="0" y="0"/>
                  </wp:wrapPolygon>
                </wp:wrapThrough>
                <wp:docPr id="4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3045" cy="222250"/>
                        </a:xfrm>
                        <a:custGeom>
                          <a:avLst/>
                          <a:gdLst>
                            <a:gd name="T0" fmla="*/ 294 w 376"/>
                            <a:gd name="T1" fmla="*/ 269 h 360"/>
                            <a:gd name="T2" fmla="*/ 229 w 376"/>
                            <a:gd name="T3" fmla="*/ 203 h 360"/>
                            <a:gd name="T4" fmla="*/ 251 w 376"/>
                            <a:gd name="T5" fmla="*/ 154 h 360"/>
                            <a:gd name="T6" fmla="*/ 269 w 376"/>
                            <a:gd name="T7" fmla="*/ 120 h 360"/>
                            <a:gd name="T8" fmla="*/ 262 w 376"/>
                            <a:gd name="T9" fmla="*/ 104 h 360"/>
                            <a:gd name="T10" fmla="*/ 267 w 376"/>
                            <a:gd name="T11" fmla="*/ 68 h 360"/>
                            <a:gd name="T12" fmla="*/ 188 w 376"/>
                            <a:gd name="T13" fmla="*/ 0 h 360"/>
                            <a:gd name="T14" fmla="*/ 108 w 376"/>
                            <a:gd name="T15" fmla="*/ 68 h 360"/>
                            <a:gd name="T16" fmla="*/ 113 w 376"/>
                            <a:gd name="T17" fmla="*/ 104 h 360"/>
                            <a:gd name="T18" fmla="*/ 106 w 376"/>
                            <a:gd name="T19" fmla="*/ 120 h 360"/>
                            <a:gd name="T20" fmla="*/ 125 w 376"/>
                            <a:gd name="T21" fmla="*/ 154 h 360"/>
                            <a:gd name="T22" fmla="*/ 146 w 376"/>
                            <a:gd name="T23" fmla="*/ 203 h 360"/>
                            <a:gd name="T24" fmla="*/ 81 w 376"/>
                            <a:gd name="T25" fmla="*/ 269 h 360"/>
                            <a:gd name="T26" fmla="*/ 0 w 376"/>
                            <a:gd name="T27" fmla="*/ 318 h 360"/>
                            <a:gd name="T28" fmla="*/ 0 w 376"/>
                            <a:gd name="T29" fmla="*/ 360 h 360"/>
                            <a:gd name="T30" fmla="*/ 188 w 376"/>
                            <a:gd name="T31" fmla="*/ 360 h 360"/>
                            <a:gd name="T32" fmla="*/ 376 w 376"/>
                            <a:gd name="T33" fmla="*/ 360 h 360"/>
                            <a:gd name="T34" fmla="*/ 376 w 376"/>
                            <a:gd name="T35" fmla="*/ 318 h 360"/>
                            <a:gd name="T36" fmla="*/ 294 w 376"/>
                            <a:gd name="T37" fmla="*/ 269 h 3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376" h="360">
                              <a:moveTo>
                                <a:pt x="294" y="269"/>
                              </a:moveTo>
                              <a:cubicBezTo>
                                <a:pt x="245" y="251"/>
                                <a:pt x="229" y="236"/>
                                <a:pt x="229" y="203"/>
                              </a:cubicBezTo>
                              <a:cubicBezTo>
                                <a:pt x="229" y="184"/>
                                <a:pt x="244" y="190"/>
                                <a:pt x="251" y="154"/>
                              </a:cubicBezTo>
                              <a:cubicBezTo>
                                <a:pt x="254" y="140"/>
                                <a:pt x="267" y="154"/>
                                <a:pt x="269" y="120"/>
                              </a:cubicBezTo>
                              <a:cubicBezTo>
                                <a:pt x="269" y="107"/>
                                <a:pt x="262" y="104"/>
                                <a:pt x="262" y="104"/>
                              </a:cubicBezTo>
                              <a:cubicBezTo>
                                <a:pt x="262" y="104"/>
                                <a:pt x="266" y="84"/>
                                <a:pt x="267" y="68"/>
                              </a:cubicBezTo>
                              <a:cubicBezTo>
                                <a:pt x="269" y="49"/>
                                <a:pt x="256" y="0"/>
                                <a:pt x="188" y="0"/>
                              </a:cubicBezTo>
                              <a:cubicBezTo>
                                <a:pt x="119" y="0"/>
                                <a:pt x="107" y="49"/>
                                <a:pt x="108" y="68"/>
                              </a:cubicBezTo>
                              <a:cubicBezTo>
                                <a:pt x="110" y="84"/>
                                <a:pt x="113" y="104"/>
                                <a:pt x="113" y="104"/>
                              </a:cubicBezTo>
                              <a:cubicBezTo>
                                <a:pt x="113" y="104"/>
                                <a:pt x="106" y="107"/>
                                <a:pt x="106" y="120"/>
                              </a:cubicBezTo>
                              <a:cubicBezTo>
                                <a:pt x="109" y="154"/>
                                <a:pt x="122" y="140"/>
                                <a:pt x="125" y="154"/>
                              </a:cubicBezTo>
                              <a:cubicBezTo>
                                <a:pt x="131" y="190"/>
                                <a:pt x="146" y="184"/>
                                <a:pt x="146" y="203"/>
                              </a:cubicBezTo>
                              <a:cubicBezTo>
                                <a:pt x="146" y="236"/>
                                <a:pt x="131" y="251"/>
                                <a:pt x="81" y="269"/>
                              </a:cubicBezTo>
                              <a:cubicBezTo>
                                <a:pt x="32" y="287"/>
                                <a:pt x="0" y="305"/>
                                <a:pt x="0" y="318"/>
                              </a:cubicBezTo>
                              <a:cubicBezTo>
                                <a:pt x="0" y="330"/>
                                <a:pt x="0" y="360"/>
                                <a:pt x="0" y="360"/>
                              </a:cubicBezTo>
                              <a:cubicBezTo>
                                <a:pt x="188" y="360"/>
                                <a:pt x="188" y="360"/>
                                <a:pt x="188" y="360"/>
                              </a:cubicBezTo>
                              <a:cubicBezTo>
                                <a:pt x="376" y="360"/>
                                <a:pt x="376" y="360"/>
                                <a:pt x="376" y="360"/>
                              </a:cubicBezTo>
                              <a:cubicBezTo>
                                <a:pt x="376" y="360"/>
                                <a:pt x="376" y="330"/>
                                <a:pt x="376" y="318"/>
                              </a:cubicBezTo>
                              <a:cubicBezTo>
                                <a:pt x="376" y="305"/>
                                <a:pt x="344" y="287"/>
                                <a:pt x="294" y="269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lc="http://schemas.openxmlformats.org/drawingml/2006/lockedCanvas" xmlns:a14="http://schemas.microsoft.com/office/drawing/2010/main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3ABFD" id="Freeform 57" o:spid="_x0000_s1026" style="position:absolute;margin-left:148.9pt;margin-top:342.9pt;width:18.35pt;height:1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76,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" path="m294,269c245,251,229,236,229,203,229,184,244,190,251,154,254,140,267,154,269,120,269,107,262,104,262,104,262,104,266,84,267,68,269,49,256,,188,,119,,107,49,108,68,110,84,113,104,113,104,113,104,106,107,106,120,109,154,122,140,125,154,131,190,146,184,146,203,146,236,131,251,81,269,32,287,,305,,318,,330,,360,,360,188,360,188,360,188,360,376,360,376,360,376,360,376,360,376,330,376,318,376,305,344,287,294,269xe" fillcolor="#272727 [2749]" stroked="f">
                <v:path arrowok="t" o:connecttype="custom" o:connectlocs="182221,166070;141934,125324;155570,95074;166726,74083;162388,64206;165487,41981;116523,0;66938,41981;70037,64206;65699,74083;77475,95074;90491,125324;50204,166070;0,196321;0,222250;116523,222250;233045,222250;233045,196321;182221,166070" o:connectangles="0,0,0,0,0,0,0,0,0,0,0,0,0,0,0,0,0,0,0"/>
                <w10:wrap type="through"/>
              </v:shape>
            </w:pict>
          </mc:Fallback>
        </mc:AlternateContent>
      </w:r>
      <w:r w:rsidR="00891215" w:rsidRPr="00460A70">
        <w:rPr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0672563A">
                <wp:simplePos x="0" y="0"/>
                <wp:positionH relativeFrom="column">
                  <wp:posOffset>1891607</wp:posOffset>
                </wp:positionH>
                <wp:positionV relativeFrom="page">
                  <wp:posOffset>2771775</wp:posOffset>
                </wp:positionV>
                <wp:extent cx="216535" cy="215900"/>
                <wp:effectExtent l="0" t="0" r="12065" b="12700"/>
                <wp:wrapNone/>
                <wp:docPr id="5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313E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EA7CC" id="Freeform 31" o:spid="_x0000_s1026" style="position:absolute;margin-left:148.95pt;margin-top:218.25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#23313e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891215" w:rsidRPr="00460A7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8F7E48" wp14:editId="668C63B6">
                <wp:simplePos x="0" y="0"/>
                <wp:positionH relativeFrom="page">
                  <wp:posOffset>433070</wp:posOffset>
                </wp:positionH>
                <wp:positionV relativeFrom="page">
                  <wp:posOffset>8006715</wp:posOffset>
                </wp:positionV>
                <wp:extent cx="1742440" cy="0"/>
                <wp:effectExtent l="0" t="0" r="35560" b="254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24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A513A" id="Straight Connector 7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.1pt,630.45pt" to="171.3pt,630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DE58B0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w:drawing>
          <wp:anchor distT="0" distB="0" distL="114300" distR="114300" simplePos="0" relativeHeight="251714560" behindDoc="0" locked="0" layoutInCell="1" allowOverlap="1" wp14:anchorId="5DA2B4C9" wp14:editId="68EC3ED5">
            <wp:simplePos x="0" y="0"/>
            <wp:positionH relativeFrom="column">
              <wp:posOffset>520749</wp:posOffset>
            </wp:positionH>
            <wp:positionV relativeFrom="paragraph">
              <wp:posOffset>1145345</wp:posOffset>
            </wp:positionV>
            <wp:extent cx="1398319" cy="1398319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319" cy="1398319"/>
                    </a:xfrm>
                    <a:prstGeom prst="rect">
                      <a:avLst/>
                    </a:prstGeom>
                    <a:effectLst>
                      <a:softEdge rad="127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1FE8" w:rsidRPr="00460A70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</w:t>
      </w:r>
      <w:bookmarkStart w:id="0" w:name="_GoBack"/>
      <w:bookmarkEnd w:id="0"/>
    </w:p>
    <w:sectPr w:rsidR="00D35FFF" w:rsidRPr="00460A70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Lora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Open Sans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Droid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36631"/>
    <w:multiLevelType w:val="hybridMultilevel"/>
    <w:tmpl w:val="570A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195BEA"/>
    <w:multiLevelType w:val="hybridMultilevel"/>
    <w:tmpl w:val="D2603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434106"/>
    <w:multiLevelType w:val="hybridMultilevel"/>
    <w:tmpl w:val="982A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82395E"/>
    <w:multiLevelType w:val="hybridMultilevel"/>
    <w:tmpl w:val="38545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nb-NO" w:vendorID="64" w:dllVersion="0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0193E"/>
    <w:rsid w:val="000126F3"/>
    <w:rsid w:val="000307E8"/>
    <w:rsid w:val="00041FE8"/>
    <w:rsid w:val="00042A08"/>
    <w:rsid w:val="000701C7"/>
    <w:rsid w:val="00082053"/>
    <w:rsid w:val="000D20E9"/>
    <w:rsid w:val="00113565"/>
    <w:rsid w:val="00113F74"/>
    <w:rsid w:val="001802F9"/>
    <w:rsid w:val="001A2653"/>
    <w:rsid w:val="001C4E28"/>
    <w:rsid w:val="001D0D56"/>
    <w:rsid w:val="00227FDE"/>
    <w:rsid w:val="00292E25"/>
    <w:rsid w:val="002B0A0B"/>
    <w:rsid w:val="002B13ED"/>
    <w:rsid w:val="002B761D"/>
    <w:rsid w:val="00320735"/>
    <w:rsid w:val="00327E03"/>
    <w:rsid w:val="003543E1"/>
    <w:rsid w:val="00365317"/>
    <w:rsid w:val="00382D3F"/>
    <w:rsid w:val="0039566D"/>
    <w:rsid w:val="003C3330"/>
    <w:rsid w:val="003D625C"/>
    <w:rsid w:val="004123A2"/>
    <w:rsid w:val="00426F9D"/>
    <w:rsid w:val="00433D01"/>
    <w:rsid w:val="00460A70"/>
    <w:rsid w:val="00460F59"/>
    <w:rsid w:val="00494DFB"/>
    <w:rsid w:val="004C4867"/>
    <w:rsid w:val="004D0A3F"/>
    <w:rsid w:val="004F3EF4"/>
    <w:rsid w:val="004F730B"/>
    <w:rsid w:val="004F7499"/>
    <w:rsid w:val="00512198"/>
    <w:rsid w:val="00545214"/>
    <w:rsid w:val="005472D6"/>
    <w:rsid w:val="0056551E"/>
    <w:rsid w:val="005D5836"/>
    <w:rsid w:val="005E46BE"/>
    <w:rsid w:val="005E4D98"/>
    <w:rsid w:val="00615F0C"/>
    <w:rsid w:val="006651DF"/>
    <w:rsid w:val="00694E3B"/>
    <w:rsid w:val="006A16B5"/>
    <w:rsid w:val="006D2DE6"/>
    <w:rsid w:val="006E2E9A"/>
    <w:rsid w:val="00710167"/>
    <w:rsid w:val="00732C90"/>
    <w:rsid w:val="00737E36"/>
    <w:rsid w:val="007445E0"/>
    <w:rsid w:val="00746299"/>
    <w:rsid w:val="00747F06"/>
    <w:rsid w:val="00780D3E"/>
    <w:rsid w:val="00783950"/>
    <w:rsid w:val="00787C78"/>
    <w:rsid w:val="007B0FD1"/>
    <w:rsid w:val="00845B13"/>
    <w:rsid w:val="008466A8"/>
    <w:rsid w:val="00847232"/>
    <w:rsid w:val="0084770A"/>
    <w:rsid w:val="008531ED"/>
    <w:rsid w:val="00853E77"/>
    <w:rsid w:val="0087455B"/>
    <w:rsid w:val="00891215"/>
    <w:rsid w:val="008922DC"/>
    <w:rsid w:val="008B6AD5"/>
    <w:rsid w:val="008D0938"/>
    <w:rsid w:val="00900809"/>
    <w:rsid w:val="00953CE8"/>
    <w:rsid w:val="009B1D5A"/>
    <w:rsid w:val="009C1DAF"/>
    <w:rsid w:val="009E73C0"/>
    <w:rsid w:val="009F1307"/>
    <w:rsid w:val="00A172E8"/>
    <w:rsid w:val="00A4218F"/>
    <w:rsid w:val="00A47A00"/>
    <w:rsid w:val="00A9084F"/>
    <w:rsid w:val="00AC51FB"/>
    <w:rsid w:val="00AE5B7E"/>
    <w:rsid w:val="00B12E33"/>
    <w:rsid w:val="00B14FD6"/>
    <w:rsid w:val="00B17910"/>
    <w:rsid w:val="00B254E3"/>
    <w:rsid w:val="00B4651D"/>
    <w:rsid w:val="00B74875"/>
    <w:rsid w:val="00BE241D"/>
    <w:rsid w:val="00C02CB2"/>
    <w:rsid w:val="00C07C67"/>
    <w:rsid w:val="00C12092"/>
    <w:rsid w:val="00C13B1F"/>
    <w:rsid w:val="00C17710"/>
    <w:rsid w:val="00C31294"/>
    <w:rsid w:val="00C61FFF"/>
    <w:rsid w:val="00C87FFC"/>
    <w:rsid w:val="00CA7BF6"/>
    <w:rsid w:val="00CB2A67"/>
    <w:rsid w:val="00CC316C"/>
    <w:rsid w:val="00CD348D"/>
    <w:rsid w:val="00CF37A4"/>
    <w:rsid w:val="00CF4433"/>
    <w:rsid w:val="00D032F8"/>
    <w:rsid w:val="00D05C3C"/>
    <w:rsid w:val="00D35FFF"/>
    <w:rsid w:val="00DA06BE"/>
    <w:rsid w:val="00DC1FB5"/>
    <w:rsid w:val="00DD345D"/>
    <w:rsid w:val="00DE58B0"/>
    <w:rsid w:val="00E2188C"/>
    <w:rsid w:val="00E21F38"/>
    <w:rsid w:val="00E41FAE"/>
    <w:rsid w:val="00E61868"/>
    <w:rsid w:val="00E92DC3"/>
    <w:rsid w:val="00E94392"/>
    <w:rsid w:val="00EB0FCC"/>
    <w:rsid w:val="00ED0B3B"/>
    <w:rsid w:val="00F10BBA"/>
    <w:rsid w:val="00F24887"/>
    <w:rsid w:val="00F30BAC"/>
    <w:rsid w:val="00F575AD"/>
    <w:rsid w:val="00F83C4D"/>
    <w:rsid w:val="00F9700F"/>
    <w:rsid w:val="00FB5DA4"/>
    <w:rsid w:val="00F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1A2653"/>
  </w:style>
  <w:style w:type="character" w:styleId="FollowedHyperlink">
    <w:name w:val="FollowedHyperlink"/>
    <w:basedOn w:val="DefaultParagraphFont"/>
    <w:uiPriority w:val="99"/>
    <w:semiHidden/>
    <w:unhideWhenUsed/>
    <w:rsid w:val="00C13B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8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ryptosapp.io/" TargetMode="External"/><Relationship Id="rId12" Type="http://schemas.openxmlformats.org/officeDocument/2006/relationships/hyperlink" Target="https://github.com/henrychen11/cryptos" TargetMode="External"/><Relationship Id="rId13" Type="http://schemas.openxmlformats.org/officeDocument/2006/relationships/hyperlink" Target="https://github.com/henrychen11/liqr" TargetMode="External"/><Relationship Id="rId14" Type="http://schemas.openxmlformats.org/officeDocument/2006/relationships/hyperlink" Target="https://topodata.henryhchen.com/" TargetMode="External"/><Relationship Id="rId15" Type="http://schemas.openxmlformats.org/officeDocument/2006/relationships/hyperlink" Target="https://github.com/henrychen11/topodata" TargetMode="Externa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cryptosapp.io/" TargetMode="External"/><Relationship Id="rId7" Type="http://schemas.openxmlformats.org/officeDocument/2006/relationships/hyperlink" Target="https://github.com/henrychen11/cryptos" TargetMode="External"/><Relationship Id="rId8" Type="http://schemas.openxmlformats.org/officeDocument/2006/relationships/hyperlink" Target="https://github.com/henrychen11/liqr" TargetMode="External"/><Relationship Id="rId9" Type="http://schemas.openxmlformats.org/officeDocument/2006/relationships/hyperlink" Target="https://topodata.henryhchen.com/" TargetMode="External"/><Relationship Id="rId10" Type="http://schemas.openxmlformats.org/officeDocument/2006/relationships/hyperlink" Target="https://github.com/henrychen11/topo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1274C23-01DC-F049-9943-0BCB9B7F9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3</cp:revision>
  <cp:lastPrinted>2017-12-24T05:27:00Z</cp:lastPrinted>
  <dcterms:created xsi:type="dcterms:W3CDTF">2017-12-24T05:27:00Z</dcterms:created>
  <dcterms:modified xsi:type="dcterms:W3CDTF">2017-12-24T05:29:00Z</dcterms:modified>
  <cp:category/>
</cp:coreProperties>
</file>