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BAF05" w14:textId="64279690" w:rsidR="00C51A44" w:rsidRDefault="00B625C4" w:rsidP="006F5E55">
      <w:pPr>
        <w:tabs>
          <w:tab w:val="left" w:pos="1878"/>
          <w:tab w:val="center" w:pos="5256"/>
        </w:tabs>
        <w:spacing w:line="240" w:lineRule="auto"/>
        <w:ind w:firstLine="540"/>
        <w:rPr>
          <w:rFonts w:ascii="Garamond" w:hAnsi="Garamond"/>
          <w:bCs/>
          <w:sz w:val="24"/>
          <w:szCs w:val="23"/>
        </w:rPr>
      </w:pPr>
      <w:r w:rsidRPr="00776111">
        <w:rPr>
          <w:rFonts w:ascii="Garamond" w:hAnsi="Garamond"/>
          <w:b/>
          <w:smallCaps/>
          <w:sz w:val="60"/>
          <w:szCs w:val="60"/>
        </w:rPr>
        <w:t>Henry</w:t>
      </w:r>
      <w:r w:rsidRPr="00D24F57">
        <w:rPr>
          <w:rFonts w:ascii="Garamond" w:hAnsi="Garamond"/>
          <w:b/>
          <w:smallCaps/>
          <w:sz w:val="56"/>
          <w:szCs w:val="50"/>
        </w:rPr>
        <w:t xml:space="preserve"> H. Chen</w:t>
      </w:r>
      <w:r w:rsidR="003B4EA0" w:rsidRPr="00D24F57">
        <w:rPr>
          <w:rFonts w:ascii="Garamond" w:hAnsi="Garamond"/>
          <w:b/>
          <w:smallCaps/>
          <w:sz w:val="56"/>
          <w:szCs w:val="50"/>
        </w:rPr>
        <w:t xml:space="preserve"> </w:t>
      </w:r>
      <w:r w:rsidR="003B4EA0" w:rsidRPr="003B4EA0">
        <w:rPr>
          <w:rFonts w:ascii="Garamond" w:hAnsi="Garamond"/>
          <w:b/>
          <w:smallCaps/>
          <w:sz w:val="48"/>
          <w:szCs w:val="50"/>
        </w:rPr>
        <w:tab/>
      </w:r>
      <w:r w:rsidR="00D24F57">
        <w:rPr>
          <w:rFonts w:ascii="Garamond" w:hAnsi="Garamond"/>
          <w:b/>
          <w:smallCaps/>
          <w:sz w:val="48"/>
          <w:szCs w:val="50"/>
        </w:rPr>
        <w:t xml:space="preserve"> </w:t>
      </w:r>
      <w:r w:rsidR="006F5E55" w:rsidRPr="006F5E55">
        <w:rPr>
          <w:rFonts w:ascii="Garamond" w:hAnsi="Garamond"/>
          <w:bCs/>
          <w:sz w:val="24"/>
          <w:szCs w:val="23"/>
        </w:rPr>
        <w:t>Berkeley, CA |</w:t>
      </w:r>
      <w:r w:rsidR="006F5E55">
        <w:rPr>
          <w:rFonts w:ascii="Garamond" w:hAnsi="Garamond"/>
          <w:bCs/>
          <w:sz w:val="24"/>
          <w:szCs w:val="23"/>
        </w:rPr>
        <w:t xml:space="preserve"> 626.257.1177 | </w:t>
      </w:r>
      <w:hyperlink r:id="rId8" w:history="1">
        <w:r w:rsidR="00B95DAC" w:rsidRPr="00C9171A">
          <w:rPr>
            <w:rStyle w:val="Hyperlink"/>
            <w:rFonts w:ascii="Garamond" w:hAnsi="Garamond"/>
            <w:bCs/>
            <w:sz w:val="24"/>
            <w:szCs w:val="23"/>
          </w:rPr>
          <w:t>henrychen1@berkeley.edu</w:t>
        </w:r>
      </w:hyperlink>
    </w:p>
    <w:p w14:paraId="72EF40A6" w14:textId="77777777" w:rsidR="00B95DAC" w:rsidRPr="00D24F57" w:rsidRDefault="00B95DAC" w:rsidP="006F5E55">
      <w:pPr>
        <w:tabs>
          <w:tab w:val="left" w:pos="1878"/>
          <w:tab w:val="center" w:pos="5256"/>
        </w:tabs>
        <w:spacing w:line="240" w:lineRule="auto"/>
        <w:ind w:firstLine="540"/>
        <w:rPr>
          <w:rFonts w:ascii="Garamond" w:hAnsi="Garamond"/>
          <w:bCs/>
          <w:sz w:val="21"/>
          <w:szCs w:val="23"/>
        </w:rPr>
      </w:pPr>
    </w:p>
    <w:p w14:paraId="65643B23" w14:textId="069A78CE" w:rsidR="003B4EA0" w:rsidRDefault="00D24F57" w:rsidP="00D24F57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Cs/>
          <w:sz w:val="24"/>
          <w:szCs w:val="24"/>
        </w:rPr>
      </w:pPr>
      <w:r w:rsidRPr="00B95DAC">
        <w:rPr>
          <w:rFonts w:ascii="Garamond" w:hAnsi="Garamond"/>
          <w:b/>
          <w:bCs/>
          <w:sz w:val="24"/>
          <w:szCs w:val="24"/>
        </w:rPr>
        <w:t xml:space="preserve">LinkedIn: </w:t>
      </w:r>
      <w:r w:rsidRPr="00B95DAC">
        <w:rPr>
          <w:rFonts w:ascii="Garamond" w:hAnsi="Garamond"/>
          <w:bCs/>
          <w:sz w:val="24"/>
          <w:szCs w:val="24"/>
        </w:rPr>
        <w:t>linkedin.com/henrychen11</w:t>
      </w:r>
      <w:r w:rsidRPr="00B95DAC">
        <w:rPr>
          <w:rFonts w:ascii="Garamond" w:hAnsi="Garamond"/>
          <w:bCs/>
          <w:sz w:val="24"/>
          <w:szCs w:val="24"/>
        </w:rPr>
        <w:t xml:space="preserve"> | </w:t>
      </w:r>
      <w:r w:rsidRPr="00B95DAC">
        <w:rPr>
          <w:rFonts w:ascii="Garamond" w:hAnsi="Garamond"/>
          <w:b/>
          <w:bCs/>
          <w:sz w:val="24"/>
          <w:szCs w:val="24"/>
        </w:rPr>
        <w:t xml:space="preserve">GitHub: </w:t>
      </w:r>
      <w:r w:rsidRPr="00B95DAC">
        <w:rPr>
          <w:rFonts w:ascii="Garamond" w:hAnsi="Garamond"/>
          <w:bCs/>
          <w:sz w:val="24"/>
          <w:szCs w:val="24"/>
        </w:rPr>
        <w:t>github.com/henrychen11</w:t>
      </w:r>
      <w:r w:rsidRPr="00B95DAC">
        <w:rPr>
          <w:rFonts w:ascii="Garamond" w:hAnsi="Garamond"/>
          <w:bCs/>
          <w:sz w:val="24"/>
          <w:szCs w:val="24"/>
        </w:rPr>
        <w:t xml:space="preserve"> | </w:t>
      </w:r>
      <w:r w:rsidRPr="00B95DAC">
        <w:rPr>
          <w:rFonts w:ascii="Garamond" w:hAnsi="Garamond"/>
          <w:b/>
          <w:bCs/>
          <w:sz w:val="24"/>
          <w:szCs w:val="24"/>
        </w:rPr>
        <w:t xml:space="preserve">Portfolio: </w:t>
      </w:r>
      <w:r w:rsidRPr="00B95DAC">
        <w:rPr>
          <w:rFonts w:ascii="Garamond" w:hAnsi="Garamond"/>
          <w:bCs/>
          <w:sz w:val="24"/>
          <w:szCs w:val="24"/>
        </w:rPr>
        <w:t>henryhchen.com</w:t>
      </w:r>
    </w:p>
    <w:p w14:paraId="5B6CAB2A" w14:textId="77777777" w:rsidR="00B95DAC" w:rsidRPr="00B95DAC" w:rsidRDefault="00B95DAC" w:rsidP="00D24F57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/>
          <w:bCs/>
          <w:sz w:val="24"/>
          <w:szCs w:val="24"/>
        </w:rPr>
      </w:pPr>
    </w:p>
    <w:p w14:paraId="6D1A121E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  <w:sectPr w:rsidR="003B4EA0" w:rsidRPr="00776111" w:rsidSect="00130352">
          <w:type w:val="continuous"/>
          <w:pgSz w:w="12240" w:h="15840"/>
          <w:pgMar w:top="720" w:right="630" w:bottom="720" w:left="720" w:header="720" w:footer="720" w:gutter="0"/>
          <w:cols w:space="720"/>
          <w:docGrid w:linePitch="360"/>
        </w:sectPr>
      </w:pPr>
      <w:r w:rsidRPr="00776111">
        <w:rPr>
          <w:rFonts w:ascii="Garamond" w:hAnsi="Garamond"/>
          <w:b/>
          <w:bCs/>
          <w:sz w:val="20"/>
          <w:szCs w:val="20"/>
        </w:rPr>
        <w:t xml:space="preserve">SKILLS </w:t>
      </w:r>
    </w:p>
    <w:p w14:paraId="1C3604FB" w14:textId="567D76E7" w:rsidR="003B4EA0" w:rsidRPr="00776111" w:rsidRDefault="009A4DAE" w:rsidP="009A4DAE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lastRenderedPageBreak/>
        <w:t>Language</w:t>
      </w:r>
      <w:r w:rsidR="003B4EA0" w:rsidRPr="00776111">
        <w:rPr>
          <w:rFonts w:ascii="Garamond" w:hAnsi="Garamond"/>
          <w:bCs/>
          <w:sz w:val="20"/>
          <w:szCs w:val="20"/>
        </w:rPr>
        <w:t xml:space="preserve"> </w:t>
      </w:r>
      <w:r w:rsidRPr="00776111">
        <w:rPr>
          <w:rFonts w:ascii="Garamond" w:hAnsi="Garamond"/>
          <w:bCs/>
          <w:sz w:val="20"/>
          <w:szCs w:val="20"/>
        </w:rPr>
        <w:t>| Ruby | JavaScript |</w:t>
      </w:r>
      <w:r w:rsidR="00F56B4B" w:rsidRPr="00776111">
        <w:rPr>
          <w:rFonts w:ascii="Garamond" w:hAnsi="Garamond"/>
          <w:bCs/>
          <w:sz w:val="20"/>
          <w:szCs w:val="20"/>
        </w:rPr>
        <w:t xml:space="preserve"> ES7 </w:t>
      </w:r>
      <w:proofErr w:type="gramStart"/>
      <w:r w:rsidR="00F56B4B" w:rsidRPr="00776111">
        <w:rPr>
          <w:rFonts w:ascii="Garamond" w:hAnsi="Garamond"/>
          <w:bCs/>
          <w:sz w:val="20"/>
          <w:szCs w:val="20"/>
        </w:rPr>
        <w:t xml:space="preserve">| </w:t>
      </w:r>
      <w:r w:rsidRPr="00776111">
        <w:rPr>
          <w:rFonts w:ascii="Garamond" w:hAnsi="Garamond"/>
          <w:bCs/>
          <w:sz w:val="20"/>
          <w:szCs w:val="20"/>
        </w:rPr>
        <w:t xml:space="preserve"> Ruby</w:t>
      </w:r>
      <w:proofErr w:type="gramEnd"/>
      <w:r w:rsidRPr="00776111">
        <w:rPr>
          <w:rFonts w:ascii="Garamond" w:hAnsi="Garamond"/>
          <w:bCs/>
          <w:sz w:val="20"/>
          <w:szCs w:val="20"/>
        </w:rPr>
        <w:t xml:space="preserve"> on Rails | React / Redux | React Native | CSS/SCSS/HTML | </w:t>
      </w:r>
      <w:proofErr w:type="spellStart"/>
      <w:r w:rsidRPr="00776111">
        <w:rPr>
          <w:rFonts w:ascii="Garamond" w:hAnsi="Garamond"/>
          <w:bCs/>
          <w:sz w:val="20"/>
          <w:szCs w:val="20"/>
        </w:rPr>
        <w:t>PostgreSOL</w:t>
      </w:r>
      <w:proofErr w:type="spellEnd"/>
      <w:r w:rsidRPr="00776111">
        <w:rPr>
          <w:rFonts w:ascii="Garamond" w:hAnsi="Garamond"/>
          <w:bCs/>
          <w:sz w:val="20"/>
          <w:szCs w:val="20"/>
        </w:rPr>
        <w:t>/</w:t>
      </w:r>
      <w:r w:rsidR="003B4EA0" w:rsidRPr="00776111">
        <w:rPr>
          <w:rFonts w:ascii="Garamond" w:hAnsi="Garamond"/>
          <w:bCs/>
          <w:sz w:val="20"/>
          <w:szCs w:val="20"/>
        </w:rPr>
        <w:t xml:space="preserve">Razor </w:t>
      </w:r>
      <w:r w:rsidR="003B4EA0" w:rsidRPr="00776111">
        <w:rPr>
          <w:rFonts w:ascii="Garamond" w:eastAsia="Garamond" w:hAnsi="Garamond" w:cs="Garamond"/>
          <w:spacing w:val="-1"/>
          <w:sz w:val="20"/>
          <w:szCs w:val="20"/>
        </w:rPr>
        <w:t>S</w:t>
      </w:r>
      <w:r w:rsidR="003B4EA0" w:rsidRPr="00776111">
        <w:rPr>
          <w:rFonts w:ascii="Garamond" w:eastAsia="Garamond" w:hAnsi="Garamond" w:cs="Garamond"/>
          <w:spacing w:val="-12"/>
          <w:sz w:val="20"/>
          <w:szCs w:val="20"/>
        </w:rPr>
        <w:t xml:space="preserve">QL </w:t>
      </w:r>
      <w:r w:rsidR="003B4EA0" w:rsidRPr="00776111">
        <w:rPr>
          <w:rFonts w:ascii="Garamond" w:eastAsia="Garamond" w:hAnsi="Garamond" w:cs="Garamond"/>
          <w:sz w:val="20"/>
          <w:szCs w:val="20"/>
        </w:rPr>
        <w:t>|</w:t>
      </w:r>
      <w:r w:rsidRPr="00776111">
        <w:rPr>
          <w:rFonts w:ascii="Garamond" w:eastAsia="Garamond" w:hAnsi="Garamond" w:cs="Garamond"/>
          <w:sz w:val="20"/>
          <w:szCs w:val="20"/>
        </w:rPr>
        <w:t xml:space="preserve"> D3 | </w:t>
      </w:r>
      <w:r w:rsidR="003B4EA0" w:rsidRPr="00776111">
        <w:rPr>
          <w:rFonts w:ascii="Garamond" w:eastAsia="Garamond" w:hAnsi="Garamond" w:cs="Garamond"/>
          <w:sz w:val="20"/>
          <w:szCs w:val="20"/>
        </w:rPr>
        <w:t xml:space="preserve">R </w:t>
      </w:r>
      <w:r w:rsidR="003B4EA0" w:rsidRPr="00776111">
        <w:rPr>
          <w:rFonts w:ascii="Garamond" w:hAnsi="Garamond"/>
          <w:bCs/>
          <w:sz w:val="20"/>
          <w:szCs w:val="20"/>
        </w:rPr>
        <w:t xml:space="preserve">Stata | Cisco CLI | Excel VBA | Windows Shell | </w:t>
      </w:r>
      <w:r w:rsidR="00A92845">
        <w:rPr>
          <w:rFonts w:ascii="Garamond" w:hAnsi="Garamond"/>
          <w:bCs/>
          <w:sz w:val="20"/>
          <w:szCs w:val="20"/>
        </w:rPr>
        <w:t>AWS S3/</w:t>
      </w:r>
      <w:proofErr w:type="spellStart"/>
      <w:r w:rsidR="00A92845">
        <w:rPr>
          <w:rFonts w:ascii="Garamond" w:hAnsi="Garamond"/>
          <w:bCs/>
          <w:sz w:val="20"/>
          <w:szCs w:val="20"/>
        </w:rPr>
        <w:t>CloudF</w:t>
      </w:r>
      <w:r w:rsidRPr="00776111">
        <w:rPr>
          <w:rFonts w:ascii="Garamond" w:hAnsi="Garamond"/>
          <w:bCs/>
          <w:sz w:val="20"/>
          <w:szCs w:val="20"/>
        </w:rPr>
        <w:t>ront</w:t>
      </w:r>
      <w:proofErr w:type="spellEnd"/>
      <w:r w:rsidRPr="00776111">
        <w:rPr>
          <w:rFonts w:ascii="Garamond" w:hAnsi="Garamond"/>
          <w:bCs/>
          <w:sz w:val="20"/>
          <w:szCs w:val="20"/>
        </w:rPr>
        <w:t>/Route 53 |</w:t>
      </w:r>
      <w:r w:rsidR="00F56B4B" w:rsidRPr="00776111">
        <w:rPr>
          <w:rFonts w:ascii="Garamond" w:hAnsi="Garamond"/>
          <w:bCs/>
          <w:sz w:val="20"/>
          <w:szCs w:val="20"/>
        </w:rPr>
        <w:t xml:space="preserve"> jQuery | Bootstrap | </w:t>
      </w:r>
      <w:proofErr w:type="spellStart"/>
      <w:r w:rsidR="00F56B4B" w:rsidRPr="00776111">
        <w:rPr>
          <w:rFonts w:ascii="Garamond" w:hAnsi="Garamond"/>
          <w:bCs/>
          <w:sz w:val="20"/>
          <w:szCs w:val="20"/>
        </w:rPr>
        <w:t>Git</w:t>
      </w:r>
      <w:proofErr w:type="spellEnd"/>
      <w:r w:rsidR="00F56B4B" w:rsidRPr="00776111">
        <w:rPr>
          <w:rFonts w:ascii="Garamond" w:hAnsi="Garamond"/>
          <w:bCs/>
          <w:sz w:val="20"/>
          <w:szCs w:val="20"/>
        </w:rPr>
        <w:t xml:space="preserve"> | Node </w:t>
      </w:r>
      <w:r w:rsidR="00A92845">
        <w:rPr>
          <w:rFonts w:ascii="Garamond" w:hAnsi="Garamond"/>
          <w:bCs/>
          <w:sz w:val="20"/>
          <w:szCs w:val="20"/>
        </w:rPr>
        <w:t xml:space="preserve">| </w:t>
      </w:r>
      <w:proofErr w:type="spellStart"/>
      <w:r w:rsidR="00A92845">
        <w:rPr>
          <w:rFonts w:ascii="Garamond" w:hAnsi="Garamond"/>
          <w:bCs/>
          <w:sz w:val="20"/>
          <w:szCs w:val="20"/>
        </w:rPr>
        <w:t>Xcode</w:t>
      </w:r>
      <w:proofErr w:type="spellEnd"/>
    </w:p>
    <w:p w14:paraId="5F69E33A" w14:textId="52AC22EA" w:rsidR="003B4EA0" w:rsidRPr="00776111" w:rsidRDefault="003B4EA0" w:rsidP="009A4DAE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 xml:space="preserve">Systems </w:t>
      </w:r>
      <w:r w:rsidR="009A4DAE" w:rsidRPr="00776111">
        <w:rPr>
          <w:rFonts w:ascii="Garamond" w:hAnsi="Garamond"/>
          <w:b/>
          <w:bCs/>
          <w:sz w:val="20"/>
          <w:szCs w:val="20"/>
        </w:rPr>
        <w:t xml:space="preserve">| </w:t>
      </w:r>
      <w:r w:rsidRPr="00776111">
        <w:rPr>
          <w:rFonts w:ascii="Garamond" w:hAnsi="Garamond"/>
          <w:bCs/>
          <w:sz w:val="20"/>
          <w:szCs w:val="20"/>
        </w:rPr>
        <w:t>Orac</w:t>
      </w:r>
      <w:r w:rsidR="009A4DAE" w:rsidRPr="00776111">
        <w:rPr>
          <w:rFonts w:ascii="Garamond" w:hAnsi="Garamond"/>
          <w:bCs/>
          <w:sz w:val="20"/>
          <w:szCs w:val="20"/>
        </w:rPr>
        <w:t xml:space="preserve">le Hyperion | Tableau Desktop </w:t>
      </w:r>
      <w:r w:rsidRPr="00776111">
        <w:rPr>
          <w:rFonts w:ascii="Garamond" w:hAnsi="Garamond"/>
          <w:bCs/>
          <w:sz w:val="20"/>
          <w:szCs w:val="20"/>
        </w:rPr>
        <w:t xml:space="preserve">| </w:t>
      </w:r>
      <w:proofErr w:type="spellStart"/>
      <w:r w:rsidRPr="00776111">
        <w:rPr>
          <w:rFonts w:ascii="Garamond" w:hAnsi="Garamond"/>
          <w:bCs/>
          <w:sz w:val="20"/>
          <w:szCs w:val="20"/>
        </w:rPr>
        <w:t>FactSet</w:t>
      </w:r>
      <w:proofErr w:type="spellEnd"/>
      <w:r w:rsidRPr="00776111">
        <w:rPr>
          <w:rFonts w:ascii="Garamond" w:hAnsi="Garamond"/>
          <w:bCs/>
          <w:sz w:val="20"/>
          <w:szCs w:val="20"/>
        </w:rPr>
        <w:t xml:space="preserve"> | AWS |</w:t>
      </w:r>
    </w:p>
    <w:p w14:paraId="2A5DD751" w14:textId="5D6C15FF" w:rsidR="003B4EA0" w:rsidRPr="00776111" w:rsidRDefault="003B4EA0" w:rsidP="009A4DAE">
      <w:pPr>
        <w:spacing w:line="290" w:lineRule="exact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Certifications</w:t>
      </w:r>
      <w:r w:rsidRPr="00776111">
        <w:rPr>
          <w:rFonts w:ascii="Garamond" w:hAnsi="Garamond"/>
          <w:sz w:val="20"/>
          <w:szCs w:val="20"/>
        </w:rPr>
        <w:t xml:space="preserve"> </w:t>
      </w:r>
      <w:r w:rsidR="009A4DAE" w:rsidRPr="00776111">
        <w:rPr>
          <w:rFonts w:ascii="Garamond" w:hAnsi="Garamond"/>
          <w:sz w:val="20"/>
          <w:szCs w:val="20"/>
        </w:rPr>
        <w:t xml:space="preserve">| </w:t>
      </w:r>
      <w:r w:rsidRPr="00776111">
        <w:rPr>
          <w:rFonts w:ascii="Garamond" w:hAnsi="Garamond"/>
          <w:sz w:val="20"/>
          <w:szCs w:val="20"/>
        </w:rPr>
        <w:t>ITIL</w:t>
      </w:r>
      <w:r w:rsidR="009A4DAE" w:rsidRPr="00776111">
        <w:rPr>
          <w:rFonts w:ascii="Garamond" w:hAnsi="Garamond"/>
          <w:sz w:val="20"/>
          <w:szCs w:val="20"/>
        </w:rPr>
        <w:t xml:space="preserve"> v3</w:t>
      </w:r>
      <w:r w:rsidRPr="00776111">
        <w:rPr>
          <w:rFonts w:ascii="Garamond" w:hAnsi="Garamond"/>
          <w:sz w:val="20"/>
          <w:szCs w:val="20"/>
        </w:rPr>
        <w:t xml:space="preserve"> | AWS Technical </w:t>
      </w:r>
      <w:r w:rsidR="009A4DAE" w:rsidRPr="00776111">
        <w:rPr>
          <w:rFonts w:ascii="Garamond" w:hAnsi="Garamond"/>
          <w:sz w:val="20"/>
          <w:szCs w:val="20"/>
        </w:rPr>
        <w:t>&amp;</w:t>
      </w:r>
      <w:r w:rsidRPr="00776111">
        <w:rPr>
          <w:rFonts w:ascii="Garamond" w:hAnsi="Garamond"/>
          <w:sz w:val="20"/>
          <w:szCs w:val="20"/>
        </w:rPr>
        <w:t xml:space="preserve"> Business Professional | DRI License </w:t>
      </w:r>
      <w:r w:rsidR="009A4DAE" w:rsidRPr="00776111">
        <w:rPr>
          <w:rFonts w:ascii="Garamond" w:hAnsi="Garamond"/>
          <w:sz w:val="20"/>
          <w:szCs w:val="20"/>
        </w:rPr>
        <w:t>#</w:t>
      </w:r>
      <w:r w:rsidRPr="00776111">
        <w:rPr>
          <w:rFonts w:ascii="Garamond" w:hAnsi="Garamond"/>
          <w:sz w:val="20"/>
          <w:szCs w:val="20"/>
        </w:rPr>
        <w:t xml:space="preserve">51308 | </w:t>
      </w:r>
      <w:r w:rsidR="009A4DAE" w:rsidRPr="00776111">
        <w:rPr>
          <w:rFonts w:ascii="Garamond" w:hAnsi="Garamond"/>
          <w:sz w:val="20"/>
          <w:szCs w:val="20"/>
        </w:rPr>
        <w:t xml:space="preserve">MTA </w:t>
      </w:r>
      <w:r w:rsidR="009A4DAE" w:rsidRPr="00776111">
        <w:rPr>
          <w:rFonts w:ascii="Garamond" w:hAnsi="Garamond"/>
          <w:sz w:val="20"/>
          <w:szCs w:val="20"/>
        </w:rPr>
        <w:t>Network</w:t>
      </w:r>
      <w:r w:rsidR="009A4DAE" w:rsidRPr="00776111">
        <w:rPr>
          <w:rFonts w:ascii="Garamond" w:hAnsi="Garamond"/>
          <w:sz w:val="20"/>
          <w:szCs w:val="20"/>
        </w:rPr>
        <w:t xml:space="preserve"> Security</w:t>
      </w:r>
      <w:r w:rsidR="009A4DAE" w:rsidRPr="00776111">
        <w:rPr>
          <w:rFonts w:ascii="Garamond" w:hAnsi="Garamond"/>
          <w:sz w:val="20"/>
          <w:szCs w:val="20"/>
        </w:rPr>
        <w:t xml:space="preserve"> </w:t>
      </w:r>
      <w:r w:rsidR="009A4DAE" w:rsidRPr="00776111">
        <w:rPr>
          <w:rFonts w:ascii="Garamond" w:hAnsi="Garamond"/>
          <w:sz w:val="20"/>
          <w:szCs w:val="20"/>
        </w:rPr>
        <w:t>License # F587-4691</w:t>
      </w:r>
    </w:p>
    <w:p w14:paraId="40494C52" w14:textId="4F0D4D43" w:rsidR="00331F31" w:rsidRPr="00776111" w:rsidRDefault="00331F31" w:rsidP="006A48E7">
      <w:pPr>
        <w:pStyle w:val="ListParagraph"/>
        <w:spacing w:line="240" w:lineRule="auto"/>
        <w:rPr>
          <w:rFonts w:ascii="Garamond" w:hAnsi="Garamond"/>
          <w:sz w:val="20"/>
          <w:szCs w:val="20"/>
        </w:rPr>
      </w:pPr>
    </w:p>
    <w:p w14:paraId="65C23F54" w14:textId="29805E0D" w:rsidR="00CD47DB" w:rsidRPr="00776111" w:rsidRDefault="00331F31" w:rsidP="00CD47DB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PROJECTS</w:t>
      </w:r>
      <w:bookmarkStart w:id="0" w:name="_GoBack"/>
      <w:bookmarkEnd w:id="0"/>
    </w:p>
    <w:p w14:paraId="4FDBA61B" w14:textId="5C55BA46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br/>
      </w:r>
      <w:proofErr w:type="spellStart"/>
      <w:r w:rsidRPr="00776111">
        <w:rPr>
          <w:rFonts w:ascii="Garamond" w:hAnsi="Garamond"/>
          <w:sz w:val="20"/>
          <w:szCs w:val="20"/>
        </w:rPr>
        <w:t>Cryptos</w:t>
      </w:r>
      <w:proofErr w:type="spellEnd"/>
      <w:r w:rsidRPr="00776111">
        <w:rPr>
          <w:rFonts w:ascii="Garamond" w:hAnsi="Garamond"/>
          <w:sz w:val="20"/>
          <w:szCs w:val="20"/>
        </w:rPr>
        <w:t xml:space="preserve"> | (React / Redux, React Native, </w:t>
      </w:r>
      <w:proofErr w:type="spellStart"/>
      <w:r w:rsidR="00A92845">
        <w:rPr>
          <w:rFonts w:ascii="Garamond" w:hAnsi="Garamond"/>
          <w:sz w:val="20"/>
          <w:szCs w:val="20"/>
        </w:rPr>
        <w:t>Xcode</w:t>
      </w:r>
      <w:proofErr w:type="spellEnd"/>
      <w:r w:rsidR="00A92845">
        <w:rPr>
          <w:rFonts w:ascii="Garamond" w:hAnsi="Garamond"/>
          <w:sz w:val="20"/>
          <w:szCs w:val="20"/>
        </w:rPr>
        <w:t xml:space="preserve">, </w:t>
      </w:r>
      <w:r w:rsidRPr="00776111">
        <w:rPr>
          <w:rFonts w:ascii="Garamond" w:hAnsi="Garamond"/>
          <w:sz w:val="20"/>
          <w:szCs w:val="20"/>
        </w:rPr>
        <w:t>JavaScript)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</w:t>
      </w:r>
      <w:r w:rsidRPr="00776111">
        <w:rPr>
          <w:rFonts w:ascii="Garamond" w:hAnsi="Garamond"/>
          <w:sz w:val="20"/>
          <w:szCs w:val="20"/>
        </w:rPr>
        <w:t xml:space="preserve">  </w:t>
      </w:r>
      <w:r w:rsidR="00A92845">
        <w:rPr>
          <w:rFonts w:ascii="Garamond" w:hAnsi="Garamond"/>
          <w:sz w:val="20"/>
          <w:szCs w:val="20"/>
        </w:rPr>
        <w:t xml:space="preserve">                         </w:t>
      </w:r>
      <w:r w:rsidRPr="00776111">
        <w:rPr>
          <w:rFonts w:ascii="Garamond" w:hAnsi="Garamond"/>
          <w:sz w:val="20"/>
          <w:szCs w:val="20"/>
        </w:rPr>
        <w:t xml:space="preserve">  </w:t>
      </w:r>
      <w:r w:rsidR="00A92845">
        <w:rPr>
          <w:rFonts w:ascii="Garamond" w:hAnsi="Garamond"/>
          <w:sz w:val="20"/>
          <w:szCs w:val="20"/>
        </w:rPr>
        <w:fldChar w:fldCharType="begin"/>
      </w:r>
      <w:r w:rsidR="00A92845">
        <w:rPr>
          <w:rFonts w:ascii="Garamond" w:hAnsi="Garamond"/>
          <w:sz w:val="20"/>
          <w:szCs w:val="20"/>
        </w:rPr>
        <w:instrText xml:space="preserve"> HYPERLINK "https://cryptosapp.io/" </w:instrText>
      </w:r>
      <w:r w:rsidR="00A92845">
        <w:rPr>
          <w:rFonts w:ascii="Garamond" w:hAnsi="Garamond"/>
          <w:sz w:val="20"/>
          <w:szCs w:val="20"/>
        </w:rPr>
      </w:r>
      <w:r w:rsidR="00A92845">
        <w:rPr>
          <w:rFonts w:ascii="Garamond" w:hAnsi="Garamond"/>
          <w:sz w:val="20"/>
          <w:szCs w:val="20"/>
        </w:rPr>
        <w:fldChar w:fldCharType="separate"/>
      </w:r>
      <w:r w:rsidRPr="00A92845">
        <w:rPr>
          <w:rStyle w:val="Hyperlink"/>
          <w:rFonts w:ascii="Garamond" w:hAnsi="Garamond"/>
          <w:sz w:val="20"/>
          <w:szCs w:val="20"/>
        </w:rPr>
        <w:t>Live</w:t>
      </w:r>
      <w:r w:rsidR="00A92845">
        <w:rPr>
          <w:rFonts w:ascii="Garamond" w:hAnsi="Garamond"/>
          <w:sz w:val="20"/>
          <w:szCs w:val="20"/>
        </w:rPr>
        <w:fldChar w:fldCharType="end"/>
      </w:r>
      <w:r w:rsidRPr="00776111">
        <w:rPr>
          <w:rFonts w:ascii="Garamond" w:hAnsi="Garamond"/>
          <w:sz w:val="20"/>
          <w:szCs w:val="20"/>
        </w:rPr>
        <w:t xml:space="preserve"> | </w:t>
      </w:r>
      <w:hyperlink r:id="rId9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38803299" w14:textId="358EB2EB" w:rsidR="003B4EA0" w:rsidRPr="00776111" w:rsidRDefault="001D7D94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Developed</w:t>
      </w:r>
      <w:r w:rsidR="003B4EA0" w:rsidRPr="00776111">
        <w:rPr>
          <w:rFonts w:ascii="Garamond" w:hAnsi="Garamond"/>
          <w:sz w:val="20"/>
          <w:szCs w:val="20"/>
        </w:rPr>
        <w:t xml:space="preserve"> and published mobile application to the App Store that gathers real time cryptocurrency pricing data from our own backend API endpoints.</w:t>
      </w:r>
    </w:p>
    <w:p w14:paraId="2921FACA" w14:textId="349653CF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Used React Native for frontend coin details, charts, and news components that allows users to experience a more responsive interface for both portrait and landscape view.</w:t>
      </w:r>
    </w:p>
    <w:p w14:paraId="179EDDBE" w14:textId="097B63DC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Utilized MongoDB, Express, and Node to </w:t>
      </w:r>
      <w:r w:rsidR="001D7D94" w:rsidRPr="00776111">
        <w:rPr>
          <w:rFonts w:ascii="Garamond" w:hAnsi="Garamond"/>
          <w:sz w:val="20"/>
          <w:szCs w:val="20"/>
        </w:rPr>
        <w:t>fetch</w:t>
      </w:r>
      <w:r w:rsidRPr="00776111">
        <w:rPr>
          <w:rFonts w:ascii="Garamond" w:hAnsi="Garamond"/>
          <w:sz w:val="20"/>
          <w:szCs w:val="20"/>
        </w:rPr>
        <w:t xml:space="preserve"> data from the </w:t>
      </w:r>
      <w:proofErr w:type="spellStart"/>
      <w:r w:rsidRPr="00776111">
        <w:rPr>
          <w:rFonts w:ascii="Garamond" w:hAnsi="Garamond"/>
          <w:sz w:val="20"/>
          <w:szCs w:val="20"/>
        </w:rPr>
        <w:t>Bittrex</w:t>
      </w:r>
      <w:proofErr w:type="spellEnd"/>
      <w:r w:rsidRPr="00776111">
        <w:rPr>
          <w:rFonts w:ascii="Garamond" w:hAnsi="Garamond"/>
          <w:sz w:val="20"/>
          <w:szCs w:val="20"/>
        </w:rPr>
        <w:t xml:space="preserve"> API and hosted with dedicated endpoint for </w:t>
      </w:r>
      <w:r w:rsidR="001D7D94" w:rsidRPr="00776111">
        <w:rPr>
          <w:rFonts w:ascii="Garamond" w:hAnsi="Garamond"/>
          <w:sz w:val="20"/>
          <w:szCs w:val="20"/>
        </w:rPr>
        <w:t>market and coin data</w:t>
      </w:r>
    </w:p>
    <w:p w14:paraId="44AD8B01" w14:textId="454D992A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Real-time charting data is generated using d3 visualization library and user has the option to switch from hour, day, or week view.</w:t>
      </w:r>
    </w:p>
    <w:p w14:paraId="50BA7C0E" w14:textId="2315D8A4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Applied News API to gather the latest news from different sources and dynamically search news pertaining to that coin when user selects their coin.</w:t>
      </w:r>
    </w:p>
    <w:p w14:paraId="1D3604FF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3C6A714B" w14:textId="15A0E430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proofErr w:type="spellStart"/>
      <w:r w:rsidRPr="00776111">
        <w:rPr>
          <w:rFonts w:ascii="Garamond" w:hAnsi="Garamond"/>
          <w:sz w:val="20"/>
          <w:szCs w:val="20"/>
        </w:rPr>
        <w:t>Liqr</w:t>
      </w:r>
      <w:proofErr w:type="spellEnd"/>
      <w:r w:rsidRPr="00776111">
        <w:rPr>
          <w:rFonts w:ascii="Garamond" w:hAnsi="Garamond"/>
          <w:sz w:val="20"/>
          <w:szCs w:val="20"/>
        </w:rPr>
        <w:t xml:space="preserve"> | (React / Redux,  Ruby on Rails, CSS, HTML)</w:t>
      </w:r>
      <w:r w:rsidRPr="00776111">
        <w:rPr>
          <w:rFonts w:ascii="Garamond" w:hAnsi="Garamond"/>
          <w:sz w:val="20"/>
          <w:szCs w:val="20"/>
        </w:rPr>
        <w:tab/>
        <w:t xml:space="preserve">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</w:t>
      </w:r>
      <w:r w:rsidRPr="00776111">
        <w:rPr>
          <w:rFonts w:ascii="Garamond" w:hAnsi="Garamond"/>
          <w:sz w:val="20"/>
          <w:szCs w:val="20"/>
        </w:rPr>
        <w:t xml:space="preserve">                                                      </w:t>
      </w:r>
      <w:r w:rsidRPr="00776111">
        <w:rPr>
          <w:rFonts w:ascii="Garamond" w:hAnsi="Garamond"/>
          <w:sz w:val="20"/>
          <w:szCs w:val="20"/>
        </w:rPr>
        <w:t xml:space="preserve">  </w:t>
      </w:r>
      <w:hyperlink r:id="rId10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1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5A892F19" w14:textId="27876986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Established a user database that allows users has the ability to create accounts that are fully encrypted using </w:t>
      </w:r>
      <w:proofErr w:type="spellStart"/>
      <w:r w:rsidRPr="00776111">
        <w:rPr>
          <w:rFonts w:ascii="Garamond" w:hAnsi="Garamond"/>
          <w:sz w:val="20"/>
          <w:szCs w:val="20"/>
        </w:rPr>
        <w:t>BCrypt</w:t>
      </w:r>
      <w:proofErr w:type="spellEnd"/>
      <w:r w:rsidRPr="00776111">
        <w:rPr>
          <w:rFonts w:ascii="Garamond" w:hAnsi="Garamond"/>
          <w:sz w:val="20"/>
          <w:szCs w:val="20"/>
        </w:rPr>
        <w:t xml:space="preserve">. </w:t>
      </w:r>
    </w:p>
    <w:p w14:paraId="5BE0BEA7" w14:textId="6ACD8B86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Integrated </w:t>
      </w:r>
      <w:proofErr w:type="spellStart"/>
      <w:r w:rsidRPr="00776111">
        <w:rPr>
          <w:rFonts w:ascii="Garamond" w:hAnsi="Garamond"/>
          <w:sz w:val="20"/>
          <w:szCs w:val="20"/>
        </w:rPr>
        <w:t>Cloudinary</w:t>
      </w:r>
      <w:proofErr w:type="spellEnd"/>
      <w:r w:rsidRPr="00776111">
        <w:rPr>
          <w:rFonts w:ascii="Garamond" w:hAnsi="Garamond"/>
          <w:sz w:val="20"/>
          <w:szCs w:val="20"/>
        </w:rPr>
        <w:t xml:space="preserve"> API that allows users to upload their photos directly to the cloud hosting service and provided the ability for users to utilize the drag-and-drop feature to upload.</w:t>
      </w:r>
    </w:p>
    <w:p w14:paraId="57FEEE13" w14:textId="2A0E3950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Used Rails backend to keep track of the associations between users and photos. This also allows users to organize photos into albums.</w:t>
      </w:r>
    </w:p>
    <w:p w14:paraId="6A002DD6" w14:textId="303309D7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Photos are displayed on a dynamic grid system that ensures no edge gaps when the webpage resizes. Used multiple joins tables to provide users the ability to comment and update their own comments.</w:t>
      </w:r>
    </w:p>
    <w:p w14:paraId="23EB49E7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147EF09F" w14:textId="79878265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proofErr w:type="spellStart"/>
      <w:r w:rsidRPr="00776111">
        <w:rPr>
          <w:rFonts w:ascii="Garamond" w:hAnsi="Garamond"/>
          <w:sz w:val="20"/>
          <w:szCs w:val="20"/>
        </w:rPr>
        <w:t>TopoData</w:t>
      </w:r>
      <w:proofErr w:type="spellEnd"/>
      <w:r w:rsidRPr="00776111">
        <w:rPr>
          <w:rFonts w:ascii="Garamond" w:hAnsi="Garamond"/>
          <w:sz w:val="20"/>
          <w:szCs w:val="20"/>
        </w:rPr>
        <w:t xml:space="preserve"> | (JavaScript, D3, CSS, HTML)</w:t>
      </w:r>
      <w:r w:rsidRPr="00776111">
        <w:rPr>
          <w:rFonts w:ascii="Garamond" w:hAnsi="Garamond"/>
          <w:sz w:val="20"/>
          <w:szCs w:val="20"/>
        </w:rPr>
        <w:tab/>
        <w:t xml:space="preserve">  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              </w:t>
      </w:r>
      <w:r w:rsidRPr="00776111">
        <w:rPr>
          <w:rFonts w:ascii="Garamond" w:hAnsi="Garamond"/>
          <w:sz w:val="20"/>
          <w:szCs w:val="20"/>
        </w:rPr>
        <w:t xml:space="preserve">                                       </w:t>
      </w:r>
      <w:r w:rsidRPr="00776111">
        <w:rPr>
          <w:rFonts w:ascii="Garamond" w:hAnsi="Garamond"/>
          <w:sz w:val="20"/>
          <w:szCs w:val="20"/>
        </w:rPr>
        <w:t xml:space="preserve"> </w:t>
      </w:r>
      <w:hyperlink r:id="rId12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3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64E1C519" w14:textId="2D1F24DF" w:rsidR="003B4EA0" w:rsidRPr="00776111" w:rsidRDefault="00776111" w:rsidP="00BB1D15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Leveraged D3</w:t>
      </w:r>
      <w:r w:rsidR="003B4EA0" w:rsidRPr="00776111">
        <w:rPr>
          <w:rFonts w:ascii="Garamond" w:hAnsi="Garamond"/>
          <w:sz w:val="20"/>
          <w:szCs w:val="20"/>
        </w:rPr>
        <w:t xml:space="preserve"> data visualization library to generate an interactive map </w:t>
      </w:r>
      <w:r w:rsidRPr="00776111">
        <w:rPr>
          <w:rFonts w:ascii="Garamond" w:hAnsi="Garamond"/>
          <w:sz w:val="20"/>
          <w:szCs w:val="20"/>
        </w:rPr>
        <w:t xml:space="preserve">of the </w:t>
      </w:r>
      <w:r w:rsidRPr="00776111">
        <w:rPr>
          <w:rFonts w:ascii="Garamond" w:hAnsi="Garamond"/>
          <w:sz w:val="20"/>
          <w:szCs w:val="20"/>
        </w:rPr>
        <w:t xml:space="preserve">average </w:t>
      </w:r>
      <w:r w:rsidR="00135BC8">
        <w:rPr>
          <w:rFonts w:ascii="Garamond" w:hAnsi="Garamond"/>
          <w:sz w:val="20"/>
          <w:szCs w:val="20"/>
        </w:rPr>
        <w:t xml:space="preserve">and median </w:t>
      </w:r>
      <w:r w:rsidRPr="00776111">
        <w:rPr>
          <w:rFonts w:ascii="Garamond" w:hAnsi="Garamond"/>
          <w:sz w:val="20"/>
          <w:szCs w:val="20"/>
        </w:rPr>
        <w:t>salary</w:t>
      </w:r>
      <w:r w:rsidR="00617449">
        <w:rPr>
          <w:rFonts w:ascii="Garamond" w:hAnsi="Garamond"/>
          <w:sz w:val="20"/>
          <w:szCs w:val="20"/>
        </w:rPr>
        <w:t xml:space="preserve"> by state</w:t>
      </w:r>
      <w:r w:rsidRPr="00776111">
        <w:rPr>
          <w:rFonts w:ascii="Garamond" w:hAnsi="Garamond"/>
          <w:sz w:val="20"/>
          <w:szCs w:val="20"/>
        </w:rPr>
        <w:t xml:space="preserve"> across the nation</w:t>
      </w:r>
      <w:r w:rsidR="00135BC8">
        <w:rPr>
          <w:rFonts w:ascii="Garamond" w:hAnsi="Garamond"/>
          <w:sz w:val="20"/>
          <w:szCs w:val="20"/>
        </w:rPr>
        <w:t>.</w:t>
      </w:r>
    </w:p>
    <w:p w14:paraId="445338E8" w14:textId="421EA7FB" w:rsidR="003B4EA0" w:rsidRPr="00776111" w:rsidRDefault="00771410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Applied D</w:t>
      </w:r>
      <w:r w:rsidR="003B4EA0" w:rsidRPr="00776111">
        <w:rPr>
          <w:rFonts w:ascii="Garamond" w:hAnsi="Garamond"/>
          <w:sz w:val="20"/>
          <w:szCs w:val="20"/>
        </w:rPr>
        <w:t xml:space="preserve">3’s linear scale to render the various color shades for each state </w:t>
      </w:r>
      <w:r w:rsidR="00135BC8">
        <w:rPr>
          <w:rFonts w:ascii="Garamond" w:hAnsi="Garamond"/>
          <w:sz w:val="20"/>
          <w:szCs w:val="20"/>
        </w:rPr>
        <w:t>and allowed users to select</w:t>
      </w:r>
      <w:r w:rsidR="003B4EA0" w:rsidRPr="00776111">
        <w:rPr>
          <w:rFonts w:ascii="Garamond" w:hAnsi="Garamond"/>
          <w:sz w:val="20"/>
          <w:szCs w:val="20"/>
        </w:rPr>
        <w:t xml:space="preserve"> the years </w:t>
      </w:r>
      <w:r w:rsidR="00135BC8">
        <w:rPr>
          <w:rFonts w:ascii="Garamond" w:hAnsi="Garamond"/>
          <w:sz w:val="20"/>
          <w:szCs w:val="20"/>
        </w:rPr>
        <w:t xml:space="preserve">from </w:t>
      </w:r>
      <w:r w:rsidR="003B4EA0" w:rsidRPr="00776111">
        <w:rPr>
          <w:rFonts w:ascii="Garamond" w:hAnsi="Garamond"/>
          <w:sz w:val="20"/>
          <w:szCs w:val="20"/>
        </w:rPr>
        <w:t>2011 to 2016</w:t>
      </w:r>
      <w:r>
        <w:rPr>
          <w:rFonts w:ascii="Garamond" w:hAnsi="Garamond"/>
          <w:sz w:val="20"/>
          <w:szCs w:val="20"/>
        </w:rPr>
        <w:t>.</w:t>
      </w:r>
    </w:p>
    <w:p w14:paraId="47BAFA8A" w14:textId="404F6C36" w:rsidR="003B4EA0" w:rsidRPr="00776111" w:rsidRDefault="00600C4E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Enabled</w:t>
      </w:r>
      <w:r w:rsidR="003B4EA0" w:rsidRPr="00776111">
        <w:rPr>
          <w:rFonts w:ascii="Garamond" w:hAnsi="Garamond"/>
          <w:sz w:val="20"/>
          <w:szCs w:val="20"/>
        </w:rPr>
        <w:t xml:space="preserve"> users to select various states and see the difference between their selected stat</w:t>
      </w:r>
      <w:r w:rsidR="003B4EA0" w:rsidRPr="00776111">
        <w:rPr>
          <w:rFonts w:ascii="Garamond" w:hAnsi="Garamond"/>
          <w:sz w:val="20"/>
          <w:szCs w:val="20"/>
        </w:rPr>
        <w:t>e and the state users hover on.</w:t>
      </w:r>
    </w:p>
    <w:p w14:paraId="3504E48C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386E6169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WORK EXPERIENCE</w:t>
      </w:r>
    </w:p>
    <w:p w14:paraId="7D9BC1E5" w14:textId="75CA38E9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sz w:val="20"/>
          <w:szCs w:val="20"/>
        </w:rPr>
        <w:br/>
      </w:r>
      <w:r w:rsidRPr="00776111">
        <w:rPr>
          <w:rFonts w:ascii="Garamond" w:hAnsi="Garamond"/>
          <w:b/>
          <w:sz w:val="20"/>
          <w:szCs w:val="20"/>
        </w:rPr>
        <w:t>Financial</w:t>
      </w:r>
      <w:r w:rsidRPr="00776111">
        <w:rPr>
          <w:rFonts w:ascii="Garamond" w:hAnsi="Garamond"/>
          <w:b/>
          <w:sz w:val="20"/>
          <w:szCs w:val="20"/>
        </w:rPr>
        <w:t xml:space="preserve"> Systems</w:t>
      </w:r>
      <w:r w:rsidRPr="00776111">
        <w:rPr>
          <w:rFonts w:ascii="Garamond" w:hAnsi="Garamond"/>
          <w:b/>
          <w:sz w:val="20"/>
          <w:szCs w:val="20"/>
        </w:rPr>
        <w:t xml:space="preserve"> Analyst – </w:t>
      </w:r>
      <w:proofErr w:type="spellStart"/>
      <w:r w:rsidRPr="00776111">
        <w:rPr>
          <w:rFonts w:ascii="Garamond" w:hAnsi="Garamond"/>
          <w:sz w:val="20"/>
          <w:szCs w:val="20"/>
        </w:rPr>
        <w:t>Quantcast</w:t>
      </w:r>
      <w:proofErr w:type="spellEnd"/>
      <w:r w:rsidRPr="00776111">
        <w:rPr>
          <w:rFonts w:ascii="Garamond" w:hAnsi="Garamond"/>
          <w:sz w:val="20"/>
          <w:szCs w:val="20"/>
        </w:rPr>
        <w:t xml:space="preserve"> Corporation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</w:t>
      </w:r>
      <w:r w:rsidR="00A92845">
        <w:rPr>
          <w:rFonts w:ascii="Garamond" w:hAnsi="Garamond"/>
          <w:sz w:val="20"/>
          <w:szCs w:val="20"/>
        </w:rPr>
        <w:t xml:space="preserve">                  A</w:t>
      </w:r>
      <w:r w:rsidRPr="00776111">
        <w:rPr>
          <w:rFonts w:ascii="Garamond" w:hAnsi="Garamond"/>
          <w:sz w:val="20"/>
          <w:szCs w:val="20"/>
        </w:rPr>
        <w:t xml:space="preserve">ugust 2016 – </w:t>
      </w:r>
      <w:r w:rsidR="00A92845">
        <w:rPr>
          <w:rFonts w:ascii="Garamond" w:hAnsi="Garamond"/>
          <w:sz w:val="20"/>
          <w:szCs w:val="20"/>
        </w:rPr>
        <w:t>October 2017</w:t>
      </w:r>
      <w:r w:rsidRPr="00776111">
        <w:rPr>
          <w:rFonts w:ascii="Garamond" w:hAnsi="Garamond"/>
          <w:sz w:val="20"/>
          <w:szCs w:val="20"/>
        </w:rPr>
        <w:t xml:space="preserve"> | </w:t>
      </w:r>
      <w:r w:rsidRPr="00776111">
        <w:rPr>
          <w:rFonts w:ascii="Garamond" w:hAnsi="Garamond"/>
          <w:sz w:val="20"/>
          <w:szCs w:val="20"/>
        </w:rPr>
        <w:t>San Francisco, CA</w:t>
      </w:r>
    </w:p>
    <w:p w14:paraId="07BFE117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Implemented a real-time dynamic Tableau financial dashboard linking to multidimensional data cube source (Essbase) and publishing to Tableau server for leadership to view</w:t>
      </w:r>
    </w:p>
    <w:p w14:paraId="672ADC89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Built and maintained a 5-year long range forecast income and headcount model in Oracle’s Hyperion using variable drivers that calculate future projections.</w:t>
      </w:r>
    </w:p>
    <w:p w14:paraId="725B61E9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Deployed a Tax Transfer Forecast model that utilized real-time exchange rate data and financial calculation models to accurately assess our quarterly tax implementations across 7 global regions</w:t>
      </w:r>
    </w:p>
    <w:p w14:paraId="0817EB51" w14:textId="77777777" w:rsidR="003B4EA0" w:rsidRPr="00776111" w:rsidRDefault="003B4EA0" w:rsidP="003B4EA0">
      <w:pPr>
        <w:spacing w:line="240" w:lineRule="auto"/>
        <w:rPr>
          <w:rFonts w:ascii="Garamond" w:hAnsi="Garamond"/>
          <w:b/>
          <w:sz w:val="20"/>
          <w:szCs w:val="20"/>
          <w:lang w:val="en-GB"/>
        </w:rPr>
      </w:pPr>
    </w:p>
    <w:p w14:paraId="18AB372E" w14:textId="53E1399E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sz w:val="20"/>
          <w:szCs w:val="20"/>
        </w:rPr>
        <w:t xml:space="preserve">Technology Consultant Experienced Associate – </w:t>
      </w:r>
      <w:r w:rsidRPr="00776111">
        <w:rPr>
          <w:rFonts w:ascii="Garamond" w:hAnsi="Garamond"/>
          <w:sz w:val="20"/>
          <w:szCs w:val="20"/>
        </w:rPr>
        <w:t>PwC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</w:t>
      </w:r>
      <w:r w:rsidR="00D42705" w:rsidRPr="00776111">
        <w:rPr>
          <w:rFonts w:ascii="Garamond" w:hAnsi="Garamond"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>August 2015 – August 2016</w:t>
      </w:r>
      <w:r w:rsidRPr="00776111">
        <w:rPr>
          <w:rFonts w:ascii="Garamond" w:hAnsi="Garamond"/>
          <w:b/>
          <w:sz w:val="20"/>
          <w:szCs w:val="20"/>
        </w:rPr>
        <w:t xml:space="preserve"> </w:t>
      </w:r>
      <w:r w:rsidRPr="00776111">
        <w:rPr>
          <w:rFonts w:ascii="Garamond" w:hAnsi="Garamond"/>
          <w:b/>
          <w:sz w:val="20"/>
          <w:szCs w:val="20"/>
        </w:rPr>
        <w:t xml:space="preserve">| </w:t>
      </w:r>
      <w:r w:rsidRPr="00776111">
        <w:rPr>
          <w:rFonts w:ascii="Garamond" w:hAnsi="Garamond"/>
          <w:sz w:val="20"/>
          <w:szCs w:val="20"/>
        </w:rPr>
        <w:t>San Francisco, CA</w:t>
      </w:r>
    </w:p>
    <w:p w14:paraId="457331D4" w14:textId="112F7538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Specialized in Network Infrastructure (Firewall Security) to capture traffic data using </w:t>
      </w:r>
      <w:proofErr w:type="spellStart"/>
      <w:r w:rsidRPr="00776111">
        <w:rPr>
          <w:rFonts w:ascii="Garamond" w:hAnsi="Garamond"/>
          <w:sz w:val="20"/>
          <w:szCs w:val="20"/>
        </w:rPr>
        <w:t>Fire</w:t>
      </w:r>
      <w:r w:rsidR="00D42705" w:rsidRPr="00776111">
        <w:rPr>
          <w:rFonts w:ascii="Garamond" w:hAnsi="Garamond"/>
          <w:sz w:val="20"/>
          <w:szCs w:val="20"/>
        </w:rPr>
        <w:t>M</w:t>
      </w:r>
      <w:r w:rsidRPr="00776111">
        <w:rPr>
          <w:rFonts w:ascii="Garamond" w:hAnsi="Garamond"/>
          <w:sz w:val="20"/>
          <w:szCs w:val="20"/>
        </w:rPr>
        <w:t>on</w:t>
      </w:r>
      <w:proofErr w:type="spellEnd"/>
      <w:r w:rsidRPr="00776111">
        <w:rPr>
          <w:rFonts w:ascii="Garamond" w:hAnsi="Garamond"/>
          <w:sz w:val="20"/>
          <w:szCs w:val="20"/>
        </w:rPr>
        <w:t xml:space="preserve"> and effectively configure Cisco firewalls with the correct source, destination, and port addresses using Cisco’s CLI</w:t>
      </w:r>
    </w:p>
    <w:p w14:paraId="6F4B5BAB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Oversaw firewall remediation project for a major airline with over 160 Cisco firewalls with a team of 6 and work with international teams across the globe.</w:t>
      </w:r>
    </w:p>
    <w:p w14:paraId="39089E2A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Assessed network integrity for a government power plant to effectively prevent cyber attacks</w:t>
      </w:r>
    </w:p>
    <w:p w14:paraId="1AA89298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Projected resources management analysis to effectively complete the project while maximizing project revenue</w:t>
      </w:r>
    </w:p>
    <w:p w14:paraId="500C82D2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Worked with project managers and subject matter specialists to communicate with internal and client teams to ensure on time project completion</w:t>
      </w:r>
    </w:p>
    <w:p w14:paraId="2FC8C6E0" w14:textId="77777777" w:rsidR="00CD1EF8" w:rsidRPr="00776111" w:rsidRDefault="00CD1EF8" w:rsidP="00CD1EF8">
      <w:pPr>
        <w:pStyle w:val="ListParagraph"/>
        <w:spacing w:line="240" w:lineRule="auto"/>
        <w:ind w:left="270"/>
        <w:rPr>
          <w:rFonts w:ascii="Garamond" w:hAnsi="Garamond"/>
          <w:sz w:val="20"/>
          <w:szCs w:val="20"/>
        </w:rPr>
      </w:pPr>
    </w:p>
    <w:p w14:paraId="7E7B58DA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EDUCATION</w:t>
      </w:r>
    </w:p>
    <w:p w14:paraId="6A8F9736" w14:textId="3AC304B0" w:rsidR="00021E0C" w:rsidRPr="00776111" w:rsidRDefault="003B4EA0" w:rsidP="005901DD">
      <w:pPr>
        <w:pStyle w:val="ListParagraph"/>
        <w:numPr>
          <w:ilvl w:val="0"/>
          <w:numId w:val="29"/>
        </w:numPr>
        <w:tabs>
          <w:tab w:val="left" w:pos="0"/>
        </w:tabs>
        <w:spacing w:line="240" w:lineRule="auto"/>
        <w:ind w:left="270" w:hanging="270"/>
        <w:rPr>
          <w:rFonts w:ascii="Garamond" w:hAnsi="Garamond"/>
          <w:bCs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Univ</w:t>
      </w:r>
      <w:r w:rsidR="00CD1EF8" w:rsidRPr="00776111">
        <w:rPr>
          <w:rFonts w:ascii="Garamond" w:hAnsi="Garamond"/>
          <w:sz w:val="20"/>
          <w:szCs w:val="20"/>
        </w:rPr>
        <w:t>ersity of California, Berkeley</w:t>
      </w:r>
      <w:r w:rsidR="00A92845">
        <w:rPr>
          <w:rFonts w:ascii="Garamond" w:hAnsi="Garamond"/>
          <w:sz w:val="20"/>
          <w:szCs w:val="20"/>
        </w:rPr>
        <w:t xml:space="preserve"> </w:t>
      </w:r>
      <w:r w:rsidR="00D42705" w:rsidRPr="00776111">
        <w:rPr>
          <w:rFonts w:ascii="Garamond" w:hAnsi="Garamond"/>
          <w:bCs/>
          <w:sz w:val="20"/>
          <w:szCs w:val="20"/>
        </w:rPr>
        <w:t>|</w:t>
      </w:r>
      <w:r w:rsidR="00A92845">
        <w:rPr>
          <w:rFonts w:ascii="Garamond" w:hAnsi="Garamond"/>
          <w:bCs/>
          <w:sz w:val="20"/>
          <w:szCs w:val="20"/>
        </w:rPr>
        <w:t xml:space="preserve"> </w:t>
      </w:r>
      <w:r w:rsidR="00D42705" w:rsidRPr="00776111">
        <w:rPr>
          <w:rFonts w:ascii="Garamond" w:hAnsi="Garamond"/>
          <w:bCs/>
          <w:sz w:val="20"/>
          <w:szCs w:val="20"/>
        </w:rPr>
        <w:t>B.A. Economics, Major – B.S. Industrial Engineering, Minor</w:t>
      </w:r>
      <w:r w:rsidR="00D42705" w:rsidRPr="00776111">
        <w:rPr>
          <w:rFonts w:ascii="Garamond" w:hAnsi="Garamond"/>
          <w:bCs/>
          <w:sz w:val="20"/>
          <w:szCs w:val="20"/>
        </w:rPr>
        <w:t xml:space="preserve"> </w:t>
      </w:r>
      <w:r w:rsidR="004F66D1" w:rsidRPr="00776111">
        <w:rPr>
          <w:rFonts w:ascii="Garamond" w:hAnsi="Garamond"/>
          <w:bCs/>
          <w:sz w:val="20"/>
          <w:szCs w:val="20"/>
        </w:rPr>
        <w:t xml:space="preserve">               </w:t>
      </w:r>
      <w:r w:rsidR="00D42705" w:rsidRPr="00776111">
        <w:rPr>
          <w:rFonts w:ascii="Garamond" w:hAnsi="Garamond"/>
          <w:b/>
          <w:bCs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 xml:space="preserve">                  </w:t>
      </w:r>
      <w:r w:rsidR="00A92845">
        <w:rPr>
          <w:rFonts w:ascii="Garamond" w:hAnsi="Garamond"/>
          <w:sz w:val="20"/>
          <w:szCs w:val="20"/>
        </w:rPr>
        <w:t xml:space="preserve">        </w:t>
      </w:r>
      <w:r w:rsidRPr="00776111">
        <w:rPr>
          <w:rFonts w:ascii="Garamond" w:hAnsi="Garamond"/>
          <w:sz w:val="20"/>
          <w:szCs w:val="20"/>
        </w:rPr>
        <w:t xml:space="preserve">    </w:t>
      </w:r>
      <w:r w:rsidRPr="00776111">
        <w:rPr>
          <w:rFonts w:ascii="Garamond" w:hAnsi="Garamond"/>
          <w:bCs/>
          <w:sz w:val="20"/>
          <w:szCs w:val="20"/>
        </w:rPr>
        <w:t>May 2015</w:t>
      </w:r>
    </w:p>
    <w:sectPr w:rsidR="00021E0C" w:rsidRPr="00776111" w:rsidSect="00C1638B">
      <w:type w:val="continuous"/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D0733" w14:textId="77777777" w:rsidR="00D24C2A" w:rsidRDefault="00D24C2A">
      <w:pPr>
        <w:spacing w:line="240" w:lineRule="auto"/>
      </w:pPr>
      <w:r>
        <w:separator/>
      </w:r>
    </w:p>
  </w:endnote>
  <w:endnote w:type="continuationSeparator" w:id="0">
    <w:p w14:paraId="20BE0FBE" w14:textId="77777777" w:rsidR="00D24C2A" w:rsidRDefault="00D24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0C386" w14:textId="77777777" w:rsidR="00D24C2A" w:rsidRDefault="00D24C2A">
      <w:pPr>
        <w:spacing w:line="240" w:lineRule="auto"/>
      </w:pPr>
      <w:r>
        <w:separator/>
      </w:r>
    </w:p>
  </w:footnote>
  <w:footnote w:type="continuationSeparator" w:id="0">
    <w:p w14:paraId="0E4BC91E" w14:textId="77777777" w:rsidR="00D24C2A" w:rsidRDefault="00D24C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30F7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5493C"/>
    <w:multiLevelType w:val="hybridMultilevel"/>
    <w:tmpl w:val="99587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CD6D1B"/>
    <w:multiLevelType w:val="hybridMultilevel"/>
    <w:tmpl w:val="C4B25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334DC"/>
    <w:multiLevelType w:val="hybridMultilevel"/>
    <w:tmpl w:val="4A4EF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5471A"/>
    <w:multiLevelType w:val="hybridMultilevel"/>
    <w:tmpl w:val="CD2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59B2"/>
    <w:multiLevelType w:val="hybridMultilevel"/>
    <w:tmpl w:val="CB9CC036"/>
    <w:lvl w:ilvl="0" w:tplc="812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C35C0"/>
    <w:multiLevelType w:val="hybridMultilevel"/>
    <w:tmpl w:val="7A9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25616"/>
    <w:multiLevelType w:val="hybridMultilevel"/>
    <w:tmpl w:val="BA167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480028"/>
    <w:multiLevelType w:val="hybridMultilevel"/>
    <w:tmpl w:val="6736F31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5F578FB"/>
    <w:multiLevelType w:val="hybridMultilevel"/>
    <w:tmpl w:val="0F32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F36210"/>
    <w:multiLevelType w:val="hybridMultilevel"/>
    <w:tmpl w:val="8D44081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>
    <w:nsid w:val="51AE36A1"/>
    <w:multiLevelType w:val="hybridMultilevel"/>
    <w:tmpl w:val="EE0845B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51D63957"/>
    <w:multiLevelType w:val="multilevel"/>
    <w:tmpl w:val="19FC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CA04F2"/>
    <w:multiLevelType w:val="multilevel"/>
    <w:tmpl w:val="ADE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303E4B"/>
    <w:multiLevelType w:val="hybridMultilevel"/>
    <w:tmpl w:val="0300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73629"/>
    <w:multiLevelType w:val="hybridMultilevel"/>
    <w:tmpl w:val="EE4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B3523"/>
    <w:multiLevelType w:val="hybridMultilevel"/>
    <w:tmpl w:val="919C7D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>
    <w:nsid w:val="6986137C"/>
    <w:multiLevelType w:val="hybridMultilevel"/>
    <w:tmpl w:val="5F84BC0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4">
    <w:nsid w:val="6B3C345D"/>
    <w:multiLevelType w:val="hybridMultilevel"/>
    <w:tmpl w:val="312A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4018A"/>
    <w:multiLevelType w:val="hybridMultilevel"/>
    <w:tmpl w:val="7BC0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321099"/>
    <w:multiLevelType w:val="hybridMultilevel"/>
    <w:tmpl w:val="D860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40E50"/>
    <w:multiLevelType w:val="hybridMultilevel"/>
    <w:tmpl w:val="C5B8AB34"/>
    <w:lvl w:ilvl="0" w:tplc="AA528B62">
      <w:start w:val="2"/>
      <w:numFmt w:val="bullet"/>
      <w:lvlText w:val="-"/>
      <w:lvlJc w:val="left"/>
      <w:pPr>
        <w:ind w:left="1008" w:hanging="360"/>
      </w:pPr>
      <w:rPr>
        <w:rFonts w:ascii="Garamond" w:eastAsia="Arial" w:hAnsi="Garamond" w:cs="Arial" w:hint="default"/>
        <w:color w:val="3B3E42"/>
        <w:sz w:val="19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78ED7330"/>
    <w:multiLevelType w:val="hybridMultilevel"/>
    <w:tmpl w:val="8044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0"/>
  </w:num>
  <w:num w:numId="4">
    <w:abstractNumId w:val="4"/>
  </w:num>
  <w:num w:numId="5">
    <w:abstractNumId w:val="8"/>
  </w:num>
  <w:num w:numId="6">
    <w:abstractNumId w:val="15"/>
  </w:num>
  <w:num w:numId="7">
    <w:abstractNumId w:val="27"/>
  </w:num>
  <w:num w:numId="8">
    <w:abstractNumId w:val="0"/>
  </w:num>
  <w:num w:numId="9">
    <w:abstractNumId w:val="5"/>
  </w:num>
  <w:num w:numId="10">
    <w:abstractNumId w:val="24"/>
  </w:num>
  <w:num w:numId="11">
    <w:abstractNumId w:val="12"/>
  </w:num>
  <w:num w:numId="12">
    <w:abstractNumId w:val="22"/>
  </w:num>
  <w:num w:numId="13">
    <w:abstractNumId w:val="18"/>
  </w:num>
  <w:num w:numId="14">
    <w:abstractNumId w:val="16"/>
  </w:num>
  <w:num w:numId="15">
    <w:abstractNumId w:val="28"/>
  </w:num>
  <w:num w:numId="16">
    <w:abstractNumId w:val="26"/>
  </w:num>
  <w:num w:numId="17">
    <w:abstractNumId w:val="17"/>
  </w:num>
  <w:num w:numId="18">
    <w:abstractNumId w:val="20"/>
  </w:num>
  <w:num w:numId="19">
    <w:abstractNumId w:val="2"/>
  </w:num>
  <w:num w:numId="20">
    <w:abstractNumId w:val="1"/>
  </w:num>
  <w:num w:numId="21">
    <w:abstractNumId w:val="19"/>
  </w:num>
  <w:num w:numId="22">
    <w:abstractNumId w:val="3"/>
  </w:num>
  <w:num w:numId="23">
    <w:abstractNumId w:val="14"/>
  </w:num>
  <w:num w:numId="24">
    <w:abstractNumId w:val="25"/>
  </w:num>
  <w:num w:numId="25">
    <w:abstractNumId w:val="13"/>
  </w:num>
  <w:num w:numId="26">
    <w:abstractNumId w:val="6"/>
  </w:num>
  <w:num w:numId="27">
    <w:abstractNumId w:val="11"/>
  </w:num>
  <w:num w:numId="28">
    <w:abstractNumId w:val="7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EB"/>
    <w:rsid w:val="0000493D"/>
    <w:rsid w:val="000056B1"/>
    <w:rsid w:val="00020337"/>
    <w:rsid w:val="00021E0C"/>
    <w:rsid w:val="00026CDA"/>
    <w:rsid w:val="00031D64"/>
    <w:rsid w:val="00045398"/>
    <w:rsid w:val="00054DD9"/>
    <w:rsid w:val="00062645"/>
    <w:rsid w:val="000678F8"/>
    <w:rsid w:val="0008262F"/>
    <w:rsid w:val="000841A4"/>
    <w:rsid w:val="000848CD"/>
    <w:rsid w:val="000867F4"/>
    <w:rsid w:val="0008727A"/>
    <w:rsid w:val="0009244C"/>
    <w:rsid w:val="00094B3B"/>
    <w:rsid w:val="000A1A3B"/>
    <w:rsid w:val="000A47E4"/>
    <w:rsid w:val="000A6A63"/>
    <w:rsid w:val="000B1FFE"/>
    <w:rsid w:val="000B30E8"/>
    <w:rsid w:val="000D4A75"/>
    <w:rsid w:val="000D659F"/>
    <w:rsid w:val="000E5991"/>
    <w:rsid w:val="000F287A"/>
    <w:rsid w:val="000F2CE3"/>
    <w:rsid w:val="000F4503"/>
    <w:rsid w:val="00111505"/>
    <w:rsid w:val="0011294C"/>
    <w:rsid w:val="00114031"/>
    <w:rsid w:val="00120895"/>
    <w:rsid w:val="00127882"/>
    <w:rsid w:val="00130352"/>
    <w:rsid w:val="00135BC8"/>
    <w:rsid w:val="00144727"/>
    <w:rsid w:val="00152024"/>
    <w:rsid w:val="00155D4B"/>
    <w:rsid w:val="00166239"/>
    <w:rsid w:val="00177065"/>
    <w:rsid w:val="00180845"/>
    <w:rsid w:val="00192CCC"/>
    <w:rsid w:val="001A5F48"/>
    <w:rsid w:val="001B26D6"/>
    <w:rsid w:val="001C3A02"/>
    <w:rsid w:val="001C416C"/>
    <w:rsid w:val="001D0B82"/>
    <w:rsid w:val="001D0FCE"/>
    <w:rsid w:val="001D3522"/>
    <w:rsid w:val="001D5C2E"/>
    <w:rsid w:val="001D772D"/>
    <w:rsid w:val="001D7ABC"/>
    <w:rsid w:val="001D7D94"/>
    <w:rsid w:val="00210D46"/>
    <w:rsid w:val="00211846"/>
    <w:rsid w:val="002168E4"/>
    <w:rsid w:val="002215C2"/>
    <w:rsid w:val="00242CA0"/>
    <w:rsid w:val="002448F5"/>
    <w:rsid w:val="00260925"/>
    <w:rsid w:val="00264C4A"/>
    <w:rsid w:val="002716AB"/>
    <w:rsid w:val="00276AA3"/>
    <w:rsid w:val="002A5836"/>
    <w:rsid w:val="002B392A"/>
    <w:rsid w:val="002D5A44"/>
    <w:rsid w:val="002E354D"/>
    <w:rsid w:val="002E690B"/>
    <w:rsid w:val="002E79AF"/>
    <w:rsid w:val="0030009A"/>
    <w:rsid w:val="0030381E"/>
    <w:rsid w:val="00316A2C"/>
    <w:rsid w:val="00331F31"/>
    <w:rsid w:val="00332475"/>
    <w:rsid w:val="00337708"/>
    <w:rsid w:val="003479CC"/>
    <w:rsid w:val="00347BA4"/>
    <w:rsid w:val="003527F4"/>
    <w:rsid w:val="00362C2B"/>
    <w:rsid w:val="003768C9"/>
    <w:rsid w:val="00396CE6"/>
    <w:rsid w:val="003A5050"/>
    <w:rsid w:val="003B4678"/>
    <w:rsid w:val="003B4EA0"/>
    <w:rsid w:val="003B63F9"/>
    <w:rsid w:val="003B74F4"/>
    <w:rsid w:val="003B7C64"/>
    <w:rsid w:val="003D0639"/>
    <w:rsid w:val="003D32BF"/>
    <w:rsid w:val="003E3EC0"/>
    <w:rsid w:val="003E5A10"/>
    <w:rsid w:val="003F5355"/>
    <w:rsid w:val="003F567B"/>
    <w:rsid w:val="003F59C5"/>
    <w:rsid w:val="0042004A"/>
    <w:rsid w:val="00432A9C"/>
    <w:rsid w:val="0043510C"/>
    <w:rsid w:val="00440B64"/>
    <w:rsid w:val="00444291"/>
    <w:rsid w:val="004458CB"/>
    <w:rsid w:val="00447E71"/>
    <w:rsid w:val="00474DF1"/>
    <w:rsid w:val="00477286"/>
    <w:rsid w:val="004815B0"/>
    <w:rsid w:val="00484D4B"/>
    <w:rsid w:val="00486990"/>
    <w:rsid w:val="00496901"/>
    <w:rsid w:val="004A70C3"/>
    <w:rsid w:val="004A7AB0"/>
    <w:rsid w:val="004B20CB"/>
    <w:rsid w:val="004B7850"/>
    <w:rsid w:val="004D3132"/>
    <w:rsid w:val="004D5A0A"/>
    <w:rsid w:val="004E5DFC"/>
    <w:rsid w:val="004E645F"/>
    <w:rsid w:val="004F0FA8"/>
    <w:rsid w:val="004F41AF"/>
    <w:rsid w:val="004F66D1"/>
    <w:rsid w:val="00513D3C"/>
    <w:rsid w:val="00516BB8"/>
    <w:rsid w:val="00520C40"/>
    <w:rsid w:val="00521690"/>
    <w:rsid w:val="00526E9E"/>
    <w:rsid w:val="005316CB"/>
    <w:rsid w:val="00541918"/>
    <w:rsid w:val="00542171"/>
    <w:rsid w:val="0054309A"/>
    <w:rsid w:val="00553A8E"/>
    <w:rsid w:val="0056677A"/>
    <w:rsid w:val="005671BF"/>
    <w:rsid w:val="005770AD"/>
    <w:rsid w:val="005816C4"/>
    <w:rsid w:val="005837BA"/>
    <w:rsid w:val="005901DD"/>
    <w:rsid w:val="005A7C22"/>
    <w:rsid w:val="005B0E7C"/>
    <w:rsid w:val="005B12C6"/>
    <w:rsid w:val="005B1B26"/>
    <w:rsid w:val="005C0657"/>
    <w:rsid w:val="005C6093"/>
    <w:rsid w:val="005D0C87"/>
    <w:rsid w:val="005D28A8"/>
    <w:rsid w:val="005E20E6"/>
    <w:rsid w:val="00600C4E"/>
    <w:rsid w:val="00617449"/>
    <w:rsid w:val="00622599"/>
    <w:rsid w:val="00624219"/>
    <w:rsid w:val="0062580E"/>
    <w:rsid w:val="00637B85"/>
    <w:rsid w:val="00640D1F"/>
    <w:rsid w:val="00645A50"/>
    <w:rsid w:val="00670086"/>
    <w:rsid w:val="0067020A"/>
    <w:rsid w:val="00673EA9"/>
    <w:rsid w:val="00685237"/>
    <w:rsid w:val="00685499"/>
    <w:rsid w:val="006A0039"/>
    <w:rsid w:val="006A48E7"/>
    <w:rsid w:val="006B0ACC"/>
    <w:rsid w:val="006B2B74"/>
    <w:rsid w:val="006B314C"/>
    <w:rsid w:val="006B3281"/>
    <w:rsid w:val="006C1CB8"/>
    <w:rsid w:val="006D0164"/>
    <w:rsid w:val="006D03DD"/>
    <w:rsid w:val="006E4B31"/>
    <w:rsid w:val="006F5E55"/>
    <w:rsid w:val="00702F35"/>
    <w:rsid w:val="007033CC"/>
    <w:rsid w:val="00711059"/>
    <w:rsid w:val="00712F2B"/>
    <w:rsid w:val="00714388"/>
    <w:rsid w:val="00725FC7"/>
    <w:rsid w:val="00741DCA"/>
    <w:rsid w:val="0074399C"/>
    <w:rsid w:val="007444B1"/>
    <w:rsid w:val="00750B12"/>
    <w:rsid w:val="00753B09"/>
    <w:rsid w:val="007641D3"/>
    <w:rsid w:val="00771410"/>
    <w:rsid w:val="00776111"/>
    <w:rsid w:val="00780A94"/>
    <w:rsid w:val="007A03A6"/>
    <w:rsid w:val="007A18C1"/>
    <w:rsid w:val="007A415B"/>
    <w:rsid w:val="007A5A37"/>
    <w:rsid w:val="007B1B3C"/>
    <w:rsid w:val="007B1CC0"/>
    <w:rsid w:val="007B37EA"/>
    <w:rsid w:val="007B4267"/>
    <w:rsid w:val="007B479D"/>
    <w:rsid w:val="007B7F1D"/>
    <w:rsid w:val="007C32E1"/>
    <w:rsid w:val="007C3801"/>
    <w:rsid w:val="007D7F2A"/>
    <w:rsid w:val="007E6597"/>
    <w:rsid w:val="007F0C4E"/>
    <w:rsid w:val="007F378D"/>
    <w:rsid w:val="007F6814"/>
    <w:rsid w:val="00800BB4"/>
    <w:rsid w:val="00804831"/>
    <w:rsid w:val="0081341C"/>
    <w:rsid w:val="0081436B"/>
    <w:rsid w:val="00821CC6"/>
    <w:rsid w:val="00825E6A"/>
    <w:rsid w:val="00826555"/>
    <w:rsid w:val="008366B5"/>
    <w:rsid w:val="00843B1B"/>
    <w:rsid w:val="00846825"/>
    <w:rsid w:val="008474CE"/>
    <w:rsid w:val="00867170"/>
    <w:rsid w:val="0087247B"/>
    <w:rsid w:val="00877E9F"/>
    <w:rsid w:val="0088536C"/>
    <w:rsid w:val="008A1B3F"/>
    <w:rsid w:val="008A20EF"/>
    <w:rsid w:val="008B0A08"/>
    <w:rsid w:val="008B6C24"/>
    <w:rsid w:val="008D133A"/>
    <w:rsid w:val="008E67DE"/>
    <w:rsid w:val="008E6DCD"/>
    <w:rsid w:val="00903AE2"/>
    <w:rsid w:val="00911703"/>
    <w:rsid w:val="0091764E"/>
    <w:rsid w:val="00926490"/>
    <w:rsid w:val="00940DC0"/>
    <w:rsid w:val="0095320F"/>
    <w:rsid w:val="00974012"/>
    <w:rsid w:val="00980D94"/>
    <w:rsid w:val="009869AE"/>
    <w:rsid w:val="00986B07"/>
    <w:rsid w:val="00993E82"/>
    <w:rsid w:val="00996280"/>
    <w:rsid w:val="009A4B4E"/>
    <w:rsid w:val="009A4DAE"/>
    <w:rsid w:val="009A6B38"/>
    <w:rsid w:val="009B04F8"/>
    <w:rsid w:val="009B21C1"/>
    <w:rsid w:val="009B5304"/>
    <w:rsid w:val="009B6AE1"/>
    <w:rsid w:val="009E1108"/>
    <w:rsid w:val="009E371B"/>
    <w:rsid w:val="00A10317"/>
    <w:rsid w:val="00A142CF"/>
    <w:rsid w:val="00A45833"/>
    <w:rsid w:val="00A5156D"/>
    <w:rsid w:val="00A82F34"/>
    <w:rsid w:val="00A91736"/>
    <w:rsid w:val="00A92845"/>
    <w:rsid w:val="00A97588"/>
    <w:rsid w:val="00AA423D"/>
    <w:rsid w:val="00AB7538"/>
    <w:rsid w:val="00AC0A92"/>
    <w:rsid w:val="00AC46DA"/>
    <w:rsid w:val="00AC629F"/>
    <w:rsid w:val="00AD7A14"/>
    <w:rsid w:val="00AE1AF5"/>
    <w:rsid w:val="00AF0BDB"/>
    <w:rsid w:val="00AF224E"/>
    <w:rsid w:val="00AF2B6F"/>
    <w:rsid w:val="00B03970"/>
    <w:rsid w:val="00B04E82"/>
    <w:rsid w:val="00B050D9"/>
    <w:rsid w:val="00B076E4"/>
    <w:rsid w:val="00B111DE"/>
    <w:rsid w:val="00B13A17"/>
    <w:rsid w:val="00B23C1F"/>
    <w:rsid w:val="00B41580"/>
    <w:rsid w:val="00B417CE"/>
    <w:rsid w:val="00B625C4"/>
    <w:rsid w:val="00B75D72"/>
    <w:rsid w:val="00B774C3"/>
    <w:rsid w:val="00B81C96"/>
    <w:rsid w:val="00B95DAC"/>
    <w:rsid w:val="00BB389C"/>
    <w:rsid w:val="00BE37F2"/>
    <w:rsid w:val="00BE387B"/>
    <w:rsid w:val="00BF1EC0"/>
    <w:rsid w:val="00BF27C2"/>
    <w:rsid w:val="00BF2C31"/>
    <w:rsid w:val="00BF3BEE"/>
    <w:rsid w:val="00BF409E"/>
    <w:rsid w:val="00C05390"/>
    <w:rsid w:val="00C10780"/>
    <w:rsid w:val="00C10F0D"/>
    <w:rsid w:val="00C13101"/>
    <w:rsid w:val="00C1391B"/>
    <w:rsid w:val="00C13C3F"/>
    <w:rsid w:val="00C1638B"/>
    <w:rsid w:val="00C16A82"/>
    <w:rsid w:val="00C16FD8"/>
    <w:rsid w:val="00C200DD"/>
    <w:rsid w:val="00C31DC9"/>
    <w:rsid w:val="00C33FB8"/>
    <w:rsid w:val="00C473C3"/>
    <w:rsid w:val="00C517AE"/>
    <w:rsid w:val="00C51A44"/>
    <w:rsid w:val="00C57FBF"/>
    <w:rsid w:val="00C606BC"/>
    <w:rsid w:val="00C60D0A"/>
    <w:rsid w:val="00C62F60"/>
    <w:rsid w:val="00C65313"/>
    <w:rsid w:val="00C70D05"/>
    <w:rsid w:val="00C74AAB"/>
    <w:rsid w:val="00C949F7"/>
    <w:rsid w:val="00CB3BBC"/>
    <w:rsid w:val="00CB476E"/>
    <w:rsid w:val="00CB5809"/>
    <w:rsid w:val="00CC2563"/>
    <w:rsid w:val="00CC4ECF"/>
    <w:rsid w:val="00CD033F"/>
    <w:rsid w:val="00CD1478"/>
    <w:rsid w:val="00CD1EF8"/>
    <w:rsid w:val="00CD47DB"/>
    <w:rsid w:val="00CD72B2"/>
    <w:rsid w:val="00CE46CA"/>
    <w:rsid w:val="00CF0CEC"/>
    <w:rsid w:val="00D14F80"/>
    <w:rsid w:val="00D24615"/>
    <w:rsid w:val="00D24C2A"/>
    <w:rsid w:val="00D24F57"/>
    <w:rsid w:val="00D254A3"/>
    <w:rsid w:val="00D303AE"/>
    <w:rsid w:val="00D369E4"/>
    <w:rsid w:val="00D42705"/>
    <w:rsid w:val="00D46EFB"/>
    <w:rsid w:val="00D47DC2"/>
    <w:rsid w:val="00D813F0"/>
    <w:rsid w:val="00D8243D"/>
    <w:rsid w:val="00D827EB"/>
    <w:rsid w:val="00D90EE8"/>
    <w:rsid w:val="00D9115B"/>
    <w:rsid w:val="00D93086"/>
    <w:rsid w:val="00D97674"/>
    <w:rsid w:val="00D97DD5"/>
    <w:rsid w:val="00DA0853"/>
    <w:rsid w:val="00DA43FC"/>
    <w:rsid w:val="00DA7C14"/>
    <w:rsid w:val="00DC2F65"/>
    <w:rsid w:val="00DC4334"/>
    <w:rsid w:val="00DD1FA8"/>
    <w:rsid w:val="00DE3AF4"/>
    <w:rsid w:val="00DF1F4F"/>
    <w:rsid w:val="00DF444D"/>
    <w:rsid w:val="00E008DD"/>
    <w:rsid w:val="00E06671"/>
    <w:rsid w:val="00E16346"/>
    <w:rsid w:val="00E271D8"/>
    <w:rsid w:val="00E35533"/>
    <w:rsid w:val="00E51319"/>
    <w:rsid w:val="00E51657"/>
    <w:rsid w:val="00E55105"/>
    <w:rsid w:val="00E57900"/>
    <w:rsid w:val="00E60619"/>
    <w:rsid w:val="00E62038"/>
    <w:rsid w:val="00E62865"/>
    <w:rsid w:val="00E74A58"/>
    <w:rsid w:val="00E76B61"/>
    <w:rsid w:val="00E82293"/>
    <w:rsid w:val="00E84B5F"/>
    <w:rsid w:val="00E86562"/>
    <w:rsid w:val="00E96CD5"/>
    <w:rsid w:val="00E97708"/>
    <w:rsid w:val="00EB3D11"/>
    <w:rsid w:val="00EB5F36"/>
    <w:rsid w:val="00EB668B"/>
    <w:rsid w:val="00EB68FF"/>
    <w:rsid w:val="00EB69F1"/>
    <w:rsid w:val="00EC0C7F"/>
    <w:rsid w:val="00ED0826"/>
    <w:rsid w:val="00ED25DE"/>
    <w:rsid w:val="00EE06A7"/>
    <w:rsid w:val="00EE194B"/>
    <w:rsid w:val="00EF5B22"/>
    <w:rsid w:val="00F033EC"/>
    <w:rsid w:val="00F03B18"/>
    <w:rsid w:val="00F22BAA"/>
    <w:rsid w:val="00F23BA0"/>
    <w:rsid w:val="00F24AFE"/>
    <w:rsid w:val="00F3268F"/>
    <w:rsid w:val="00F402DB"/>
    <w:rsid w:val="00F427F3"/>
    <w:rsid w:val="00F43CC5"/>
    <w:rsid w:val="00F46E5B"/>
    <w:rsid w:val="00F52BD6"/>
    <w:rsid w:val="00F53F69"/>
    <w:rsid w:val="00F56B4B"/>
    <w:rsid w:val="00F70238"/>
    <w:rsid w:val="00F75D04"/>
    <w:rsid w:val="00F80DDC"/>
    <w:rsid w:val="00FC1513"/>
    <w:rsid w:val="00FC1885"/>
    <w:rsid w:val="00FD14CB"/>
    <w:rsid w:val="00FD3602"/>
    <w:rsid w:val="00FE0831"/>
    <w:rsid w:val="00FE6D07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C817D"/>
  <w15:docId w15:val="{CB6BEC41-C0FA-4A09-A70A-670CAE7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5C4"/>
    <w:pPr>
      <w:spacing w:after="0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C4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B625C4"/>
  </w:style>
  <w:style w:type="paragraph" w:styleId="Footer">
    <w:name w:val="footer"/>
    <w:basedOn w:val="Normal"/>
    <w:link w:val="FooterChar"/>
    <w:uiPriority w:val="99"/>
    <w:unhideWhenUsed/>
    <w:rsid w:val="003B74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F4"/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99"/>
    <w:unhideWhenUsed/>
    <w:rsid w:val="00AF224E"/>
    <w:pPr>
      <w:numPr>
        <w:numId w:val="8"/>
      </w:numPr>
      <w:contextualSpacing/>
    </w:pPr>
  </w:style>
  <w:style w:type="paragraph" w:styleId="NoSpacing">
    <w:name w:val="No Spacing"/>
    <w:uiPriority w:val="1"/>
    <w:qFormat/>
    <w:rsid w:val="00AF224E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B0E7C"/>
    <w:rPr>
      <w:color w:val="0000FF" w:themeColor="hyperlink"/>
      <w:u w:val="single"/>
    </w:rPr>
  </w:style>
  <w:style w:type="paragraph" w:customStyle="1" w:styleId="Default">
    <w:name w:val="Default"/>
    <w:rsid w:val="00F03B1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28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enrychen11/liqr" TargetMode="External"/><Relationship Id="rId12" Type="http://schemas.openxmlformats.org/officeDocument/2006/relationships/hyperlink" Target="https://topodata.henryhchen.com/" TargetMode="External"/><Relationship Id="rId13" Type="http://schemas.openxmlformats.org/officeDocument/2006/relationships/hyperlink" Target="https://github.com/henrychen11/topodat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nrychen1@berkeley.edu" TargetMode="External"/><Relationship Id="rId9" Type="http://schemas.openxmlformats.org/officeDocument/2006/relationships/hyperlink" Target="https://github.com/henrychen11/cryptos" TargetMode="External"/><Relationship Id="rId10" Type="http://schemas.openxmlformats.org/officeDocument/2006/relationships/hyperlink" Target="https://liqr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15604-37AE-934B-947E-5820B35D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7014</TotalTime>
  <Pages>1</Pages>
  <Words>720</Words>
  <Characters>4106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PORTABLE</dc:creator>
  <cp:keywords/>
  <dc:description/>
  <cp:lastModifiedBy>Microsoft Office User</cp:lastModifiedBy>
  <cp:revision>48</cp:revision>
  <cp:lastPrinted>2014-10-10T22:52:00Z</cp:lastPrinted>
  <dcterms:created xsi:type="dcterms:W3CDTF">2017-01-31T18:45:00Z</dcterms:created>
  <dcterms:modified xsi:type="dcterms:W3CDTF">2017-12-29T07:41:00Z</dcterms:modified>
</cp:coreProperties>
</file>