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2094D" w14:textId="77777777" w:rsidR="00007657" w:rsidRDefault="00007657" w:rsidP="00AC391D">
      <w:pPr>
        <w:spacing w:after="0" w:line="240" w:lineRule="auto"/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</w:pPr>
      <w:bookmarkStart w:id="0" w:name="OLE_LINK1"/>
      <w:r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>Embrace.io</w:t>
      </w:r>
    </w:p>
    <w:p w14:paraId="0BDB8CFF" w14:textId="77777777" w:rsidR="00007657" w:rsidRDefault="00007657" w:rsidP="00AC391D">
      <w:pPr>
        <w:spacing w:after="0" w:line="240" w:lineRule="auto"/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</w:pPr>
    </w:p>
    <w:p w14:paraId="6CD6F087" w14:textId="3402C2F2" w:rsidR="00AC391D" w:rsidRPr="00464347" w:rsidRDefault="00AC391D" w:rsidP="00AC391D">
      <w:pPr>
        <w:spacing w:after="0" w:line="240" w:lineRule="auto"/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</w:pPr>
      <w:r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I </w:t>
      </w:r>
      <w:r w:rsidRPr="00464347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develop products that reduce repetitive work and improve company efficiency. </w:t>
      </w:r>
      <w:r w:rsidR="008E5D50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I have </w:t>
      </w:r>
      <w:r w:rsidR="0005254B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a </w:t>
      </w:r>
      <w:r w:rsidR="008E5D50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passion to build </w:t>
      </w:r>
      <w:r w:rsidR="0005254B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exciting </w:t>
      </w:r>
      <w:r w:rsidR="008E5D50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mobile applications </w:t>
      </w:r>
      <w:r w:rsidR="003A0158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that </w:t>
      </w:r>
      <w:r w:rsidR="009A574A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>gather</w:t>
      </w:r>
      <w:r w:rsidR="0005254B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 data and </w:t>
      </w:r>
      <w:r w:rsidR="009A574A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>provide</w:t>
      </w:r>
      <w:r w:rsidR="0005254B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 seamless</w:t>
      </w:r>
      <w:r w:rsidR="003A0158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 operations</w:t>
      </w:r>
      <w:r w:rsidR="0005254B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>.</w:t>
      </w:r>
      <w:r w:rsidR="008A6930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 </w:t>
      </w:r>
      <w:r w:rsidRPr="00464347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With my background in </w:t>
      </w:r>
      <w:r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>finance</w:t>
      </w:r>
      <w:r w:rsidR="00EA6D34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 and software development,</w:t>
      </w:r>
      <w:r w:rsidRPr="00464347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 I believe that </w:t>
      </w:r>
      <w:r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>the Frontend Software Engineer position</w:t>
      </w:r>
      <w:r w:rsidRPr="00464347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 is a great opportunity to utilize my </w:t>
      </w:r>
      <w:r w:rsidR="00EA6D34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>data analytical</w:t>
      </w:r>
      <w:r w:rsidRPr="00464347">
        <w:rPr>
          <w:rFonts w:ascii="Lora" w:hAnsi="Lora" w:cs="Raleway-Regular"/>
          <w:color w:val="808080" w:themeColor="background1" w:themeShade="80"/>
          <w:sz w:val="20"/>
          <w:szCs w:val="20"/>
          <w:lang w:val="en-GB"/>
        </w:rPr>
        <w:t xml:space="preserve"> expertise as well as technical capabilities as a software engineer.</w:t>
      </w:r>
    </w:p>
    <w:bookmarkEnd w:id="0"/>
    <w:p w14:paraId="0CD65A77" w14:textId="77777777" w:rsidR="00B6784D" w:rsidRDefault="00E1037E" w:rsidP="00AC391D">
      <w:pPr>
        <w:rPr>
          <w:lang w:val="en-GB"/>
        </w:rPr>
      </w:pPr>
    </w:p>
    <w:p w14:paraId="16593E9B" w14:textId="77777777" w:rsidR="00EA6D34" w:rsidRDefault="00EA6D34" w:rsidP="00AC391D">
      <w:pPr>
        <w:rPr>
          <w:lang w:val="en-GB"/>
        </w:rPr>
      </w:pPr>
    </w:p>
    <w:p w14:paraId="78C37CB3" w14:textId="77777777" w:rsidR="00EA6D34" w:rsidRPr="00AC391D" w:rsidRDefault="00EA6D34" w:rsidP="00AC391D">
      <w:pPr>
        <w:rPr>
          <w:lang w:val="en-GB"/>
        </w:rPr>
      </w:pPr>
      <w:bookmarkStart w:id="1" w:name="_GoBack"/>
      <w:bookmarkEnd w:id="1"/>
    </w:p>
    <w:sectPr w:rsidR="00EA6D34" w:rsidRPr="00AC391D" w:rsidSect="004D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Raleway-Regular">
    <w:charset w:val="00"/>
    <w:family w:val="auto"/>
    <w:pitch w:val="variable"/>
    <w:sig w:usb0="A00002FF" w:usb1="5000205B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1D"/>
    <w:rsid w:val="00007657"/>
    <w:rsid w:val="0005254B"/>
    <w:rsid w:val="003A0158"/>
    <w:rsid w:val="004D1593"/>
    <w:rsid w:val="008A6930"/>
    <w:rsid w:val="008E5D50"/>
    <w:rsid w:val="009A574A"/>
    <w:rsid w:val="00A735DD"/>
    <w:rsid w:val="00AC391D"/>
    <w:rsid w:val="00E1037E"/>
    <w:rsid w:val="00EA6D34"/>
    <w:rsid w:val="00ED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C20D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391D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2018-01-12T19:27:00Z</dcterms:created>
  <dcterms:modified xsi:type="dcterms:W3CDTF">2018-01-12T21:27:00Z</dcterms:modified>
</cp:coreProperties>
</file>