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BE321" w14:textId="2AF94D54" w:rsidR="00313132" w:rsidRDefault="00313132"/>
    <w:p w14:paraId="39184F6E" w14:textId="2A3D74C4" w:rsidR="0036443D" w:rsidRDefault="0036443D"/>
    <w:p w14:paraId="12B54A17" w14:textId="44670956" w:rsidR="00CD4691" w:rsidRDefault="00CD4691">
      <w:r>
        <w:t>--------- 5.9 night</w:t>
      </w:r>
      <w:bookmarkStart w:id="0" w:name="_GoBack"/>
      <w:bookmarkEnd w:id="0"/>
    </w:p>
    <w:p w14:paraId="5158CBBC" w14:textId="5F01E536" w:rsidR="0036443D" w:rsidRDefault="0036443D">
      <w:r>
        <w:t>(</w:t>
      </w:r>
      <w:r w:rsidRPr="0036443D">
        <w:t>List in python3 import</w:t>
      </w:r>
      <w:r>
        <w:t>)</w:t>
      </w:r>
    </w:p>
    <w:p w14:paraId="66C32860" w14:textId="69CDFE1C" w:rsidR="0036443D" w:rsidRDefault="00CD4691">
      <w:hyperlink r:id="rId4" w:history="1">
        <w:r w:rsidR="0036443D" w:rsidRPr="00CD2B76">
          <w:rPr>
            <w:rStyle w:val="Hyperlink"/>
          </w:rPr>
          <w:t>https://stackoverflow.com/questions/5632980/list-of-all-imports-in-python-3</w:t>
        </w:r>
      </w:hyperlink>
    </w:p>
    <w:p w14:paraId="1E9A5E74" w14:textId="2326394C" w:rsidR="0036443D" w:rsidRDefault="0036443D"/>
    <w:p w14:paraId="0C70D215" w14:textId="2491F5F7" w:rsidR="0036443D" w:rsidRDefault="0036443D">
      <w:r>
        <w:t>(</w:t>
      </w:r>
      <w:r w:rsidRPr="0036443D">
        <w:t>unresolved reference List python3</w:t>
      </w:r>
      <w:r>
        <w:t>)</w:t>
      </w:r>
    </w:p>
    <w:p w14:paraId="45656CEE" w14:textId="7DB026D0" w:rsidR="0036443D" w:rsidRDefault="00CD4691">
      <w:hyperlink r:id="rId5" w:history="1">
        <w:r w:rsidR="0036443D" w:rsidRPr="00CD2B76">
          <w:rPr>
            <w:rStyle w:val="Hyperlink"/>
          </w:rPr>
          <w:t>https://stackoverflow.com/questions/11725519/pycharm-shows-unresolved-references-error-for-valid-code</w:t>
        </w:r>
      </w:hyperlink>
    </w:p>
    <w:p w14:paraId="1AB63C5B" w14:textId="0F3E6EF7" w:rsidR="0036443D" w:rsidRDefault="0036443D"/>
    <w:p w14:paraId="6933B2C0" w14:textId="3E749DDF" w:rsidR="00217821" w:rsidRDefault="00217821">
      <w:r>
        <w:t>(</w:t>
      </w:r>
      <w:r w:rsidRPr="00217821">
        <w:rPr>
          <w:rFonts w:hint="eastAsia"/>
        </w:rPr>
        <w:t xml:space="preserve">C++ </w:t>
      </w:r>
      <w:r w:rsidRPr="00217821">
        <w:rPr>
          <w:rFonts w:hint="eastAsia"/>
        </w:rPr>
        <w:t>宏</w:t>
      </w:r>
      <w:r>
        <w:t>)</w:t>
      </w:r>
    </w:p>
    <w:p w14:paraId="1AD94516" w14:textId="52B5EA9D" w:rsidR="00217821" w:rsidRDefault="00CD4691">
      <w:hyperlink r:id="rId6" w:history="1">
        <w:r w:rsidR="00217821" w:rsidRPr="00CD2B76">
          <w:rPr>
            <w:rStyle w:val="Hyperlink"/>
          </w:rPr>
          <w:t>https://blog.csdn.net/dreamispossible/article/details/80686858</w:t>
        </w:r>
      </w:hyperlink>
    </w:p>
    <w:p w14:paraId="7B248BC5" w14:textId="51546ECE" w:rsidR="00217821" w:rsidRDefault="00CD4691">
      <w:hyperlink r:id="rId7" w:history="1">
        <w:r w:rsidR="008D4065" w:rsidRPr="00CD2B76">
          <w:rPr>
            <w:rStyle w:val="Hyperlink"/>
          </w:rPr>
          <w:t>https://www.cnblogs.com/fnlingnzb-learner/p/6903966.html</w:t>
        </w:r>
      </w:hyperlink>
    </w:p>
    <w:p w14:paraId="0EC26F6C" w14:textId="2F2BC41C" w:rsidR="008D4065" w:rsidRDefault="008D4065"/>
    <w:p w14:paraId="3D0F2689" w14:textId="40A371F6" w:rsidR="008D4065" w:rsidRDefault="008D4065">
      <w:r>
        <w:rPr>
          <w:rFonts w:hint="eastAsia"/>
        </w:rPr>
        <w:t>(</w:t>
      </w:r>
      <w:r w:rsidRPr="008D4065">
        <w:t xml:space="preserve">#define in </w:t>
      </w:r>
      <w:proofErr w:type="spellStart"/>
      <w:r w:rsidRPr="008D4065">
        <w:t>c++</w:t>
      </w:r>
      <w:proofErr w:type="spellEnd"/>
      <w:r>
        <w:t>)</w:t>
      </w:r>
    </w:p>
    <w:p w14:paraId="5957BCF0" w14:textId="5649BA55" w:rsidR="008D4065" w:rsidRDefault="00CD4691">
      <w:hyperlink r:id="rId8" w:history="1">
        <w:r w:rsidR="008D4065" w:rsidRPr="00CD2B76">
          <w:rPr>
            <w:rStyle w:val="Hyperlink"/>
          </w:rPr>
          <w:t>https://www.geeksforgeeks.org/cc-preprocessors/</w:t>
        </w:r>
      </w:hyperlink>
    </w:p>
    <w:p w14:paraId="69FD0C04" w14:textId="3F5184DA" w:rsidR="008D4065" w:rsidRDefault="00CD4691">
      <w:hyperlink r:id="rId9" w:history="1">
        <w:r w:rsidR="008D4065" w:rsidRPr="00CD2B76">
          <w:rPr>
            <w:rStyle w:val="Hyperlink"/>
          </w:rPr>
          <w:t>https://www.tutorialspoint.com/cplusplus/cpp_preprocessor.htm</w:t>
        </w:r>
      </w:hyperlink>
    </w:p>
    <w:p w14:paraId="3B0FA161" w14:textId="15EC2306" w:rsidR="008D4065" w:rsidRDefault="00CD4691">
      <w:hyperlink r:id="rId10" w:history="1">
        <w:r w:rsidR="008D4065" w:rsidRPr="00CD2B76">
          <w:rPr>
            <w:rStyle w:val="Hyperlink"/>
          </w:rPr>
          <w:t>http://www.cplusplus.com/doc/tutorial/preprocessor/</w:t>
        </w:r>
      </w:hyperlink>
    </w:p>
    <w:p w14:paraId="66CFDAF4" w14:textId="001C3CD1" w:rsidR="008D4065" w:rsidRDefault="008D4065"/>
    <w:p w14:paraId="5655D812" w14:textId="75B37FE5" w:rsidR="00556A73" w:rsidRDefault="00556A73">
      <w:r>
        <w:t>(</w:t>
      </w:r>
      <w:r w:rsidRPr="00556A73">
        <w:t>Preprocessor in java</w:t>
      </w:r>
      <w:r>
        <w:t>)</w:t>
      </w:r>
    </w:p>
    <w:p w14:paraId="023E7034" w14:textId="3BE7AF4A" w:rsidR="00556A73" w:rsidRDefault="00CD4691">
      <w:hyperlink r:id="rId11" w:history="1">
        <w:r w:rsidR="00556A73" w:rsidRPr="00CD2B76">
          <w:rPr>
            <w:rStyle w:val="Hyperlink"/>
          </w:rPr>
          <w:t>https://stackoverflow.com/questions/20546659/how-to-provide-preprocessor-directives-in-java</w:t>
        </w:r>
      </w:hyperlink>
    </w:p>
    <w:p w14:paraId="7F01138C" w14:textId="423C9029" w:rsidR="00556A73" w:rsidRDefault="00556A73"/>
    <w:p w14:paraId="28734C6A" w14:textId="64CB261B" w:rsidR="00556A73" w:rsidRDefault="00556A73">
      <w:r>
        <w:t>(</w:t>
      </w:r>
      <w:proofErr w:type="spellStart"/>
      <w:r w:rsidRPr="00556A73">
        <w:t>decltype</w:t>
      </w:r>
      <w:proofErr w:type="spellEnd"/>
      <w:r w:rsidRPr="00556A73">
        <w:t xml:space="preserve"> </w:t>
      </w:r>
      <w:proofErr w:type="spellStart"/>
      <w:r w:rsidRPr="00556A73">
        <w:t>c++</w:t>
      </w:r>
      <w:proofErr w:type="spellEnd"/>
      <w:r>
        <w:t>)</w:t>
      </w:r>
    </w:p>
    <w:p w14:paraId="49E86E11" w14:textId="3D9DD795" w:rsidR="00556A73" w:rsidRDefault="00CD4691">
      <w:hyperlink r:id="rId12" w:history="1">
        <w:r w:rsidR="00556A73" w:rsidRPr="00CD2B76">
          <w:rPr>
            <w:rStyle w:val="Hyperlink"/>
          </w:rPr>
          <w:t>https://en.cppreference.com/w/cpp/language/decltype</w:t>
        </w:r>
      </w:hyperlink>
    </w:p>
    <w:p w14:paraId="438D87DB" w14:textId="49BFF948" w:rsidR="00556A73" w:rsidRDefault="00CD4691">
      <w:hyperlink r:id="rId13" w:history="1">
        <w:r w:rsidR="00556A73" w:rsidRPr="00CD2B76">
          <w:rPr>
            <w:rStyle w:val="Hyperlink"/>
          </w:rPr>
          <w:t>https://www.geeksforgeeks.org/type-inference-in-c-auto-and-decltype/</w:t>
        </w:r>
      </w:hyperlink>
    </w:p>
    <w:p w14:paraId="1C5EEFC8" w14:textId="2B445F37" w:rsidR="00556A73" w:rsidRDefault="00556A73"/>
    <w:p w14:paraId="7905914D" w14:textId="755F717A" w:rsidR="005153B2" w:rsidRDefault="005153B2">
      <w:r>
        <w:t>(</w:t>
      </w:r>
      <w:proofErr w:type="spellStart"/>
      <w:r w:rsidRPr="005153B2">
        <w:t>c++</w:t>
      </w:r>
      <w:proofErr w:type="spellEnd"/>
      <w:r w:rsidRPr="005153B2">
        <w:t xml:space="preserve"> version</w:t>
      </w:r>
      <w:r>
        <w:t>)</w:t>
      </w:r>
    </w:p>
    <w:p w14:paraId="093C3BA6" w14:textId="148E65AA" w:rsidR="005153B2" w:rsidRDefault="00CD4691">
      <w:hyperlink r:id="rId14" w:history="1">
        <w:r w:rsidR="005153B2" w:rsidRPr="00CD2B76">
          <w:rPr>
            <w:rStyle w:val="Hyperlink"/>
          </w:rPr>
          <w:t>https://www.quora.com/What-are-the-list-of-versions-of-C++/</w:t>
        </w:r>
      </w:hyperlink>
    </w:p>
    <w:p w14:paraId="61E05A1C" w14:textId="35DEEAAC" w:rsidR="005153B2" w:rsidRDefault="005153B2"/>
    <w:p w14:paraId="43DDA000" w14:textId="17C815BF" w:rsidR="005153B2" w:rsidRDefault="005153B2">
      <w:r>
        <w:t>(</w:t>
      </w:r>
      <w:r w:rsidRPr="005153B2">
        <w:t xml:space="preserve">python 2 </w:t>
      </w:r>
      <w:proofErr w:type="spellStart"/>
      <w:r w:rsidRPr="005153B2">
        <w:t>boolean</w:t>
      </w:r>
      <w:proofErr w:type="spellEnd"/>
      <w:r w:rsidRPr="005153B2">
        <w:t xml:space="preserve"> list initialize</w:t>
      </w:r>
      <w:r>
        <w:t>)</w:t>
      </w:r>
    </w:p>
    <w:p w14:paraId="1E7ED2A3" w14:textId="45C7C6F3" w:rsidR="005153B2" w:rsidRDefault="00CD4691">
      <w:hyperlink r:id="rId15" w:history="1">
        <w:r w:rsidR="005153B2" w:rsidRPr="00CD2B76">
          <w:rPr>
            <w:rStyle w:val="Hyperlink"/>
          </w:rPr>
          <w:t>https://www.geeksforgeeks.org/python-boolean-list-initialization/</w:t>
        </w:r>
      </w:hyperlink>
    </w:p>
    <w:p w14:paraId="2DD02A9A" w14:textId="47AD7EBD" w:rsidR="005153B2" w:rsidRDefault="005153B2"/>
    <w:p w14:paraId="65E3ED41" w14:textId="2C3D7C23" w:rsidR="00013FA1" w:rsidRDefault="00013FA1">
      <w:r>
        <w:t>(</w:t>
      </w:r>
      <w:proofErr w:type="spellStart"/>
      <w:r w:rsidRPr="00013FA1">
        <w:t>NameError</w:t>
      </w:r>
      <w:proofErr w:type="spellEnd"/>
      <w:r w:rsidRPr="00013FA1">
        <w:t>: name 'List' is not defined python</w:t>
      </w:r>
      <w:r>
        <w:t>)</w:t>
      </w:r>
    </w:p>
    <w:p w14:paraId="4DD020A8" w14:textId="5243339C" w:rsidR="00013FA1" w:rsidRDefault="00CD4691">
      <w:hyperlink r:id="rId16" w:history="1">
        <w:r w:rsidR="00013FA1" w:rsidRPr="00CD2B76">
          <w:rPr>
            <w:rStyle w:val="Hyperlink"/>
          </w:rPr>
          <w:t>https://stackoverflow.com/questions/57505071/nameerror-name-list-is-not-defined</w:t>
        </w:r>
      </w:hyperlink>
    </w:p>
    <w:p w14:paraId="73A47D54" w14:textId="77777777" w:rsidR="00013FA1" w:rsidRDefault="00013FA1"/>
    <w:sectPr w:rsidR="00013FA1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F0"/>
    <w:rsid w:val="00013FA1"/>
    <w:rsid w:val="00217821"/>
    <w:rsid w:val="00313132"/>
    <w:rsid w:val="0036443D"/>
    <w:rsid w:val="005153B2"/>
    <w:rsid w:val="00556A73"/>
    <w:rsid w:val="006E696F"/>
    <w:rsid w:val="008233F0"/>
    <w:rsid w:val="008D4065"/>
    <w:rsid w:val="00CD4691"/>
    <w:rsid w:val="00F0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32B2F"/>
  <w15:chartTrackingRefBased/>
  <w15:docId w15:val="{3199F287-BA40-DB4D-8B8B-0BDCD6AA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4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4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53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1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c-preprocessors/" TargetMode="External"/><Relationship Id="rId13" Type="http://schemas.openxmlformats.org/officeDocument/2006/relationships/hyperlink" Target="https://www.geeksforgeeks.org/type-inference-in-c-auto-and-decltype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fnlingnzb-learner/p/6903966.html" TargetMode="External"/><Relationship Id="rId12" Type="http://schemas.openxmlformats.org/officeDocument/2006/relationships/hyperlink" Target="https://en.cppreference.com/w/cpp/language/decltyp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57505071/nameerror-name-list-is-not-defined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dreamispossible/article/details/80686858" TargetMode="External"/><Relationship Id="rId11" Type="http://schemas.openxmlformats.org/officeDocument/2006/relationships/hyperlink" Target="https://stackoverflow.com/questions/20546659/how-to-provide-preprocessor-directives-in-java" TargetMode="External"/><Relationship Id="rId5" Type="http://schemas.openxmlformats.org/officeDocument/2006/relationships/hyperlink" Target="https://stackoverflow.com/questions/11725519/pycharm-shows-unresolved-references-error-for-valid-code" TargetMode="External"/><Relationship Id="rId15" Type="http://schemas.openxmlformats.org/officeDocument/2006/relationships/hyperlink" Target="https://www.geeksforgeeks.org/python-boolean-list-initialization/" TargetMode="External"/><Relationship Id="rId10" Type="http://schemas.openxmlformats.org/officeDocument/2006/relationships/hyperlink" Target="http://www.cplusplus.com/doc/tutorial/preprocessor/" TargetMode="External"/><Relationship Id="rId4" Type="http://schemas.openxmlformats.org/officeDocument/2006/relationships/hyperlink" Target="https://stackoverflow.com/questions/5632980/list-of-all-imports-in-python-3" TargetMode="External"/><Relationship Id="rId9" Type="http://schemas.openxmlformats.org/officeDocument/2006/relationships/hyperlink" Target="https://www.tutorialspoint.com/cplusplus/cpp_preprocessor.htm" TargetMode="External"/><Relationship Id="rId14" Type="http://schemas.openxmlformats.org/officeDocument/2006/relationships/hyperlink" Target="https://www.quora.com/What-are-the-list-of-versions-of-C++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10</cp:revision>
  <dcterms:created xsi:type="dcterms:W3CDTF">2020-05-11T04:59:00Z</dcterms:created>
  <dcterms:modified xsi:type="dcterms:W3CDTF">2020-05-11T05:07:00Z</dcterms:modified>
</cp:coreProperties>
</file>