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5397" w14:textId="704ADFE7" w:rsidR="003A0E2C" w:rsidRDefault="003A0E2C"/>
    <w:p w14:paraId="037C93DD" w14:textId="69DBBF9A" w:rsidR="009B4491" w:rsidRDefault="009B4491">
      <w:r>
        <w:t>------5.23 night</w:t>
      </w:r>
    </w:p>
    <w:p w14:paraId="2E526158" w14:textId="6B0A5878" w:rsidR="004505CE" w:rsidRDefault="004505CE">
      <w:r>
        <w:t>(</w:t>
      </w:r>
      <w:r w:rsidRPr="004505CE">
        <w:t xml:space="preserve">String </w:t>
      </w:r>
      <w:proofErr w:type="gramStart"/>
      <w:r w:rsidRPr="004505CE">
        <w:t>include(</w:t>
      </w:r>
      <w:proofErr w:type="gramEnd"/>
      <w:r w:rsidRPr="004505CE">
        <w:t xml:space="preserve">) check from the first index only </w:t>
      </w:r>
      <w:proofErr w:type="spellStart"/>
      <w:r w:rsidRPr="004505CE">
        <w:t>js</w:t>
      </w:r>
      <w:proofErr w:type="spellEnd"/>
      <w:r>
        <w:t>)</w:t>
      </w:r>
    </w:p>
    <w:p w14:paraId="06F0E890" w14:textId="0A20B6C7" w:rsidR="000B716B" w:rsidRDefault="00D901E8">
      <w:hyperlink r:id="rId4" w:history="1">
        <w:r w:rsidR="000B716B" w:rsidRPr="007228C1">
          <w:rPr>
            <w:rStyle w:val="Hyperlink"/>
          </w:rPr>
          <w:t>https://stackoverflow.com/questions/5582574/how-to-check-if-a-string-contains-text-from-an-array-of-substrings-in-javascript</w:t>
        </w:r>
      </w:hyperlink>
    </w:p>
    <w:p w14:paraId="58D7FC23" w14:textId="677133AD" w:rsidR="000B716B" w:rsidRDefault="00D901E8">
      <w:hyperlink r:id="rId5" w:history="1">
        <w:r w:rsidR="000B716B" w:rsidRPr="007228C1">
          <w:rPr>
            <w:rStyle w:val="Hyperlink"/>
          </w:rPr>
          <w:t>https://developer.mozilla.org/en-US/docs/Web/JavaScript/Reference/Global_Objects/String/indexOf</w:t>
        </w:r>
      </w:hyperlink>
    </w:p>
    <w:p w14:paraId="43442520" w14:textId="67EF50B8" w:rsidR="000B716B" w:rsidRDefault="00D901E8">
      <w:hyperlink r:id="rId6" w:history="1">
        <w:r w:rsidR="000B716B" w:rsidRPr="007228C1">
          <w:rPr>
            <w:rStyle w:val="Hyperlink"/>
          </w:rPr>
          <w:t>https://developer.mozilla.org/en-US/docs/Web/JavaScript/Reference/Global_Objects/String/includes</w:t>
        </w:r>
      </w:hyperlink>
    </w:p>
    <w:p w14:paraId="417E9D45" w14:textId="62F87F4E" w:rsidR="000B716B" w:rsidRDefault="000B716B"/>
    <w:p w14:paraId="7238B2B8" w14:textId="48710D12" w:rsidR="000B716B" w:rsidRPr="009E639D" w:rsidRDefault="000B716B">
      <w:pPr>
        <w:rPr>
          <w:lang w:val="de-DE"/>
        </w:rPr>
      </w:pPr>
      <w:r w:rsidRPr="009E639D">
        <w:rPr>
          <w:lang w:val="de-DE"/>
        </w:rPr>
        <w:t>(</w:t>
      </w:r>
      <w:proofErr w:type="spellStart"/>
      <w:r w:rsidRPr="009E639D">
        <w:rPr>
          <w:lang w:val="de-DE"/>
        </w:rPr>
        <w:t>isvowel</w:t>
      </w:r>
      <w:proofErr w:type="spellEnd"/>
      <w:r w:rsidRPr="009E639D">
        <w:rPr>
          <w:lang w:val="de-DE"/>
        </w:rPr>
        <w:t xml:space="preserve"> </w:t>
      </w:r>
      <w:proofErr w:type="spellStart"/>
      <w:r w:rsidRPr="009E639D">
        <w:rPr>
          <w:lang w:val="de-DE"/>
        </w:rPr>
        <w:t>js</w:t>
      </w:r>
      <w:proofErr w:type="spellEnd"/>
      <w:r w:rsidRPr="009E639D">
        <w:rPr>
          <w:lang w:val="de-DE"/>
        </w:rPr>
        <w:t>)</w:t>
      </w:r>
    </w:p>
    <w:p w14:paraId="340F4168" w14:textId="7EF114E9" w:rsidR="000B716B" w:rsidRPr="009E639D" w:rsidRDefault="00D901E8">
      <w:pPr>
        <w:rPr>
          <w:lang w:val="de-DE"/>
        </w:rPr>
      </w:pPr>
      <w:hyperlink r:id="rId7" w:history="1">
        <w:r w:rsidR="000B716B" w:rsidRPr="009E639D">
          <w:rPr>
            <w:rStyle w:val="Hyperlink"/>
            <w:lang w:val="de-DE"/>
          </w:rPr>
          <w:t>https://stackoverflow.com/questions/26926994/javascript-check-if-character-is-a-vowel</w:t>
        </w:r>
      </w:hyperlink>
    </w:p>
    <w:p w14:paraId="123491C4" w14:textId="388D4993" w:rsidR="000B716B" w:rsidRDefault="000B716B">
      <w:pPr>
        <w:rPr>
          <w:lang w:val="de-DE"/>
        </w:rPr>
      </w:pPr>
    </w:p>
    <w:p w14:paraId="1F4C5982" w14:textId="36BCF939" w:rsidR="009E639D" w:rsidRPr="005458B5" w:rsidRDefault="009E639D">
      <w:r w:rsidRPr="005458B5">
        <w:t xml:space="preserve">(count </w:t>
      </w:r>
      <w:proofErr w:type="spellStart"/>
      <w:r w:rsidRPr="005458B5">
        <w:t>totalvowel</w:t>
      </w:r>
      <w:proofErr w:type="spellEnd"/>
      <w:r w:rsidRPr="005458B5">
        <w:t xml:space="preserve"> in a string </w:t>
      </w:r>
      <w:proofErr w:type="spellStart"/>
      <w:r w:rsidRPr="005458B5">
        <w:t>js</w:t>
      </w:r>
      <w:proofErr w:type="spellEnd"/>
      <w:r w:rsidRPr="005458B5">
        <w:t>)</w:t>
      </w:r>
    </w:p>
    <w:p w14:paraId="0AB1D461" w14:textId="56FA7804" w:rsidR="00376454" w:rsidRPr="005458B5" w:rsidRDefault="00D901E8">
      <w:hyperlink r:id="rId8" w:history="1">
        <w:r w:rsidR="00376454" w:rsidRPr="005458B5">
          <w:rPr>
            <w:rStyle w:val="Hyperlink"/>
          </w:rPr>
          <w:t>https://stackoverflow.com/questions/29450399/counting-number-of-vowels-in-a-string-with-javascript</w:t>
        </w:r>
      </w:hyperlink>
    </w:p>
    <w:p w14:paraId="455D2338" w14:textId="3080C929" w:rsidR="00376454" w:rsidRDefault="00D901E8">
      <w:hyperlink r:id="rId9" w:history="1">
        <w:r w:rsidR="005458B5" w:rsidRPr="007228C1">
          <w:rPr>
            <w:rStyle w:val="Hyperlink"/>
          </w:rPr>
          <w:t>https://www.w3resource.com/javascript-exercises/javascript-function-exercise-7.php</w:t>
        </w:r>
      </w:hyperlink>
    </w:p>
    <w:p w14:paraId="72931197" w14:textId="3E087227" w:rsidR="005458B5" w:rsidRDefault="005458B5"/>
    <w:p w14:paraId="52854475" w14:textId="5DA01C7C" w:rsidR="00EC5A6E" w:rsidRDefault="00EC5A6E"/>
    <w:p w14:paraId="6271B509" w14:textId="0481FC66" w:rsidR="00EC5A6E" w:rsidRDefault="00EC5A6E">
      <w:r>
        <w:t>------ after contest</w:t>
      </w:r>
    </w:p>
    <w:p w14:paraId="09BC8217" w14:textId="43DA503E" w:rsidR="001E1D81" w:rsidRDefault="001E1D81">
      <w:r>
        <w:t>(</w:t>
      </w:r>
      <w:r w:rsidRPr="001E1D81">
        <w:t xml:space="preserve">String </w:t>
      </w:r>
      <w:proofErr w:type="spellStart"/>
      <w:r w:rsidRPr="001E1D81">
        <w:t>indexOf</w:t>
      </w:r>
      <w:proofErr w:type="spellEnd"/>
      <w:r w:rsidRPr="001E1D81">
        <w:t xml:space="preserve"> java</w:t>
      </w:r>
      <w:r>
        <w:t>)</w:t>
      </w:r>
    </w:p>
    <w:p w14:paraId="2945412D" w14:textId="671E27C9" w:rsidR="001E1D81" w:rsidRDefault="001E1D81">
      <w:hyperlink r:id="rId10" w:history="1">
        <w:r w:rsidRPr="007228C1">
          <w:rPr>
            <w:rStyle w:val="Hyperlink"/>
          </w:rPr>
          <w:t>https://www.geeksforgeeks.org/java-string-indexof/</w:t>
        </w:r>
      </w:hyperlink>
    </w:p>
    <w:p w14:paraId="75666C40" w14:textId="0AE94761" w:rsidR="001E1D81" w:rsidRDefault="001E1D81"/>
    <w:p w14:paraId="3264034B" w14:textId="56273014" w:rsidR="001E1D81" w:rsidRDefault="001E1D81">
      <w:r>
        <w:t>(</w:t>
      </w:r>
      <w:proofErr w:type="spellStart"/>
      <w:r w:rsidRPr="001E1D81">
        <w:t>c++</w:t>
      </w:r>
      <w:proofErr w:type="spellEnd"/>
      <w:r w:rsidRPr="001E1D81">
        <w:t xml:space="preserve"> </w:t>
      </w:r>
      <w:proofErr w:type="spellStart"/>
      <w:r w:rsidRPr="001E1D81">
        <w:t>unordered_set</w:t>
      </w:r>
      <w:proofErr w:type="spellEnd"/>
      <w:r w:rsidRPr="001E1D81">
        <w:t xml:space="preserve"> count</w:t>
      </w:r>
      <w:r>
        <w:t>)</w:t>
      </w:r>
    </w:p>
    <w:p w14:paraId="386C4DE7" w14:textId="0C458CF1" w:rsidR="001E1D81" w:rsidRDefault="001E1D81">
      <w:hyperlink r:id="rId11" w:history="1">
        <w:r w:rsidRPr="007228C1">
          <w:rPr>
            <w:rStyle w:val="Hyperlink"/>
          </w:rPr>
          <w:t>http://www.cplusplus.com/reference/unordered_set/unordered_set/count/</w:t>
        </w:r>
      </w:hyperlink>
    </w:p>
    <w:p w14:paraId="44363103" w14:textId="334B56BA" w:rsidR="001E1D81" w:rsidRDefault="001E1D81"/>
    <w:p w14:paraId="6C4AEFB0" w14:textId="3B8BDCE4" w:rsidR="0096551B" w:rsidRDefault="0096551B">
      <w:r>
        <w:t>(</w:t>
      </w:r>
      <w:proofErr w:type="gramStart"/>
      <w:r w:rsidRPr="0096551B">
        <w:t xml:space="preserve">count  </w:t>
      </w:r>
      <w:proofErr w:type="spellStart"/>
      <w:r w:rsidRPr="0096551B">
        <w:t>a</w:t>
      </w:r>
      <w:proofErr w:type="spellEnd"/>
      <w:proofErr w:type="gramEnd"/>
      <w:r w:rsidRPr="0096551B">
        <w:t xml:space="preserve"> element in a Set </w:t>
      </w:r>
      <w:proofErr w:type="spellStart"/>
      <w:r w:rsidRPr="0096551B">
        <w:t>js</w:t>
      </w:r>
      <w:proofErr w:type="spellEnd"/>
      <w:r>
        <w:t>)</w:t>
      </w:r>
    </w:p>
    <w:p w14:paraId="7FA5EFFD" w14:textId="496CE7B7" w:rsidR="0096551B" w:rsidRDefault="0096551B">
      <w:hyperlink r:id="rId12" w:history="1">
        <w:r w:rsidRPr="007228C1">
          <w:rPr>
            <w:rStyle w:val="Hyperlink"/>
          </w:rPr>
          <w:t>https://www.geeksforgeeks.org/sets-in-javascript/</w:t>
        </w:r>
      </w:hyperlink>
    </w:p>
    <w:p w14:paraId="5DA74D5B" w14:textId="1EA211CC" w:rsidR="0096551B" w:rsidRDefault="0096551B"/>
    <w:p w14:paraId="4A9172E2" w14:textId="1D64F963" w:rsidR="00D06AE8" w:rsidRDefault="00D06AE8">
      <w:r>
        <w:t>(</w:t>
      </w:r>
      <w:r w:rsidRPr="00D06AE8">
        <w:t>in python</w:t>
      </w:r>
      <w:r>
        <w:t>)</w:t>
      </w:r>
    </w:p>
    <w:p w14:paraId="45BFFB4B" w14:textId="47E717EE" w:rsidR="00D06AE8" w:rsidRDefault="00D06AE8">
      <w:hyperlink r:id="rId13" w:history="1">
        <w:r w:rsidRPr="007228C1">
          <w:rPr>
            <w:rStyle w:val="Hyperlink"/>
          </w:rPr>
          <w:t>https://www.w3schools.com/python/python_operators.asp</w:t>
        </w:r>
      </w:hyperlink>
    </w:p>
    <w:p w14:paraId="1E42EF71" w14:textId="41771836" w:rsidR="00D06AE8" w:rsidRDefault="00D06AE8"/>
    <w:p w14:paraId="10E8B54C" w14:textId="0899B455" w:rsidR="00BB46C2" w:rsidRDefault="00BB46C2">
      <w:r>
        <w:t>(</w:t>
      </w:r>
      <w:r w:rsidRPr="00BB46C2">
        <w:t xml:space="preserve">for c in s 'Solution' object is not </w:t>
      </w:r>
      <w:proofErr w:type="spellStart"/>
      <w:r w:rsidRPr="00BB46C2">
        <w:t>iterable</w:t>
      </w:r>
      <w:proofErr w:type="spellEnd"/>
      <w:r w:rsidRPr="00BB46C2">
        <w:t xml:space="preserve"> python</w:t>
      </w:r>
      <w:r>
        <w:t>)</w:t>
      </w:r>
      <w:r w:rsidR="00D901E8">
        <w:t xml:space="preserve"> ---- solve Solution s, s is used in string</w:t>
      </w:r>
    </w:p>
    <w:p w14:paraId="547DFFDB" w14:textId="5143B1AE" w:rsidR="00BB46C2" w:rsidRDefault="00BB46C2">
      <w:hyperlink r:id="rId14" w:history="1">
        <w:r w:rsidRPr="007228C1">
          <w:rPr>
            <w:rStyle w:val="Hyperlink"/>
          </w:rPr>
          <w:t>https://www.codecademy.com/forum_questions/54f231c876b8fe4269002f2f</w:t>
        </w:r>
      </w:hyperlink>
    </w:p>
    <w:p w14:paraId="6EA5B105" w14:textId="1BB6AB35" w:rsidR="00BB46C2" w:rsidRDefault="00BB46C2">
      <w:hyperlink r:id="rId15" w:history="1">
        <w:r w:rsidRPr="007228C1">
          <w:rPr>
            <w:rStyle w:val="Hyperlink"/>
          </w:rPr>
          <w:t>https://stackoverflow.com/questions/32312371/typeerror-int-object-is-not-iterable</w:t>
        </w:r>
      </w:hyperlink>
    </w:p>
    <w:p w14:paraId="5AAB5FFA" w14:textId="77777777" w:rsidR="00BB46C2" w:rsidRPr="005458B5" w:rsidRDefault="00BB46C2"/>
    <w:sectPr w:rsidR="00BB46C2" w:rsidRPr="005458B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8"/>
    <w:rsid w:val="000B716B"/>
    <w:rsid w:val="001E1D81"/>
    <w:rsid w:val="00376454"/>
    <w:rsid w:val="003A0E2C"/>
    <w:rsid w:val="004505CE"/>
    <w:rsid w:val="005458B5"/>
    <w:rsid w:val="006E696F"/>
    <w:rsid w:val="0096551B"/>
    <w:rsid w:val="009B4491"/>
    <w:rsid w:val="009E639D"/>
    <w:rsid w:val="00BB46C2"/>
    <w:rsid w:val="00D06AE8"/>
    <w:rsid w:val="00D42BE8"/>
    <w:rsid w:val="00D901E8"/>
    <w:rsid w:val="00E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CDA6"/>
  <w15:chartTrackingRefBased/>
  <w15:docId w15:val="{316FBA76-6EC5-7B4D-A176-68DE79E4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450399/counting-number-of-vowels-in-a-string-with-javascript" TargetMode="External"/><Relationship Id="rId13" Type="http://schemas.openxmlformats.org/officeDocument/2006/relationships/hyperlink" Target="https://www.w3schools.com/python/python_operator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6926994/javascript-check-if-character-is-a-vowel" TargetMode="External"/><Relationship Id="rId12" Type="http://schemas.openxmlformats.org/officeDocument/2006/relationships/hyperlink" Target="https://www.geeksforgeeks.org/sets-in-javascrip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/includes" TargetMode="External"/><Relationship Id="rId11" Type="http://schemas.openxmlformats.org/officeDocument/2006/relationships/hyperlink" Target="http://www.cplusplus.com/reference/unordered_set/unordered_set/count/" TargetMode="External"/><Relationship Id="rId5" Type="http://schemas.openxmlformats.org/officeDocument/2006/relationships/hyperlink" Target="https://developer.mozilla.org/en-US/docs/Web/JavaScript/Reference/Global_Objects/String/indexOf" TargetMode="External"/><Relationship Id="rId15" Type="http://schemas.openxmlformats.org/officeDocument/2006/relationships/hyperlink" Target="https://stackoverflow.com/questions/32312371/typeerror-int-object-is-not-iterable" TargetMode="External"/><Relationship Id="rId10" Type="http://schemas.openxmlformats.org/officeDocument/2006/relationships/hyperlink" Target="https://www.geeksforgeeks.org/java-string-indexof/" TargetMode="External"/><Relationship Id="rId4" Type="http://schemas.openxmlformats.org/officeDocument/2006/relationships/hyperlink" Target="https://stackoverflow.com/questions/5582574/how-to-check-if-a-string-contains-text-from-an-array-of-substrings-in-javascript" TargetMode="External"/><Relationship Id="rId9" Type="http://schemas.openxmlformats.org/officeDocument/2006/relationships/hyperlink" Target="https://www.w3resource.com/javascript-exercises/javascript-function-exercise-7.php" TargetMode="External"/><Relationship Id="rId14" Type="http://schemas.openxmlformats.org/officeDocument/2006/relationships/hyperlink" Target="https://www.codecademy.com/forum_questions/54f231c876b8fe4269002f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2020-05-26T05:57:00Z</dcterms:created>
  <dcterms:modified xsi:type="dcterms:W3CDTF">2020-05-26T06:09:00Z</dcterms:modified>
</cp:coreProperties>
</file>