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05F53" w14:textId="09538191" w:rsidR="00E13220" w:rsidRDefault="00E13220"/>
    <w:p w14:paraId="639E4D79" w14:textId="4B0F04D5" w:rsidR="00231534" w:rsidRDefault="00231534"/>
    <w:p w14:paraId="1A392C1C" w14:textId="1E5DE1A6" w:rsidR="00231534" w:rsidRDefault="00231534"/>
    <w:p w14:paraId="12A66EFB" w14:textId="0B5F449D" w:rsidR="00231534" w:rsidRDefault="00231534">
      <w:r>
        <w:t>(</w:t>
      </w:r>
      <w:r w:rsidRPr="00231534">
        <w:t>bubble sort</w:t>
      </w:r>
      <w:r>
        <w:t>)</w:t>
      </w:r>
    </w:p>
    <w:p w14:paraId="0A1E53D9" w14:textId="47DDF768" w:rsidR="00231534" w:rsidRDefault="00231534">
      <w:hyperlink r:id="rId4" w:history="1">
        <w:r w:rsidRPr="007E3A94">
          <w:rPr>
            <w:rStyle w:val="Hyperlink"/>
          </w:rPr>
          <w:t>https://www.geeksforgeeks.org/bubble-sort/</w:t>
        </w:r>
      </w:hyperlink>
    </w:p>
    <w:p w14:paraId="3945EA19" w14:textId="60D7EB11" w:rsidR="00231534" w:rsidRDefault="00231534"/>
    <w:p w14:paraId="11D37B34" w14:textId="30F37A2E" w:rsidR="00231534" w:rsidRDefault="00231534">
      <w:r>
        <w:t>(</w:t>
      </w:r>
      <w:r w:rsidRPr="00231534">
        <w:t>arr sort() js</w:t>
      </w:r>
      <w:r>
        <w:t>)</w:t>
      </w:r>
    </w:p>
    <w:p w14:paraId="07A30F5B" w14:textId="746227A5" w:rsidR="00231534" w:rsidRDefault="00231534">
      <w:hyperlink r:id="rId5" w:history="1">
        <w:r w:rsidRPr="007E3A94">
          <w:rPr>
            <w:rStyle w:val="Hyperlink"/>
          </w:rPr>
          <w:t>https://developer.mozilla.org/en-US/docs/Web/JavaScript/Reference/Global_Objects/Array/sort</w:t>
        </w:r>
      </w:hyperlink>
    </w:p>
    <w:p w14:paraId="35EBA51D" w14:textId="1A1F1D3D" w:rsidR="00231534" w:rsidRDefault="00231534"/>
    <w:p w14:paraId="18FA908F" w14:textId="5F888714" w:rsidR="002B72D5" w:rsidRDefault="002B72D5"/>
    <w:p w14:paraId="13B2EEE6" w14:textId="3DDA5B20" w:rsidR="002B72D5" w:rsidRDefault="002B72D5">
      <w:r>
        <w:t>---- after contest</w:t>
      </w:r>
    </w:p>
    <w:p w14:paraId="7CE6A626" w14:textId="5A26BEB6" w:rsidR="002B72D5" w:rsidRDefault="002B72D5">
      <w:r>
        <w:t>(</w:t>
      </w:r>
      <w:r w:rsidRPr="002B72D5">
        <w:t>long in</w:t>
      </w:r>
      <w:r>
        <w:t xml:space="preserve"> js)</w:t>
      </w:r>
    </w:p>
    <w:p w14:paraId="67A85BF9" w14:textId="2FCA3437" w:rsidR="002B72D5" w:rsidRDefault="002B72D5">
      <w:hyperlink r:id="rId6" w:history="1">
        <w:r w:rsidRPr="007E3A94">
          <w:rPr>
            <w:rStyle w:val="Hyperlink"/>
          </w:rPr>
          <w:t>https://stackoverflow.com/questions/17320706/javascript-long-integer</w:t>
        </w:r>
      </w:hyperlink>
    </w:p>
    <w:p w14:paraId="37F91D24" w14:textId="7B41F4A0" w:rsidR="002B72D5" w:rsidRDefault="002B72D5"/>
    <w:p w14:paraId="2C528561" w14:textId="6D3FDB14" w:rsidR="002B72D5" w:rsidRDefault="002B72D5">
      <w:r>
        <w:t>(</w:t>
      </w:r>
      <w:r w:rsidRPr="002B72D5">
        <w:t>long in java</w:t>
      </w:r>
      <w:r>
        <w:t>)</w:t>
      </w:r>
    </w:p>
    <w:p w14:paraId="5F96DD53" w14:textId="5ACB3957" w:rsidR="00CE5378" w:rsidRDefault="00BF707D">
      <w:hyperlink r:id="rId7" w:history="1">
        <w:r w:rsidRPr="007E3A94">
          <w:rPr>
            <w:rStyle w:val="Hyperlink"/>
          </w:rPr>
          <w:t>https://www.geeksforgeeks.org/java-lang-long-class-in-java/</w:t>
        </w:r>
      </w:hyperlink>
    </w:p>
    <w:p w14:paraId="0F722EEB" w14:textId="5B6164BF" w:rsidR="00BF707D" w:rsidRDefault="00BF707D"/>
    <w:p w14:paraId="4262C9C8" w14:textId="283D4318" w:rsidR="009C020D" w:rsidRPr="009C020D" w:rsidRDefault="009C020D">
      <w:pPr>
        <w:rPr>
          <w:lang w:val="de-DE"/>
        </w:rPr>
      </w:pPr>
      <w:r w:rsidRPr="009C020D">
        <w:rPr>
          <w:lang w:val="de-DE"/>
        </w:rPr>
        <w:t>(</w:t>
      </w:r>
      <w:r w:rsidRPr="009C020D">
        <w:rPr>
          <w:lang w:val="de-DE"/>
        </w:rPr>
        <w:t>PII in c++</w:t>
      </w:r>
      <w:r w:rsidRPr="009C020D">
        <w:rPr>
          <w:lang w:val="de-DE"/>
        </w:rPr>
        <w:t>)</w:t>
      </w:r>
    </w:p>
    <w:p w14:paraId="5143A9CA" w14:textId="543DF847" w:rsidR="009C020D" w:rsidRPr="009C020D" w:rsidRDefault="009C020D">
      <w:pPr>
        <w:rPr>
          <w:lang w:val="de-DE"/>
        </w:rPr>
      </w:pPr>
      <w:hyperlink r:id="rId8" w:history="1">
        <w:r w:rsidRPr="009C020D">
          <w:rPr>
            <w:rStyle w:val="Hyperlink"/>
            <w:lang w:val="de-DE"/>
          </w:rPr>
          <w:t>https://stackoverflow.com/questions/37227012/declaration-of-priority-queue-using-greater-and-vector</w:t>
        </w:r>
      </w:hyperlink>
    </w:p>
    <w:p w14:paraId="45F5C20F" w14:textId="686A9362" w:rsidR="009C020D" w:rsidRPr="009C020D" w:rsidRDefault="009C020D">
      <w:pPr>
        <w:rPr>
          <w:lang w:val="de-DE"/>
        </w:rPr>
      </w:pPr>
    </w:p>
    <w:p w14:paraId="5BA4FD67" w14:textId="46052E00" w:rsidR="009C020D" w:rsidRPr="009C020D" w:rsidRDefault="009C020D">
      <w:r w:rsidRPr="009C020D">
        <w:t>(</w:t>
      </w:r>
      <w:r w:rsidRPr="009C020D">
        <w:t>resize() c++</w:t>
      </w:r>
      <w:r w:rsidRPr="009C020D">
        <w:t>)</w:t>
      </w:r>
    </w:p>
    <w:p w14:paraId="4FC2A15F" w14:textId="568A47D2" w:rsidR="009C020D" w:rsidRPr="009C020D" w:rsidRDefault="009C020D">
      <w:hyperlink r:id="rId9" w:history="1">
        <w:r w:rsidRPr="009C020D">
          <w:rPr>
            <w:rStyle w:val="Hyperlink"/>
          </w:rPr>
          <w:t>https://www.geeksforgeeks.org/vector-resize-c-stl/</w:t>
        </w:r>
      </w:hyperlink>
    </w:p>
    <w:p w14:paraId="0CFE950D" w14:textId="77777777" w:rsidR="009C020D" w:rsidRPr="009C020D" w:rsidRDefault="009C020D"/>
    <w:sectPr w:rsidR="009C020D" w:rsidRPr="009C020D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A4"/>
    <w:rsid w:val="00231534"/>
    <w:rsid w:val="002B72D5"/>
    <w:rsid w:val="006E696F"/>
    <w:rsid w:val="009C020D"/>
    <w:rsid w:val="00A65672"/>
    <w:rsid w:val="00BF707D"/>
    <w:rsid w:val="00CE5378"/>
    <w:rsid w:val="00CF3CA4"/>
    <w:rsid w:val="00E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1A8F0"/>
  <w15:chartTrackingRefBased/>
  <w15:docId w15:val="{76ACE88B-2AE6-C744-BAFA-EBF256DC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7227012/declaration-of-priority-queue-using-greater-and-vect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java-lang-long-class-in-ja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7320706/javascript-long-integ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JavaScript/Reference/Global_Objects/Array/sor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eeksforgeeks.org/bubble-sort/" TargetMode="External"/><Relationship Id="rId9" Type="http://schemas.openxmlformats.org/officeDocument/2006/relationships/hyperlink" Target="https://www.geeksforgeeks.org/vector-resize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8</cp:revision>
  <dcterms:created xsi:type="dcterms:W3CDTF">2020-06-07T06:55:00Z</dcterms:created>
  <dcterms:modified xsi:type="dcterms:W3CDTF">2020-06-07T06:57:00Z</dcterms:modified>
</cp:coreProperties>
</file>